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Microsoft YaHei" w:eastAsia="Microsoft YaHei" w:hAnsi="Microsoft YaHei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1A0E97A" w14:textId="1B4D737B" w:rsidR="00476181" w:rsidRDefault="00476181" w:rsidP="00476181">
      <w:pPr>
        <w:rPr>
          <w:rFonts w:ascii="新細明體" w:eastAsia="新細明體" w:hAnsi="新細明體"/>
          <w:sz w:val="40"/>
          <w:szCs w:val="40"/>
        </w:rPr>
      </w:pPr>
      <w:r w:rsidRPr="00476181">
        <w:rPr>
          <w:rFonts w:ascii="新細明體" w:eastAsia="新細明體" w:hAnsi="新細明體" w:hint="eastAsia"/>
          <w:sz w:val="40"/>
          <w:szCs w:val="40"/>
        </w:rPr>
        <w:lastRenderedPageBreak/>
        <w:t>實驗結果:</w:t>
      </w:r>
    </w:p>
    <w:p w14:paraId="39772BE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20552C88" w14:textId="6CF0A15B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2A2CD29" wp14:editId="666B1A1D">
            <wp:simplePos x="0" y="0"/>
            <wp:positionH relativeFrom="margin">
              <wp:align>left</wp:align>
            </wp:positionH>
            <wp:positionV relativeFrom="paragraph">
              <wp:posOffset>4727442</wp:posOffset>
            </wp:positionV>
            <wp:extent cx="5274310" cy="764540"/>
            <wp:effectExtent l="0" t="0" r="2540" b="0"/>
            <wp:wrapNone/>
            <wp:docPr id="1213229152" name="圖片 4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29152" name="圖片 4" descr="一張含有 文字, 螢幕擷取畫面, 字型, 黑色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94FAF96" wp14:editId="22A5A0F0">
            <wp:simplePos x="0" y="0"/>
            <wp:positionH relativeFrom="margin">
              <wp:posOffset>289560</wp:posOffset>
            </wp:positionH>
            <wp:positionV relativeFrom="paragraph">
              <wp:posOffset>12854</wp:posOffset>
            </wp:positionV>
            <wp:extent cx="4742047" cy="4483421"/>
            <wp:effectExtent l="0" t="0" r="1905" b="0"/>
            <wp:wrapNone/>
            <wp:docPr id="1318120649" name="圖片 3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0649" name="圖片 3" descr="一張含有 文字, 螢幕擷取畫面, 陳列, 軟體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047" cy="4483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細明體" w:eastAsia="新細明體" w:hAnsi="新細明體" w:hint="eastAsia"/>
          <w:sz w:val="22"/>
          <w:szCs w:val="22"/>
          <w:lang w:eastAsia="zh-TW"/>
        </w:rPr>
        <w:t>(1)</w:t>
      </w:r>
    </w:p>
    <w:p w14:paraId="65344D5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C3BA811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064694A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76EB088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7ADE8FD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A11CE68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826E2ED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6CDC09F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56D457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A7000F1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30982CA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A933A5D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FB961F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614D9849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471977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957C5B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C5FDDF5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3CEB54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A9FB16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0C108C8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61AE6CB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7070E7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225B95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48BBDA8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9B5EB9F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7D33729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D1B16A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9CD844F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5DC15DF" w14:textId="64687249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ascii="新細明體" w:eastAsia="新細明體" w:hAnsi="新細明體" w:hint="eastAsia"/>
          <w:sz w:val="22"/>
          <w:szCs w:val="22"/>
          <w:lang w:eastAsia="zh-TW"/>
        </w:rPr>
        <w:t>(2)</w:t>
      </w:r>
    </w:p>
    <w:p w14:paraId="6D723F0C" w14:textId="7E8CB50F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drawing>
          <wp:inline distT="0" distB="0" distL="0" distR="0" wp14:anchorId="770B0392" wp14:editId="05F3ADBE">
            <wp:extent cx="4944165" cy="2162477"/>
            <wp:effectExtent l="0" t="0" r="8890" b="9525"/>
            <wp:docPr id="775352223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2223" name="圖片 5" descr="一張含有 文字, 螢幕擷取畫面, 字型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7255" w14:textId="3105813F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hint="eastAsia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47697D3B" wp14:editId="50AB12BC">
            <wp:simplePos x="0" y="0"/>
            <wp:positionH relativeFrom="margin">
              <wp:posOffset>374773</wp:posOffset>
            </wp:positionH>
            <wp:positionV relativeFrom="paragraph">
              <wp:posOffset>129341</wp:posOffset>
            </wp:positionV>
            <wp:extent cx="4010025" cy="2571750"/>
            <wp:effectExtent l="0" t="0" r="9525" b="0"/>
            <wp:wrapNone/>
            <wp:docPr id="304580338" name="圖片 9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0338" name="圖片 9" descr="一張含有 文字, 螢幕擷取畫面, 陳列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DE231" w14:textId="16882158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451719A" w14:textId="7DC3B0FF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80FD582" w14:textId="13A767E8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CDFF81D" w14:textId="1FD9D49F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BFD2A72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F3830C7" w14:textId="7AC48441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A60BBCA" w14:textId="6F508925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1A6DD0F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A3AA7CD" w14:textId="33901881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F83BCA5" w14:textId="366CB4E8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6050689" w14:textId="043FBB1A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00AD363" w14:textId="19775D69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F14213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FA969B3" w14:textId="18EBE6FF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00FD5B0" w14:textId="7773E8BD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E34482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2102AD1" w14:textId="3AD78F5B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drawing>
          <wp:anchor distT="0" distB="0" distL="114300" distR="114300" simplePos="0" relativeHeight="251660288" behindDoc="0" locked="0" layoutInCell="1" allowOverlap="1" wp14:anchorId="61719F47" wp14:editId="684B3BC8">
            <wp:simplePos x="0" y="0"/>
            <wp:positionH relativeFrom="margin">
              <wp:posOffset>187686</wp:posOffset>
            </wp:positionH>
            <wp:positionV relativeFrom="paragraph">
              <wp:posOffset>15060</wp:posOffset>
            </wp:positionV>
            <wp:extent cx="5274310" cy="3663315"/>
            <wp:effectExtent l="0" t="0" r="2540" b="0"/>
            <wp:wrapNone/>
            <wp:docPr id="776878705" name="圖片 7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78705" name="圖片 7" descr="一張含有 文字, 螢幕擷取畫面, 陳列, 軟體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AFB8A" w14:textId="599F7BFD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0673291" w14:textId="18AC5EC2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26EC2763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E284804" w14:textId="1E0776A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BE496D1" w14:textId="52D9BD83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30502ED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4673880" w14:textId="3C89B449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456290F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84C2D86" w14:textId="01CA846A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87184AB" w14:textId="6061A5DA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920CEC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6C636AD" w14:textId="4296E0E6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35CDDDA" w14:textId="33723FBD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0AE04E2C" w14:textId="46BC20BC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61CF4AF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F28E5B9" w14:textId="2EFB77B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42E1A57D" w14:textId="76860E40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582DD380" w14:textId="4ECAC619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8DE9E0A" w14:textId="312F969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4CF880B" w14:textId="53E9435A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  <w:r>
        <w:rPr>
          <w:rFonts w:ascii="新細明體" w:eastAsia="新細明體" w:hAnsi="新細明體" w:hint="eastAsia"/>
          <w:noProof/>
          <w:sz w:val="22"/>
          <w:szCs w:val="22"/>
          <w:lang w:eastAsia="zh-TW"/>
        </w:rPr>
        <w:drawing>
          <wp:anchor distT="0" distB="0" distL="114300" distR="114300" simplePos="0" relativeHeight="251663360" behindDoc="0" locked="0" layoutInCell="1" allowOverlap="1" wp14:anchorId="0605A285" wp14:editId="1F62714B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274310" cy="1250315"/>
            <wp:effectExtent l="0" t="0" r="2540" b="6985"/>
            <wp:wrapNone/>
            <wp:docPr id="1562393341" name="圖片 1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93341" name="圖片 11" descr="一張含有 文字, 螢幕擷取畫面, 字型, 黑色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85BCD" w14:textId="4DC32EDA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397AF8EE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1F0109A9" w14:textId="0497C399" w:rsidR="00476181" w:rsidRDefault="00476181" w:rsidP="00476181">
      <w:pPr>
        <w:rPr>
          <w:rFonts w:ascii="新細明體" w:eastAsia="新細明體" w:hAnsi="新細明體"/>
          <w:sz w:val="22"/>
          <w:szCs w:val="22"/>
          <w:lang w:eastAsia="zh-TW"/>
        </w:rPr>
      </w:pPr>
    </w:p>
    <w:p w14:paraId="71C875CD" w14:textId="77777777" w:rsidR="00476181" w:rsidRDefault="00476181" w:rsidP="00476181">
      <w:pPr>
        <w:rPr>
          <w:sz w:val="22"/>
          <w:szCs w:val="22"/>
        </w:rPr>
      </w:pPr>
    </w:p>
    <w:p w14:paraId="15DB8215" w14:textId="77777777" w:rsidR="00476181" w:rsidRDefault="00476181" w:rsidP="00476181">
      <w:pPr>
        <w:rPr>
          <w:sz w:val="22"/>
          <w:szCs w:val="22"/>
        </w:rPr>
      </w:pPr>
    </w:p>
    <w:p w14:paraId="0183D72A" w14:textId="77777777" w:rsidR="00476181" w:rsidRDefault="00476181" w:rsidP="00476181">
      <w:pPr>
        <w:rPr>
          <w:sz w:val="22"/>
          <w:szCs w:val="22"/>
        </w:rPr>
      </w:pPr>
    </w:p>
    <w:p w14:paraId="3191F804" w14:textId="38B397E3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lastRenderedPageBreak/>
        <w:drawing>
          <wp:anchor distT="0" distB="0" distL="114300" distR="114300" simplePos="0" relativeHeight="251664384" behindDoc="0" locked="0" layoutInCell="1" allowOverlap="1" wp14:anchorId="4F3BB41C" wp14:editId="786B7671">
            <wp:simplePos x="0" y="0"/>
            <wp:positionH relativeFrom="column">
              <wp:posOffset>384876</wp:posOffset>
            </wp:positionH>
            <wp:positionV relativeFrom="paragraph">
              <wp:posOffset>10663</wp:posOffset>
            </wp:positionV>
            <wp:extent cx="5274310" cy="4287520"/>
            <wp:effectExtent l="0" t="0" r="2540" b="0"/>
            <wp:wrapNone/>
            <wp:docPr id="169852036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20362" name="圖片 16985203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細明體" w:eastAsia="新細明體" w:hAnsi="新細明體" w:hint="eastAsia"/>
          <w:sz w:val="22"/>
          <w:szCs w:val="22"/>
        </w:rPr>
        <w:t>(3)</w:t>
      </w:r>
    </w:p>
    <w:p w14:paraId="1FF041A3" w14:textId="196783A1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42B77A4" w14:textId="329FD4CD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DD5EBEA" w14:textId="0151DFFC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36E0A6A" w14:textId="7B57DC6C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D00D097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D4026AC" w14:textId="2A79423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DC9804D" w14:textId="59926F11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BF32BC2" w14:textId="3251B12D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C613E21" w14:textId="50CCFEE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0726F19" w14:textId="54A1BF6E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DD95E4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7753BC1" w14:textId="660D73E9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7A3D86B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C7707FB" w14:textId="2E0C140A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9B593FE" w14:textId="696FD82A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763403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D6B3D41" w14:textId="5A8FA264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C67DE45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8426DFC" w14:textId="759B31AF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E722BD4" w14:textId="695AEF64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00EAE2D" w14:textId="5FE27A6E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5B1D5D7" w14:textId="609ECE08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drawing>
          <wp:anchor distT="0" distB="0" distL="114300" distR="114300" simplePos="0" relativeHeight="251665408" behindDoc="0" locked="0" layoutInCell="1" allowOverlap="1" wp14:anchorId="28503F6C" wp14:editId="733A6BFE">
            <wp:simplePos x="0" y="0"/>
            <wp:positionH relativeFrom="column">
              <wp:posOffset>384516</wp:posOffset>
            </wp:positionH>
            <wp:positionV relativeFrom="paragraph">
              <wp:posOffset>17562</wp:posOffset>
            </wp:positionV>
            <wp:extent cx="5274310" cy="2240280"/>
            <wp:effectExtent l="0" t="0" r="2540" b="7620"/>
            <wp:wrapNone/>
            <wp:docPr id="1241043618" name="圖片 13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3618" name="圖片 13" descr="一張含有 文字, 螢幕擷取畫面, 陳列, 軟體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1499E" w14:textId="46D1DE6F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989B86D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E5A267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AD4C14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7C28E5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B7AAA1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DFDAC3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59C2458" w14:textId="7063E916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F760E1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BB03DB6" w14:textId="7D3B11D9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B182D0D" w14:textId="7FA8CBF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9A1D623" w14:textId="247F52B4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6BB2719" w14:textId="1B1CAFF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C3D85B8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C4589C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4FF0872" w14:textId="507BC25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EF83F71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4297488" w14:textId="1A143502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22E8DA2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2B34557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2A6C00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5B8655A" w14:textId="0B49C45E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lastRenderedPageBreak/>
        <w:drawing>
          <wp:anchor distT="0" distB="0" distL="114300" distR="114300" simplePos="0" relativeHeight="251666432" behindDoc="0" locked="0" layoutInCell="1" allowOverlap="1" wp14:anchorId="69361077" wp14:editId="469EF66B">
            <wp:simplePos x="0" y="0"/>
            <wp:positionH relativeFrom="margin">
              <wp:posOffset>221141</wp:posOffset>
            </wp:positionH>
            <wp:positionV relativeFrom="paragraph">
              <wp:posOffset>67</wp:posOffset>
            </wp:positionV>
            <wp:extent cx="5145206" cy="2674194"/>
            <wp:effectExtent l="0" t="0" r="0" b="0"/>
            <wp:wrapNone/>
            <wp:docPr id="725214796" name="圖片 14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4796" name="圖片 14" descr="一張含有 文字, 螢幕擷取畫面, 設計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06" cy="2674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E0263" w14:textId="35E84684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09A5827" w14:textId="2AEB73DB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9235AA6" w14:textId="0CED6BB5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228847A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D3BC2D8" w14:textId="3C0CDE95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84D7E2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2CA6FD1C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1205A75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6DCB3C37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8F52BD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58289D9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DD9CA71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495332E" w14:textId="5DEC3D9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69125FB" w14:textId="25122A12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  <w:r>
        <w:rPr>
          <w:rFonts w:ascii="新細明體" w:eastAsia="新細明體" w:hAnsi="新細明體" w:hint="eastAsia"/>
          <w:sz w:val="22"/>
          <w:szCs w:val="22"/>
        </w:rPr>
        <w:t>(4)</w:t>
      </w:r>
    </w:p>
    <w:p w14:paraId="14A4A7BE" w14:textId="44E4ACBC" w:rsidR="00476181" w:rsidRDefault="00926858" w:rsidP="00476181">
      <w:pPr>
        <w:rPr>
          <w:rFonts w:ascii="新細明體" w:eastAsia="新細明體" w:hAnsi="新細明體"/>
          <w:sz w:val="22"/>
          <w:szCs w:val="22"/>
        </w:rPr>
      </w:pPr>
      <w:r>
        <w:rPr>
          <w:rFonts w:ascii="新細明體" w:eastAsia="新細明體" w:hAnsi="新細明體"/>
          <w:noProof/>
          <w:sz w:val="22"/>
          <w:szCs w:val="22"/>
          <w:lang w:eastAsia="zh-TW"/>
        </w:rPr>
        <w:drawing>
          <wp:anchor distT="0" distB="0" distL="114300" distR="114300" simplePos="0" relativeHeight="251667456" behindDoc="0" locked="0" layoutInCell="1" allowOverlap="1" wp14:anchorId="5C6EC78A" wp14:editId="541B68D2">
            <wp:simplePos x="0" y="0"/>
            <wp:positionH relativeFrom="column">
              <wp:posOffset>262065</wp:posOffset>
            </wp:positionH>
            <wp:positionV relativeFrom="paragraph">
              <wp:posOffset>9933</wp:posOffset>
            </wp:positionV>
            <wp:extent cx="5274310" cy="4222115"/>
            <wp:effectExtent l="0" t="0" r="2540" b="6985"/>
            <wp:wrapNone/>
            <wp:docPr id="521310724" name="圖片 15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10724" name="圖片 15" descr="一張含有 文字, 螢幕擷取畫面, 陳列, 軟體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E3737" w14:textId="015B2A7D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4BB898B" w14:textId="1F88EA0B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A3F8863" w14:textId="57F245ED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A27FAE7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2F75A8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46482CDA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753C9C1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CDE65F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0855DA6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09526A49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7A45A45" w14:textId="6DCB2DCB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169623F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60B1FA0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53F319DE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41FD10C" w14:textId="1FA28113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23980E4" w14:textId="77777777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1C217BB6" w14:textId="61B1E209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7B94F6EE" w14:textId="34327C73" w:rsidR="00476181" w:rsidRDefault="00476181" w:rsidP="00476181">
      <w:pPr>
        <w:rPr>
          <w:rFonts w:ascii="新細明體" w:eastAsia="新細明體" w:hAnsi="新細明體"/>
          <w:sz w:val="22"/>
          <w:szCs w:val="22"/>
        </w:rPr>
      </w:pPr>
    </w:p>
    <w:p w14:paraId="3F026655" w14:textId="77777777" w:rsidR="00476181" w:rsidRDefault="00476181" w:rsidP="00476181">
      <w:pPr>
        <w:rPr>
          <w:sz w:val="22"/>
          <w:szCs w:val="22"/>
        </w:rPr>
      </w:pPr>
    </w:p>
    <w:p w14:paraId="5BE7ABD2" w14:textId="04645042" w:rsidR="00476181" w:rsidRDefault="00476181" w:rsidP="00476181">
      <w:pPr>
        <w:rPr>
          <w:sz w:val="22"/>
          <w:szCs w:val="22"/>
        </w:rPr>
      </w:pPr>
    </w:p>
    <w:p w14:paraId="684AB459" w14:textId="77777777" w:rsidR="00926858" w:rsidRDefault="00926858" w:rsidP="00476181">
      <w:pPr>
        <w:rPr>
          <w:sz w:val="22"/>
          <w:szCs w:val="22"/>
        </w:rPr>
      </w:pPr>
    </w:p>
    <w:p w14:paraId="2A5B3636" w14:textId="77777777" w:rsidR="00926858" w:rsidRDefault="00926858" w:rsidP="00476181">
      <w:pPr>
        <w:rPr>
          <w:sz w:val="22"/>
          <w:szCs w:val="22"/>
        </w:rPr>
      </w:pPr>
    </w:p>
    <w:p w14:paraId="6FEFCDB1" w14:textId="77777777" w:rsidR="00926858" w:rsidRDefault="00926858" w:rsidP="00476181">
      <w:pPr>
        <w:rPr>
          <w:sz w:val="22"/>
          <w:szCs w:val="22"/>
        </w:rPr>
      </w:pPr>
    </w:p>
    <w:p w14:paraId="33A83026" w14:textId="77777777" w:rsidR="00926858" w:rsidRDefault="00926858" w:rsidP="00476181">
      <w:pPr>
        <w:rPr>
          <w:sz w:val="22"/>
          <w:szCs w:val="22"/>
        </w:rPr>
      </w:pPr>
    </w:p>
    <w:p w14:paraId="3D0D0E96" w14:textId="77777777" w:rsidR="00926858" w:rsidRDefault="00926858" w:rsidP="00476181">
      <w:pPr>
        <w:rPr>
          <w:sz w:val="22"/>
          <w:szCs w:val="22"/>
        </w:rPr>
      </w:pPr>
    </w:p>
    <w:p w14:paraId="39FA30AE" w14:textId="77777777" w:rsidR="00926858" w:rsidRDefault="00926858" w:rsidP="00476181">
      <w:pPr>
        <w:rPr>
          <w:sz w:val="22"/>
          <w:szCs w:val="22"/>
        </w:rPr>
      </w:pPr>
    </w:p>
    <w:p w14:paraId="4ACD670F" w14:textId="77777777" w:rsidR="00926858" w:rsidRDefault="00926858" w:rsidP="00476181">
      <w:pPr>
        <w:rPr>
          <w:sz w:val="22"/>
          <w:szCs w:val="22"/>
        </w:rPr>
      </w:pPr>
    </w:p>
    <w:p w14:paraId="65058ECA" w14:textId="77777777" w:rsidR="00926858" w:rsidRDefault="00926858" w:rsidP="00476181">
      <w:pPr>
        <w:rPr>
          <w:sz w:val="22"/>
          <w:szCs w:val="22"/>
        </w:rPr>
      </w:pPr>
    </w:p>
    <w:p w14:paraId="3E527475" w14:textId="06BBC186" w:rsidR="00926858" w:rsidRDefault="00926858" w:rsidP="00476181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9504" behindDoc="0" locked="0" layoutInCell="1" allowOverlap="1" wp14:anchorId="489BBF48" wp14:editId="3A9B754E">
            <wp:simplePos x="0" y="0"/>
            <wp:positionH relativeFrom="column">
              <wp:posOffset>3412</wp:posOffset>
            </wp:positionH>
            <wp:positionV relativeFrom="paragraph">
              <wp:posOffset>81887</wp:posOffset>
            </wp:positionV>
            <wp:extent cx="5274310" cy="2209800"/>
            <wp:effectExtent l="0" t="0" r="2540" b="0"/>
            <wp:wrapNone/>
            <wp:docPr id="239047552" name="圖片 20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47552" name="圖片 20" descr="一張含有 文字, 螢幕擷取畫面, 軟體, 多媒體軟體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0EBB4" w14:textId="20CE54AE" w:rsidR="00926858" w:rsidRDefault="00926858" w:rsidP="00476181">
      <w:pPr>
        <w:rPr>
          <w:sz w:val="22"/>
          <w:szCs w:val="22"/>
        </w:rPr>
      </w:pPr>
    </w:p>
    <w:p w14:paraId="0B717F31" w14:textId="0BBB88C9" w:rsidR="00926858" w:rsidRDefault="00926858" w:rsidP="00476181">
      <w:pPr>
        <w:rPr>
          <w:sz w:val="22"/>
          <w:szCs w:val="22"/>
        </w:rPr>
      </w:pPr>
    </w:p>
    <w:p w14:paraId="75708DFA" w14:textId="307815DD" w:rsidR="00926858" w:rsidRDefault="00926858" w:rsidP="00476181">
      <w:pPr>
        <w:rPr>
          <w:sz w:val="22"/>
          <w:szCs w:val="22"/>
        </w:rPr>
      </w:pPr>
    </w:p>
    <w:p w14:paraId="779F094A" w14:textId="645BAB55" w:rsidR="00926858" w:rsidRDefault="00926858" w:rsidP="00476181">
      <w:pPr>
        <w:rPr>
          <w:sz w:val="22"/>
          <w:szCs w:val="22"/>
        </w:rPr>
      </w:pPr>
    </w:p>
    <w:p w14:paraId="1216D13E" w14:textId="2F3C0F20" w:rsidR="00926858" w:rsidRDefault="00926858" w:rsidP="00476181">
      <w:pPr>
        <w:rPr>
          <w:sz w:val="22"/>
          <w:szCs w:val="22"/>
        </w:rPr>
      </w:pPr>
    </w:p>
    <w:p w14:paraId="33427629" w14:textId="6F6A7F86" w:rsidR="00926858" w:rsidRDefault="00926858" w:rsidP="00476181">
      <w:pPr>
        <w:rPr>
          <w:sz w:val="22"/>
          <w:szCs w:val="22"/>
        </w:rPr>
      </w:pPr>
    </w:p>
    <w:p w14:paraId="1CDF0C2B" w14:textId="05973220" w:rsidR="00926858" w:rsidRDefault="00926858" w:rsidP="00476181">
      <w:pPr>
        <w:rPr>
          <w:sz w:val="22"/>
          <w:szCs w:val="22"/>
        </w:rPr>
      </w:pPr>
    </w:p>
    <w:p w14:paraId="182E17D4" w14:textId="67813CE2" w:rsidR="00926858" w:rsidRDefault="00926858" w:rsidP="00476181">
      <w:pPr>
        <w:rPr>
          <w:sz w:val="22"/>
          <w:szCs w:val="22"/>
        </w:rPr>
      </w:pPr>
    </w:p>
    <w:p w14:paraId="415EEDA4" w14:textId="2FE9BC4C" w:rsidR="00926858" w:rsidRDefault="00926858" w:rsidP="00476181">
      <w:pPr>
        <w:rPr>
          <w:sz w:val="22"/>
          <w:szCs w:val="22"/>
        </w:rPr>
      </w:pPr>
    </w:p>
    <w:p w14:paraId="436CD123" w14:textId="1FDD56B4" w:rsidR="00926858" w:rsidRDefault="00926858" w:rsidP="00476181">
      <w:pPr>
        <w:rPr>
          <w:sz w:val="22"/>
          <w:szCs w:val="22"/>
        </w:rPr>
      </w:pPr>
    </w:p>
    <w:p w14:paraId="53670843" w14:textId="77777777" w:rsidR="00926858" w:rsidRDefault="00926858" w:rsidP="00476181">
      <w:pPr>
        <w:rPr>
          <w:sz w:val="22"/>
          <w:szCs w:val="22"/>
        </w:rPr>
      </w:pPr>
    </w:p>
    <w:p w14:paraId="5C859855" w14:textId="7AF7BC69" w:rsidR="00926858" w:rsidRDefault="00926858" w:rsidP="004761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CFB6074" wp14:editId="6B6596AC">
            <wp:simplePos x="0" y="0"/>
            <wp:positionH relativeFrom="margin">
              <wp:align>left</wp:align>
            </wp:positionH>
            <wp:positionV relativeFrom="paragraph">
              <wp:posOffset>16557</wp:posOffset>
            </wp:positionV>
            <wp:extent cx="5274310" cy="2381250"/>
            <wp:effectExtent l="0" t="0" r="2540" b="0"/>
            <wp:wrapNone/>
            <wp:docPr id="1674870497" name="圖片 1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70497" name="圖片 17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CBF2B" w14:textId="3F9F1AE7" w:rsidR="00926858" w:rsidRDefault="00926858" w:rsidP="00476181">
      <w:pPr>
        <w:rPr>
          <w:sz w:val="22"/>
          <w:szCs w:val="22"/>
        </w:rPr>
      </w:pPr>
    </w:p>
    <w:p w14:paraId="0792BDF9" w14:textId="7CBCE6B9" w:rsidR="00926858" w:rsidRDefault="00926858" w:rsidP="00476181">
      <w:pPr>
        <w:rPr>
          <w:sz w:val="22"/>
          <w:szCs w:val="22"/>
        </w:rPr>
      </w:pPr>
    </w:p>
    <w:p w14:paraId="343F567B" w14:textId="59F9144A" w:rsidR="00926858" w:rsidRDefault="00926858" w:rsidP="00476181">
      <w:pPr>
        <w:rPr>
          <w:sz w:val="22"/>
          <w:szCs w:val="22"/>
        </w:rPr>
      </w:pPr>
    </w:p>
    <w:p w14:paraId="0889C0D8" w14:textId="0D0E1BE8" w:rsidR="00926858" w:rsidRDefault="00926858" w:rsidP="00476181">
      <w:pPr>
        <w:rPr>
          <w:sz w:val="22"/>
          <w:szCs w:val="22"/>
        </w:rPr>
      </w:pPr>
    </w:p>
    <w:p w14:paraId="51AD8635" w14:textId="790EDED3" w:rsidR="00926858" w:rsidRDefault="00926858" w:rsidP="00476181">
      <w:pPr>
        <w:rPr>
          <w:sz w:val="22"/>
          <w:szCs w:val="22"/>
        </w:rPr>
      </w:pPr>
    </w:p>
    <w:p w14:paraId="3EE69FA6" w14:textId="6DB06F07" w:rsidR="00926858" w:rsidRDefault="00926858" w:rsidP="00476181">
      <w:pPr>
        <w:rPr>
          <w:sz w:val="22"/>
          <w:szCs w:val="22"/>
        </w:rPr>
      </w:pPr>
    </w:p>
    <w:p w14:paraId="5A03B8A9" w14:textId="0EE8D964" w:rsidR="00926858" w:rsidRDefault="00926858" w:rsidP="00476181">
      <w:pPr>
        <w:rPr>
          <w:sz w:val="22"/>
          <w:szCs w:val="22"/>
        </w:rPr>
      </w:pPr>
    </w:p>
    <w:p w14:paraId="603DA488" w14:textId="464089A1" w:rsidR="00926858" w:rsidRDefault="00926858" w:rsidP="00476181">
      <w:pPr>
        <w:rPr>
          <w:rFonts w:ascii="新細明體" w:eastAsia="新細明體" w:hAnsi="新細明體"/>
          <w:sz w:val="22"/>
          <w:szCs w:val="22"/>
        </w:rPr>
      </w:pPr>
    </w:p>
    <w:p w14:paraId="55FF578E" w14:textId="61A2C28E" w:rsidR="00926858" w:rsidRDefault="00926858" w:rsidP="00476181">
      <w:pPr>
        <w:rPr>
          <w:rFonts w:ascii="新細明體" w:eastAsia="新細明體" w:hAnsi="新細明體"/>
          <w:sz w:val="22"/>
          <w:szCs w:val="22"/>
        </w:rPr>
      </w:pPr>
    </w:p>
    <w:p w14:paraId="79812EDF" w14:textId="77777777" w:rsidR="00926858" w:rsidRDefault="00926858" w:rsidP="00476181">
      <w:pPr>
        <w:rPr>
          <w:rFonts w:ascii="新細明體" w:eastAsia="新細明體" w:hAnsi="新細明體"/>
          <w:sz w:val="22"/>
          <w:szCs w:val="22"/>
        </w:rPr>
      </w:pPr>
    </w:p>
    <w:p w14:paraId="621A8FA4" w14:textId="73C08110" w:rsidR="00926858" w:rsidRDefault="00926858" w:rsidP="00476181">
      <w:pPr>
        <w:rPr>
          <w:sz w:val="22"/>
          <w:szCs w:val="22"/>
        </w:rPr>
      </w:pPr>
    </w:p>
    <w:p w14:paraId="597EB879" w14:textId="1EEF1943" w:rsidR="00926858" w:rsidRDefault="00926858" w:rsidP="00476181">
      <w:pPr>
        <w:rPr>
          <w:sz w:val="22"/>
          <w:szCs w:val="22"/>
        </w:rPr>
      </w:pPr>
    </w:p>
    <w:p w14:paraId="2A91B8F0" w14:textId="77777777" w:rsidR="00926858" w:rsidRDefault="00926858" w:rsidP="00476181">
      <w:pPr>
        <w:rPr>
          <w:sz w:val="22"/>
          <w:szCs w:val="22"/>
        </w:rPr>
      </w:pPr>
    </w:p>
    <w:p w14:paraId="7F42FA90" w14:textId="1F93447C" w:rsidR="00926858" w:rsidRDefault="00926858" w:rsidP="00476181">
      <w:pPr>
        <w:rPr>
          <w:sz w:val="22"/>
          <w:szCs w:val="22"/>
        </w:rPr>
      </w:pPr>
    </w:p>
    <w:p w14:paraId="7C9CEA06" w14:textId="227EB3CA" w:rsidR="00926858" w:rsidRDefault="00926858" w:rsidP="00476181">
      <w:pPr>
        <w:rPr>
          <w:sz w:val="22"/>
          <w:szCs w:val="22"/>
        </w:rPr>
      </w:pPr>
    </w:p>
    <w:p w14:paraId="45DA226B" w14:textId="15E02D2B" w:rsidR="00926858" w:rsidRDefault="00926858" w:rsidP="00476181">
      <w:pPr>
        <w:rPr>
          <w:sz w:val="22"/>
          <w:szCs w:val="22"/>
        </w:rPr>
      </w:pPr>
    </w:p>
    <w:p w14:paraId="0142F044" w14:textId="77777777" w:rsidR="00926858" w:rsidRDefault="00926858" w:rsidP="00476181">
      <w:pPr>
        <w:rPr>
          <w:sz w:val="22"/>
          <w:szCs w:val="22"/>
        </w:rPr>
      </w:pPr>
    </w:p>
    <w:p w14:paraId="4FA4E9C6" w14:textId="4A96BCC5" w:rsidR="00926858" w:rsidRDefault="00926858" w:rsidP="00476181">
      <w:pPr>
        <w:rPr>
          <w:sz w:val="22"/>
          <w:szCs w:val="22"/>
        </w:rPr>
      </w:pPr>
    </w:p>
    <w:p w14:paraId="69436FA6" w14:textId="09C10A4F" w:rsidR="00926858" w:rsidRDefault="00926858" w:rsidP="00476181">
      <w:pPr>
        <w:rPr>
          <w:sz w:val="22"/>
          <w:szCs w:val="22"/>
        </w:rPr>
      </w:pPr>
    </w:p>
    <w:p w14:paraId="540B364C" w14:textId="54DFFDA0" w:rsidR="00926858" w:rsidRDefault="00926858" w:rsidP="00476181">
      <w:pPr>
        <w:rPr>
          <w:sz w:val="22"/>
          <w:szCs w:val="22"/>
        </w:rPr>
      </w:pPr>
    </w:p>
    <w:p w14:paraId="6EF98775" w14:textId="3A427315" w:rsidR="00926858" w:rsidRDefault="00926858" w:rsidP="00476181">
      <w:pPr>
        <w:rPr>
          <w:sz w:val="22"/>
          <w:szCs w:val="22"/>
        </w:rPr>
      </w:pPr>
    </w:p>
    <w:p w14:paraId="0D1FE54E" w14:textId="04F2DEBE" w:rsidR="00926858" w:rsidRDefault="00926858" w:rsidP="00476181">
      <w:pPr>
        <w:rPr>
          <w:sz w:val="22"/>
          <w:szCs w:val="22"/>
        </w:rPr>
      </w:pPr>
    </w:p>
    <w:p w14:paraId="485CAFA5" w14:textId="1AC75364" w:rsidR="00926858" w:rsidRDefault="00926858" w:rsidP="00476181">
      <w:pPr>
        <w:rPr>
          <w:sz w:val="22"/>
          <w:szCs w:val="22"/>
        </w:rPr>
      </w:pPr>
    </w:p>
    <w:p w14:paraId="5CC93F3D" w14:textId="37D4964F" w:rsidR="00926858" w:rsidRDefault="00926858" w:rsidP="00476181">
      <w:pPr>
        <w:rPr>
          <w:sz w:val="22"/>
          <w:szCs w:val="22"/>
        </w:rPr>
      </w:pPr>
    </w:p>
    <w:p w14:paraId="251E04D8" w14:textId="602E758F" w:rsidR="00926858" w:rsidRDefault="00926858" w:rsidP="00476181">
      <w:pPr>
        <w:rPr>
          <w:sz w:val="22"/>
          <w:szCs w:val="22"/>
        </w:rPr>
      </w:pPr>
    </w:p>
    <w:p w14:paraId="79587002" w14:textId="68A1CEE1" w:rsidR="00926858" w:rsidRDefault="00926858" w:rsidP="00476181">
      <w:pPr>
        <w:rPr>
          <w:sz w:val="22"/>
          <w:szCs w:val="22"/>
        </w:rPr>
      </w:pPr>
    </w:p>
    <w:p w14:paraId="07731EF9" w14:textId="77777777" w:rsidR="00926858" w:rsidRDefault="00926858" w:rsidP="00476181">
      <w:pPr>
        <w:rPr>
          <w:sz w:val="22"/>
          <w:szCs w:val="22"/>
        </w:rPr>
      </w:pPr>
    </w:p>
    <w:p w14:paraId="21C66274" w14:textId="204DD8B4" w:rsidR="00926858" w:rsidRDefault="00926858" w:rsidP="00476181">
      <w:pPr>
        <w:rPr>
          <w:sz w:val="22"/>
          <w:szCs w:val="22"/>
        </w:rPr>
      </w:pPr>
    </w:p>
    <w:p w14:paraId="09E4BD2E" w14:textId="3B752C0F" w:rsidR="00926858" w:rsidRDefault="00926858" w:rsidP="00476181">
      <w:pPr>
        <w:rPr>
          <w:sz w:val="22"/>
          <w:szCs w:val="22"/>
        </w:rPr>
      </w:pPr>
    </w:p>
    <w:p w14:paraId="01313C9F" w14:textId="40B9B4CC" w:rsidR="00926858" w:rsidRDefault="00926858" w:rsidP="00476181">
      <w:pPr>
        <w:rPr>
          <w:sz w:val="22"/>
          <w:szCs w:val="22"/>
        </w:rPr>
      </w:pPr>
    </w:p>
    <w:p w14:paraId="70DA7703" w14:textId="7403445B" w:rsidR="00926858" w:rsidRDefault="00926858" w:rsidP="00476181">
      <w:pPr>
        <w:rPr>
          <w:sz w:val="22"/>
          <w:szCs w:val="22"/>
        </w:rPr>
      </w:pPr>
    </w:p>
    <w:p w14:paraId="194A6935" w14:textId="2A4F9E78" w:rsidR="00926858" w:rsidRDefault="00926858" w:rsidP="00476181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37A971BF" wp14:editId="67606DCD">
            <wp:simplePos x="0" y="0"/>
            <wp:positionH relativeFrom="column">
              <wp:posOffset>318135</wp:posOffset>
            </wp:positionH>
            <wp:positionV relativeFrom="paragraph">
              <wp:posOffset>-16510</wp:posOffset>
            </wp:positionV>
            <wp:extent cx="5274310" cy="6612255"/>
            <wp:effectExtent l="0" t="0" r="2540" b="0"/>
            <wp:wrapNone/>
            <wp:docPr id="704148710" name="圖片 2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48710" name="圖片 23" descr="一張含有 文字, 螢幕擷取畫面, 軟體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細明體" w:eastAsia="新細明體" w:hAnsi="新細明體" w:hint="eastAsia"/>
          <w:sz w:val="22"/>
          <w:szCs w:val="22"/>
        </w:rPr>
        <w:t>(5)</w:t>
      </w:r>
    </w:p>
    <w:p w14:paraId="255EEC2F" w14:textId="1A6DE52A" w:rsidR="00926858" w:rsidRDefault="00926858" w:rsidP="00476181">
      <w:pPr>
        <w:rPr>
          <w:sz w:val="22"/>
          <w:szCs w:val="22"/>
        </w:rPr>
      </w:pPr>
    </w:p>
    <w:p w14:paraId="61420E01" w14:textId="399107A4" w:rsidR="00926858" w:rsidRDefault="00926858" w:rsidP="00476181">
      <w:pPr>
        <w:rPr>
          <w:sz w:val="22"/>
          <w:szCs w:val="22"/>
        </w:rPr>
      </w:pPr>
    </w:p>
    <w:p w14:paraId="6FDB3C3E" w14:textId="6BB42A2A" w:rsidR="00926858" w:rsidRDefault="00926858" w:rsidP="00476181">
      <w:pPr>
        <w:rPr>
          <w:sz w:val="22"/>
          <w:szCs w:val="22"/>
        </w:rPr>
      </w:pPr>
    </w:p>
    <w:p w14:paraId="302237FB" w14:textId="4E673065" w:rsidR="00926858" w:rsidRDefault="00926858" w:rsidP="00476181">
      <w:pPr>
        <w:rPr>
          <w:sz w:val="22"/>
          <w:szCs w:val="22"/>
        </w:rPr>
      </w:pPr>
    </w:p>
    <w:p w14:paraId="0F854D5D" w14:textId="4E5DE111" w:rsidR="00926858" w:rsidRDefault="00926858" w:rsidP="00476181">
      <w:pPr>
        <w:rPr>
          <w:sz w:val="22"/>
          <w:szCs w:val="22"/>
        </w:rPr>
      </w:pPr>
    </w:p>
    <w:p w14:paraId="77A043AB" w14:textId="725E7A2D" w:rsidR="00926858" w:rsidRDefault="00926858" w:rsidP="00476181">
      <w:pPr>
        <w:rPr>
          <w:sz w:val="22"/>
          <w:szCs w:val="22"/>
        </w:rPr>
      </w:pPr>
    </w:p>
    <w:p w14:paraId="6E0AAA09" w14:textId="2C1C9A0E" w:rsidR="00926858" w:rsidRDefault="00926858" w:rsidP="00476181">
      <w:pPr>
        <w:rPr>
          <w:sz w:val="22"/>
          <w:szCs w:val="22"/>
        </w:rPr>
      </w:pPr>
    </w:p>
    <w:p w14:paraId="27D517AD" w14:textId="77777777" w:rsidR="00926858" w:rsidRDefault="00926858" w:rsidP="00476181">
      <w:pPr>
        <w:rPr>
          <w:sz w:val="22"/>
          <w:szCs w:val="22"/>
        </w:rPr>
      </w:pPr>
    </w:p>
    <w:p w14:paraId="76D1FDCF" w14:textId="427327EB" w:rsidR="00926858" w:rsidRDefault="00926858" w:rsidP="00476181">
      <w:pPr>
        <w:rPr>
          <w:sz w:val="22"/>
          <w:szCs w:val="22"/>
        </w:rPr>
      </w:pPr>
    </w:p>
    <w:p w14:paraId="19A30A08" w14:textId="751BEE08" w:rsidR="00926858" w:rsidRDefault="00926858" w:rsidP="00476181">
      <w:pPr>
        <w:rPr>
          <w:sz w:val="22"/>
          <w:szCs w:val="22"/>
        </w:rPr>
      </w:pPr>
    </w:p>
    <w:p w14:paraId="757FDFF6" w14:textId="77777777" w:rsidR="00926858" w:rsidRDefault="00926858" w:rsidP="00476181">
      <w:pPr>
        <w:rPr>
          <w:sz w:val="22"/>
          <w:szCs w:val="22"/>
        </w:rPr>
      </w:pPr>
    </w:p>
    <w:p w14:paraId="68CD0430" w14:textId="77777777" w:rsidR="00926858" w:rsidRDefault="00926858" w:rsidP="00476181">
      <w:pPr>
        <w:rPr>
          <w:sz w:val="22"/>
          <w:szCs w:val="22"/>
        </w:rPr>
      </w:pPr>
    </w:p>
    <w:p w14:paraId="0D1B6AE4" w14:textId="4E207CD1" w:rsidR="00926858" w:rsidRDefault="00926858" w:rsidP="00476181">
      <w:pPr>
        <w:rPr>
          <w:sz w:val="22"/>
          <w:szCs w:val="22"/>
        </w:rPr>
      </w:pPr>
    </w:p>
    <w:p w14:paraId="0C2F1548" w14:textId="4F606935" w:rsidR="00926858" w:rsidRDefault="00926858" w:rsidP="00476181">
      <w:pPr>
        <w:rPr>
          <w:sz w:val="22"/>
          <w:szCs w:val="22"/>
        </w:rPr>
      </w:pPr>
    </w:p>
    <w:p w14:paraId="6DAE3EC8" w14:textId="77777777" w:rsidR="00926858" w:rsidRDefault="00926858" w:rsidP="00476181">
      <w:pPr>
        <w:rPr>
          <w:sz w:val="22"/>
          <w:szCs w:val="22"/>
        </w:rPr>
      </w:pPr>
    </w:p>
    <w:p w14:paraId="5999C46F" w14:textId="77777777" w:rsidR="00926858" w:rsidRDefault="00926858" w:rsidP="00476181">
      <w:pPr>
        <w:rPr>
          <w:sz w:val="22"/>
          <w:szCs w:val="22"/>
        </w:rPr>
      </w:pPr>
    </w:p>
    <w:p w14:paraId="709D2D0E" w14:textId="04A852CD" w:rsidR="00926858" w:rsidRDefault="00926858" w:rsidP="00476181">
      <w:pPr>
        <w:rPr>
          <w:sz w:val="22"/>
          <w:szCs w:val="22"/>
        </w:rPr>
      </w:pPr>
    </w:p>
    <w:p w14:paraId="367B0C2A" w14:textId="79DCE1DF" w:rsidR="00926858" w:rsidRDefault="00926858" w:rsidP="00476181">
      <w:pPr>
        <w:rPr>
          <w:sz w:val="22"/>
          <w:szCs w:val="22"/>
        </w:rPr>
      </w:pPr>
    </w:p>
    <w:p w14:paraId="59D35B13" w14:textId="0184AF08" w:rsidR="00926858" w:rsidRDefault="00926858" w:rsidP="00476181">
      <w:pPr>
        <w:rPr>
          <w:sz w:val="22"/>
          <w:szCs w:val="22"/>
        </w:rPr>
      </w:pPr>
    </w:p>
    <w:p w14:paraId="3AB80434" w14:textId="77777777" w:rsidR="00926858" w:rsidRDefault="00926858" w:rsidP="00476181">
      <w:pPr>
        <w:rPr>
          <w:sz w:val="22"/>
          <w:szCs w:val="22"/>
        </w:rPr>
      </w:pPr>
    </w:p>
    <w:p w14:paraId="73F0E9C8" w14:textId="0857F5C5" w:rsidR="00926858" w:rsidRDefault="00926858" w:rsidP="00476181">
      <w:pPr>
        <w:rPr>
          <w:sz w:val="22"/>
          <w:szCs w:val="22"/>
        </w:rPr>
      </w:pPr>
    </w:p>
    <w:p w14:paraId="16A8E888" w14:textId="77777777" w:rsidR="00926858" w:rsidRDefault="00926858" w:rsidP="00476181">
      <w:pPr>
        <w:rPr>
          <w:sz w:val="22"/>
          <w:szCs w:val="22"/>
        </w:rPr>
      </w:pPr>
    </w:p>
    <w:p w14:paraId="744DA491" w14:textId="54650DB5" w:rsidR="00926858" w:rsidRDefault="00926858" w:rsidP="00476181">
      <w:pPr>
        <w:rPr>
          <w:sz w:val="22"/>
          <w:szCs w:val="22"/>
        </w:rPr>
      </w:pPr>
    </w:p>
    <w:p w14:paraId="19614E4E" w14:textId="47C47A15" w:rsidR="00926858" w:rsidRDefault="00926858" w:rsidP="00476181">
      <w:pPr>
        <w:rPr>
          <w:sz w:val="22"/>
          <w:szCs w:val="22"/>
        </w:rPr>
      </w:pPr>
    </w:p>
    <w:p w14:paraId="08098E7D" w14:textId="77777777" w:rsidR="00926858" w:rsidRDefault="00926858" w:rsidP="00476181">
      <w:pPr>
        <w:rPr>
          <w:sz w:val="22"/>
          <w:szCs w:val="22"/>
        </w:rPr>
      </w:pPr>
    </w:p>
    <w:p w14:paraId="6E89728A" w14:textId="2E26B8D9" w:rsidR="00926858" w:rsidRDefault="00926858" w:rsidP="00476181">
      <w:pPr>
        <w:rPr>
          <w:sz w:val="22"/>
          <w:szCs w:val="22"/>
        </w:rPr>
      </w:pPr>
    </w:p>
    <w:p w14:paraId="47162ECD" w14:textId="77777777" w:rsidR="00926858" w:rsidRDefault="00926858" w:rsidP="00476181">
      <w:pPr>
        <w:rPr>
          <w:sz w:val="22"/>
          <w:szCs w:val="22"/>
        </w:rPr>
      </w:pPr>
    </w:p>
    <w:p w14:paraId="1CE17735" w14:textId="523A660D" w:rsidR="00926858" w:rsidRDefault="00926858" w:rsidP="00476181">
      <w:pPr>
        <w:rPr>
          <w:sz w:val="22"/>
          <w:szCs w:val="22"/>
        </w:rPr>
      </w:pPr>
    </w:p>
    <w:p w14:paraId="6D2C973E" w14:textId="77777777" w:rsidR="00926858" w:rsidRDefault="00926858" w:rsidP="00476181">
      <w:pPr>
        <w:rPr>
          <w:sz w:val="22"/>
          <w:szCs w:val="22"/>
        </w:rPr>
      </w:pPr>
    </w:p>
    <w:p w14:paraId="62C352FF" w14:textId="77777777" w:rsidR="000A00AC" w:rsidRDefault="000A00AC" w:rsidP="00476181">
      <w:pPr>
        <w:rPr>
          <w:sz w:val="22"/>
          <w:szCs w:val="22"/>
        </w:rPr>
      </w:pPr>
    </w:p>
    <w:p w14:paraId="311D986C" w14:textId="77777777" w:rsidR="000A00AC" w:rsidRDefault="000A00AC" w:rsidP="00476181">
      <w:pPr>
        <w:rPr>
          <w:sz w:val="22"/>
          <w:szCs w:val="22"/>
        </w:rPr>
      </w:pPr>
    </w:p>
    <w:p w14:paraId="12C885B6" w14:textId="77777777" w:rsidR="000A00AC" w:rsidRDefault="000A00AC" w:rsidP="00476181">
      <w:pPr>
        <w:rPr>
          <w:sz w:val="22"/>
          <w:szCs w:val="22"/>
        </w:rPr>
      </w:pPr>
    </w:p>
    <w:p w14:paraId="6C5A59B9" w14:textId="2F1D142C" w:rsidR="000A00AC" w:rsidRDefault="000A00AC" w:rsidP="00476181">
      <w:pPr>
        <w:rPr>
          <w:sz w:val="22"/>
          <w:szCs w:val="22"/>
        </w:rPr>
      </w:pPr>
    </w:p>
    <w:p w14:paraId="3222428B" w14:textId="23A1ACEA" w:rsidR="000A00AC" w:rsidRDefault="000A00AC" w:rsidP="00476181">
      <w:pPr>
        <w:rPr>
          <w:sz w:val="22"/>
          <w:szCs w:val="22"/>
        </w:rPr>
      </w:pPr>
    </w:p>
    <w:p w14:paraId="5CC3D1A9" w14:textId="099BA7F7" w:rsidR="000A00AC" w:rsidRDefault="000A00AC" w:rsidP="004761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66D97A28" wp14:editId="7464A223">
            <wp:simplePos x="0" y="0"/>
            <wp:positionH relativeFrom="margin">
              <wp:posOffset>169895</wp:posOffset>
            </wp:positionH>
            <wp:positionV relativeFrom="paragraph">
              <wp:posOffset>20196</wp:posOffset>
            </wp:positionV>
            <wp:extent cx="5737225" cy="1098550"/>
            <wp:effectExtent l="0" t="0" r="0" b="6350"/>
            <wp:wrapNone/>
            <wp:docPr id="425042140" name="圖片 22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2140" name="圖片 22" descr="一張含有 文字, 螢幕擷取畫面, 字型, 黑色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FF6EB" w14:textId="77777777" w:rsidR="000A00AC" w:rsidRDefault="000A00AC" w:rsidP="00476181">
      <w:pPr>
        <w:rPr>
          <w:sz w:val="22"/>
          <w:szCs w:val="22"/>
        </w:rPr>
      </w:pPr>
    </w:p>
    <w:p w14:paraId="2BBEB1A2" w14:textId="3B163F82" w:rsidR="000A00AC" w:rsidRDefault="000A00AC" w:rsidP="00476181">
      <w:pPr>
        <w:rPr>
          <w:rFonts w:hint="eastAsia"/>
          <w:sz w:val="22"/>
          <w:szCs w:val="22"/>
        </w:rPr>
      </w:pPr>
    </w:p>
    <w:p w14:paraId="01DC7EDD" w14:textId="77777777" w:rsidR="000A00AC" w:rsidRDefault="000A00AC" w:rsidP="00476181">
      <w:pPr>
        <w:rPr>
          <w:sz w:val="22"/>
          <w:szCs w:val="22"/>
        </w:rPr>
      </w:pPr>
    </w:p>
    <w:p w14:paraId="061A06A0" w14:textId="45C162FC" w:rsidR="000A00AC" w:rsidRDefault="000A00AC" w:rsidP="00476181">
      <w:pPr>
        <w:rPr>
          <w:sz w:val="22"/>
          <w:szCs w:val="22"/>
        </w:rPr>
      </w:pPr>
    </w:p>
    <w:p w14:paraId="091AD79A" w14:textId="00CE1609" w:rsidR="00926858" w:rsidRDefault="00926858" w:rsidP="00476181">
      <w:pPr>
        <w:rPr>
          <w:sz w:val="22"/>
          <w:szCs w:val="22"/>
        </w:rPr>
      </w:pPr>
    </w:p>
    <w:p w14:paraId="6CDD90C4" w14:textId="77777777" w:rsidR="000A00AC" w:rsidRDefault="000A00AC" w:rsidP="00476181">
      <w:pPr>
        <w:rPr>
          <w:sz w:val="22"/>
          <w:szCs w:val="22"/>
        </w:rPr>
      </w:pPr>
    </w:p>
    <w:p w14:paraId="404001C5" w14:textId="77777777" w:rsidR="000A00AC" w:rsidRDefault="000A00AC" w:rsidP="00476181">
      <w:pPr>
        <w:rPr>
          <w:sz w:val="22"/>
          <w:szCs w:val="22"/>
        </w:rPr>
      </w:pPr>
    </w:p>
    <w:p w14:paraId="36A9C72B" w14:textId="77777777" w:rsidR="000A00AC" w:rsidRDefault="000A00AC" w:rsidP="00476181">
      <w:pPr>
        <w:rPr>
          <w:sz w:val="22"/>
          <w:szCs w:val="22"/>
        </w:rPr>
      </w:pPr>
    </w:p>
    <w:p w14:paraId="0FA5E59B" w14:textId="73DE4FD6" w:rsidR="000A00AC" w:rsidRDefault="000A00AC" w:rsidP="00476181">
      <w:pPr>
        <w:rPr>
          <w:sz w:val="22"/>
          <w:szCs w:val="22"/>
        </w:rPr>
      </w:pPr>
      <w:r w:rsidRPr="000A00AC">
        <w:rPr>
          <w:rFonts w:hint="eastAsia"/>
          <w:sz w:val="22"/>
          <w:szCs w:val="22"/>
        </w:rPr>
        <w:lastRenderedPageBreak/>
        <w:t>四、遇到的问题与解决方法</w:t>
      </w:r>
    </w:p>
    <w:p w14:paraId="0E9C82C0" w14:textId="3C609CD3" w:rsidR="000A00AC" w:rsidRPr="000A00AC" w:rsidRDefault="000A00AC" w:rsidP="00476181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在写类的时候，常遇到</w:t>
      </w:r>
      <w:r>
        <w:rPr>
          <w:rFonts w:ascii="新細明體" w:hAnsi="新細明體" w:hint="eastAsia"/>
          <w:sz w:val="22"/>
          <w:szCs w:val="22"/>
        </w:rPr>
        <w:t>private</w:t>
      </w:r>
      <w:r>
        <w:rPr>
          <w:rFonts w:ascii="新細明體" w:hAnsi="新細明體" w:hint="eastAsia"/>
          <w:sz w:val="22"/>
          <w:szCs w:val="22"/>
        </w:rPr>
        <w:t>的元素无法存取。利用在类中的函数来存取</w:t>
      </w:r>
      <w:r>
        <w:rPr>
          <w:rFonts w:hint="eastAsia"/>
          <w:sz w:val="22"/>
          <w:szCs w:val="22"/>
        </w:rPr>
        <w:t>。</w:t>
      </w:r>
    </w:p>
    <w:p w14:paraId="692B2889" w14:textId="4309426B" w:rsidR="000A00AC" w:rsidRDefault="000A00AC" w:rsidP="00476181">
      <w:pPr>
        <w:rPr>
          <w:sz w:val="22"/>
          <w:szCs w:val="22"/>
        </w:rPr>
      </w:pPr>
      <w:r w:rsidRPr="000A00AC">
        <w:rPr>
          <w:rFonts w:hint="eastAsia"/>
          <w:sz w:val="22"/>
          <w:szCs w:val="22"/>
        </w:rPr>
        <w:t>五、体会</w:t>
      </w:r>
    </w:p>
    <w:p w14:paraId="36C0A18C" w14:textId="72670A8F" w:rsidR="000A00AC" w:rsidRDefault="000A00AC" w:rsidP="00476181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深刻体会到类的用处跟用法在程序设计有多么好用，尤其是在存储用户资料方面。</w:t>
      </w:r>
    </w:p>
    <w:p w14:paraId="4AFFFFFF" w14:textId="77777777" w:rsidR="000A00AC" w:rsidRDefault="000A00AC" w:rsidP="00476181">
      <w:pPr>
        <w:rPr>
          <w:sz w:val="22"/>
          <w:szCs w:val="22"/>
        </w:rPr>
      </w:pPr>
    </w:p>
    <w:p w14:paraId="36DD8382" w14:textId="77777777" w:rsidR="000A00AC" w:rsidRDefault="000A00AC" w:rsidP="00476181">
      <w:pPr>
        <w:rPr>
          <w:sz w:val="22"/>
          <w:szCs w:val="22"/>
        </w:rPr>
      </w:pPr>
    </w:p>
    <w:p w14:paraId="1A297B37" w14:textId="77777777" w:rsidR="000A00AC" w:rsidRDefault="000A00AC" w:rsidP="00476181">
      <w:pPr>
        <w:rPr>
          <w:sz w:val="22"/>
          <w:szCs w:val="22"/>
        </w:rPr>
      </w:pPr>
    </w:p>
    <w:p w14:paraId="00EB4B9F" w14:textId="77777777" w:rsidR="000A00AC" w:rsidRDefault="000A00AC" w:rsidP="00476181">
      <w:pPr>
        <w:rPr>
          <w:sz w:val="22"/>
          <w:szCs w:val="22"/>
        </w:rPr>
      </w:pPr>
    </w:p>
    <w:p w14:paraId="49538EE2" w14:textId="77777777" w:rsidR="000A00AC" w:rsidRDefault="000A00AC" w:rsidP="00476181">
      <w:pPr>
        <w:rPr>
          <w:sz w:val="22"/>
          <w:szCs w:val="22"/>
        </w:rPr>
      </w:pPr>
    </w:p>
    <w:p w14:paraId="1E1A4FDB" w14:textId="77777777" w:rsidR="000A00AC" w:rsidRDefault="000A00AC" w:rsidP="00476181">
      <w:pPr>
        <w:rPr>
          <w:sz w:val="22"/>
          <w:szCs w:val="22"/>
        </w:rPr>
      </w:pPr>
    </w:p>
    <w:p w14:paraId="3E308D58" w14:textId="77777777" w:rsidR="000A00AC" w:rsidRDefault="000A00AC" w:rsidP="00476181">
      <w:pPr>
        <w:rPr>
          <w:sz w:val="22"/>
          <w:szCs w:val="22"/>
        </w:rPr>
      </w:pPr>
    </w:p>
    <w:p w14:paraId="30798D83" w14:textId="77777777" w:rsidR="000A00AC" w:rsidRDefault="000A00AC" w:rsidP="00476181">
      <w:pPr>
        <w:rPr>
          <w:sz w:val="22"/>
          <w:szCs w:val="22"/>
        </w:rPr>
      </w:pPr>
    </w:p>
    <w:p w14:paraId="431466EA" w14:textId="77777777" w:rsidR="000A00AC" w:rsidRDefault="000A00AC" w:rsidP="00476181">
      <w:pPr>
        <w:rPr>
          <w:sz w:val="22"/>
          <w:szCs w:val="22"/>
        </w:rPr>
      </w:pPr>
    </w:p>
    <w:p w14:paraId="6E0D9E35" w14:textId="77777777" w:rsidR="000A00AC" w:rsidRDefault="000A00AC" w:rsidP="00476181">
      <w:pPr>
        <w:rPr>
          <w:sz w:val="22"/>
          <w:szCs w:val="22"/>
        </w:rPr>
      </w:pPr>
    </w:p>
    <w:p w14:paraId="62B22500" w14:textId="77777777" w:rsidR="000A00AC" w:rsidRPr="00476181" w:rsidRDefault="000A00AC" w:rsidP="00476181">
      <w:pPr>
        <w:rPr>
          <w:rFonts w:hint="eastAsia"/>
          <w:sz w:val="22"/>
          <w:szCs w:val="22"/>
        </w:rPr>
      </w:pPr>
    </w:p>
    <w:sectPr w:rsidR="000A00AC" w:rsidRPr="0047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A00AC"/>
    <w:rsid w:val="0044067B"/>
    <w:rsid w:val="00476181"/>
    <w:rsid w:val="006E553D"/>
    <w:rsid w:val="008D0446"/>
    <w:rsid w:val="00905986"/>
    <w:rsid w:val="00926858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SimSun" w:hAnsi="Courier New" w:cs="Courier New"/>
      <w:szCs w:val="21"/>
    </w:rPr>
  </w:style>
  <w:style w:type="character" w:customStyle="1" w:styleId="a5">
    <w:name w:val="純文字 字元"/>
    <w:basedOn w:val="a0"/>
    <w:link w:val="a4"/>
    <w:rsid w:val="00905986"/>
    <w:rPr>
      <w:rFonts w:ascii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明杰 郭</cp:lastModifiedBy>
  <cp:revision>3</cp:revision>
  <dcterms:created xsi:type="dcterms:W3CDTF">2023-12-19T16:11:00Z</dcterms:created>
  <dcterms:modified xsi:type="dcterms:W3CDTF">2023-12-20T03:37:00Z</dcterms:modified>
</cp:coreProperties>
</file>