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44493C0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proofErr w:type="gramStart"/>
      <w:r w:rsidR="000578D2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0578D2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0578D2">
        <w:rPr>
          <w:rFonts w:ascii="仿宋_GB2312" w:eastAsia="仿宋_GB2312" w:hAnsi="仿宋_GB2312" w:cs="仿宋_GB2312"/>
          <w:sz w:val="24"/>
          <w:u w:val="single"/>
        </w:rPr>
        <w:t>306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7FC9EA9F" w14:textId="3E49533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0578D2">
        <w:rPr>
          <w:rFonts w:ascii="仿宋_GB2312" w:eastAsia="仿宋_GB2312" w:hAnsi="仿宋_GB2312" w:cs="仿宋_GB2312"/>
          <w:sz w:val="24"/>
          <w:u w:val="single"/>
        </w:rPr>
        <w:t>8209230603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AF6460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proofErr w:type="gramStart"/>
      <w:r w:rsidR="000578D2">
        <w:rPr>
          <w:rFonts w:ascii="仿宋_GB2312" w:eastAsia="仿宋_GB2312" w:hAnsi="仿宋_GB2312" w:cs="仿宋_GB2312" w:hint="eastAsia"/>
          <w:sz w:val="24"/>
          <w:u w:val="single"/>
        </w:rPr>
        <w:t>夏舒园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44333444" w:rsidR="006C295E" w:rsidRDefault="00000000">
      <w:pPr>
        <w:widowControl/>
        <w:spacing w:line="400" w:lineRule="exact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0578D2" w:rsidRPr="000578D2">
        <w:t xml:space="preserve"> </w:t>
      </w:r>
      <w:r w:rsidR="000578D2">
        <w:rPr>
          <w:noProof/>
        </w:rPr>
        <w:drawing>
          <wp:inline distT="0" distB="0" distL="0" distR="0" wp14:anchorId="2F9940A3" wp14:editId="1E27FFC7">
            <wp:extent cx="5274310" cy="998855"/>
            <wp:effectExtent l="0" t="0" r="2540" b="0"/>
            <wp:docPr id="112037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6724" w14:textId="69F7E6DD" w:rsidR="000578D2" w:rsidRDefault="000578D2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549F2A18" wp14:editId="058D70AB">
            <wp:extent cx="5274310" cy="580390"/>
            <wp:effectExtent l="0" t="0" r="2540" b="0"/>
            <wp:docPr id="4364896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4B2E" w14:textId="4E8446E6" w:rsidR="006C295E" w:rsidRDefault="00000000" w:rsidP="00023E6B">
      <w:pPr>
        <w:spacing w:line="400" w:lineRule="exact"/>
        <w:jc w:val="left"/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0578D2" w:rsidRPr="000578D2">
        <w:t xml:space="preserve"> </w:t>
      </w:r>
      <w:r w:rsidR="000578D2">
        <w:rPr>
          <w:noProof/>
        </w:rPr>
        <w:drawing>
          <wp:inline distT="0" distB="0" distL="0" distR="0" wp14:anchorId="123F9B4C" wp14:editId="5F381513">
            <wp:extent cx="5274310" cy="1417320"/>
            <wp:effectExtent l="0" t="0" r="2540" b="0"/>
            <wp:docPr id="699343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37E3" w14:textId="5E04F67F" w:rsidR="000578D2" w:rsidRDefault="000578D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F7210FE" wp14:editId="6E2D6993">
            <wp:extent cx="5274310" cy="1035050"/>
            <wp:effectExtent l="0" t="0" r="2540" b="0"/>
            <wp:docPr id="833291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EB6A" w14:textId="3C7097D8" w:rsidR="006C295E" w:rsidRDefault="00000000">
      <w:pPr>
        <w:spacing w:line="400" w:lineRule="exact"/>
        <w:jc w:val="left"/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0578D2" w:rsidRPr="000578D2">
        <w:t xml:space="preserve"> </w:t>
      </w:r>
      <w:r w:rsidR="000578D2">
        <w:rPr>
          <w:noProof/>
        </w:rPr>
        <w:drawing>
          <wp:inline distT="0" distB="0" distL="0" distR="0" wp14:anchorId="2C8E9083" wp14:editId="1DC6C983">
            <wp:extent cx="5274310" cy="1228725"/>
            <wp:effectExtent l="0" t="0" r="2540" b="9525"/>
            <wp:docPr id="13408269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A669" w14:textId="3703403A" w:rsidR="000578D2" w:rsidRDefault="000578D2">
      <w:pPr>
        <w:spacing w:line="400" w:lineRule="exact"/>
        <w:jc w:val="left"/>
      </w:pPr>
      <w:r>
        <w:rPr>
          <w:noProof/>
        </w:rPr>
        <w:drawing>
          <wp:inline distT="0" distB="0" distL="0" distR="0" wp14:anchorId="181380B3" wp14:editId="1DE964A5">
            <wp:extent cx="5274310" cy="1116965"/>
            <wp:effectExtent l="0" t="0" r="2540" b="6985"/>
            <wp:docPr id="15804245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6364" w14:textId="5137ABA9" w:rsidR="000578D2" w:rsidRDefault="000578D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3873EC29" w:rsidR="006C295E" w:rsidRDefault="00000000">
      <w:pPr>
        <w:spacing w:line="400" w:lineRule="exact"/>
        <w:jc w:val="left"/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0578D2" w:rsidRPr="000578D2">
        <w:t xml:space="preserve"> </w:t>
      </w:r>
      <w:r w:rsidR="000578D2">
        <w:rPr>
          <w:noProof/>
        </w:rPr>
        <w:drawing>
          <wp:inline distT="0" distB="0" distL="0" distR="0" wp14:anchorId="207BE2CD" wp14:editId="649E09C3">
            <wp:extent cx="5274310" cy="1422400"/>
            <wp:effectExtent l="0" t="0" r="2540" b="6350"/>
            <wp:docPr id="7659441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ABBA" w14:textId="4EE1E0D8" w:rsidR="000578D2" w:rsidRDefault="000578D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4A7BA68B" wp14:editId="1CF1001D">
            <wp:extent cx="5274310" cy="1422400"/>
            <wp:effectExtent l="0" t="0" r="2540" b="6350"/>
            <wp:docPr id="122541230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53F2" w14:textId="4E47E90B" w:rsidR="006C295E" w:rsidRDefault="00000000">
      <w:pPr>
        <w:spacing w:line="400" w:lineRule="exact"/>
        <w:jc w:val="left"/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0578D2" w:rsidRPr="000578D2">
        <w:t xml:space="preserve"> </w:t>
      </w:r>
      <w:r w:rsidR="000578D2">
        <w:rPr>
          <w:noProof/>
        </w:rPr>
        <w:drawing>
          <wp:inline distT="0" distB="0" distL="0" distR="0" wp14:anchorId="399354E9" wp14:editId="1FF88AC9">
            <wp:extent cx="5274310" cy="945515"/>
            <wp:effectExtent l="0" t="0" r="2540" b="6985"/>
            <wp:docPr id="12931288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BC57" w14:textId="4AE7249A" w:rsidR="000578D2" w:rsidRDefault="000578D2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inline distT="0" distB="0" distL="0" distR="0" wp14:anchorId="6B4620FA" wp14:editId="1761DA18">
            <wp:extent cx="5274310" cy="859155"/>
            <wp:effectExtent l="0" t="0" r="2540" b="0"/>
            <wp:docPr id="17245991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FE6E" w14:textId="522D4839" w:rsidR="006C295E" w:rsidRDefault="00000000" w:rsidP="000578D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9AE5174" w14:textId="65C4BFD2" w:rsidR="000578D2" w:rsidRDefault="000578D2" w:rsidP="000578D2">
      <w:pPr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编程5时，不知道如何设置小数的位数</w:t>
      </w:r>
      <w:r w:rsidR="00B94336">
        <w:rPr>
          <w:rFonts w:ascii="仿宋_GB2312" w:eastAsia="仿宋_GB2312" w:hAnsi="仿宋_GB2312" w:cs="仿宋_GB2312" w:hint="eastAsia"/>
          <w:color w:val="000000"/>
          <w:sz w:val="24"/>
        </w:rPr>
        <w:t>，经查阅课本后了解。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361DCDB7" w:rsidR="00023E6B" w:rsidRDefault="00B943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</w:t>
      </w:r>
      <w:proofErr w:type="gramStart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一</w:t>
      </w:r>
      <w:proofErr w:type="gramEnd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题目较为基础，对自己的编码能力有所了解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B94336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(2）能否|xn+1 -xn|&lt;10 -10或更小?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458EE8A1" w:rsidR="00023E6B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9433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8AA1107" wp14:editId="193AAF0D">
            <wp:extent cx="5274310" cy="1668145"/>
            <wp:effectExtent l="0" t="0" r="2540" b="8255"/>
            <wp:docPr id="9428715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8D8F" w14:textId="513F77B4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03DD2A7" wp14:editId="680815D6">
            <wp:extent cx="5274310" cy="694690"/>
            <wp:effectExtent l="0" t="0" r="2540" b="0"/>
            <wp:docPr id="4101265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C785" w14:textId="07E6DEA2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83CF943" wp14:editId="7C692046">
            <wp:extent cx="5274310" cy="2205355"/>
            <wp:effectExtent l="0" t="0" r="2540" b="4445"/>
            <wp:docPr id="17989815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BCF" w14:textId="426B3AF1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1D71408" wp14:editId="3E5FCDDB">
            <wp:extent cx="5274310" cy="1343660"/>
            <wp:effectExtent l="0" t="0" r="2540" b="8890"/>
            <wp:docPr id="16663348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BF6F" w14:textId="5D105C96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753AF8E" wp14:editId="1967CE3E">
            <wp:extent cx="5274310" cy="2371090"/>
            <wp:effectExtent l="0" t="0" r="2540" b="0"/>
            <wp:docPr id="20331872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C78" w14:textId="5D3CF555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BC14C1D" wp14:editId="071A5CD3">
            <wp:extent cx="5274310" cy="1109345"/>
            <wp:effectExtent l="0" t="0" r="2540" b="0"/>
            <wp:docPr id="15695091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6DFB" w14:textId="6E17B06A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2C16007" wp14:editId="13B0F7AD">
            <wp:extent cx="5274310" cy="2324735"/>
            <wp:effectExtent l="0" t="0" r="2540" b="0"/>
            <wp:docPr id="18254414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BAD9" w14:textId="23854990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2F5FDDB" wp14:editId="2228D646">
            <wp:extent cx="5274310" cy="1582420"/>
            <wp:effectExtent l="0" t="0" r="2540" b="0"/>
            <wp:docPr id="19152280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EFF9" w14:textId="75C0A298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147DF683" wp14:editId="08683E40">
            <wp:extent cx="5274310" cy="1955165"/>
            <wp:effectExtent l="0" t="0" r="2540" b="6985"/>
            <wp:docPr id="1990064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3F96" w14:textId="0886CEB6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1282D357" wp14:editId="28881A5E">
            <wp:extent cx="5274310" cy="1263650"/>
            <wp:effectExtent l="0" t="0" r="2540" b="0"/>
            <wp:docPr id="10601090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A97F" w14:textId="6BFCA7CA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723775A" wp14:editId="3D05F4AB">
            <wp:extent cx="5274310" cy="2202180"/>
            <wp:effectExtent l="0" t="0" r="2540" b="7620"/>
            <wp:docPr id="6460859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46C5" w14:textId="47CCB2FF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4E3295" wp14:editId="40E219D6">
            <wp:extent cx="5274310" cy="1254760"/>
            <wp:effectExtent l="0" t="0" r="2540" b="2540"/>
            <wp:docPr id="74458697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07E8" w14:textId="2F17E770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2799D10" wp14:editId="5B43535E">
            <wp:extent cx="5274310" cy="1195070"/>
            <wp:effectExtent l="0" t="0" r="2540" b="5080"/>
            <wp:docPr id="159850169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D03" w14:textId="01C32285" w:rsidR="00B94336" w:rsidRDefault="00B9433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3381139" wp14:editId="40C8326D">
            <wp:extent cx="5274310" cy="859790"/>
            <wp:effectExtent l="0" t="0" r="2540" b="0"/>
            <wp:docPr id="1689033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D3959" wp14:editId="2E319FB2">
            <wp:extent cx="5274310" cy="1758950"/>
            <wp:effectExtent l="0" t="0" r="2540" b="0"/>
            <wp:docPr id="14847939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2BDFD" wp14:editId="3B9715F1">
            <wp:extent cx="5274310" cy="753110"/>
            <wp:effectExtent l="0" t="0" r="2540" b="8890"/>
            <wp:docPr id="11507162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C4C49" wp14:editId="02B6D85D">
            <wp:extent cx="5274310" cy="1224280"/>
            <wp:effectExtent l="0" t="0" r="2540" b="0"/>
            <wp:docPr id="14572446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5DFA0" wp14:editId="008829C3">
            <wp:extent cx="5274310" cy="944245"/>
            <wp:effectExtent l="0" t="0" r="2540" b="8255"/>
            <wp:docPr id="3339163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FB71C" wp14:editId="63CE6867">
            <wp:extent cx="5274310" cy="1422400"/>
            <wp:effectExtent l="0" t="0" r="2540" b="6350"/>
            <wp:docPr id="149166419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48F8249" w:rsidR="00023E6B" w:rsidRDefault="00B9433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在编译5时最开始是用的if结构有问题，导致计算机不能读取一整串字符中的每一个，后经自己的尝试用w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hile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循环结构使程序每次读取一个字符后就开始判断属于那种类型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59DBE618" w:rsidR="00023E6B" w:rsidRDefault="00B9433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实验二的难度相对与实验一有了提升，考察大家对知识的灵活运用，</w:t>
      </w:r>
      <w:r w:rsidR="002136CB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并锻炼大家的创新能力和自学能力。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E1EB9" w14:textId="77777777" w:rsidR="000A4208" w:rsidRDefault="000A4208" w:rsidP="00DF4C1F">
      <w:r>
        <w:separator/>
      </w:r>
    </w:p>
  </w:endnote>
  <w:endnote w:type="continuationSeparator" w:id="0">
    <w:p w14:paraId="060BABCF" w14:textId="77777777" w:rsidR="000A4208" w:rsidRDefault="000A4208" w:rsidP="00DF4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A20EF" w14:textId="77777777" w:rsidR="000A4208" w:rsidRDefault="000A4208" w:rsidP="00DF4C1F">
      <w:r>
        <w:separator/>
      </w:r>
    </w:p>
  </w:footnote>
  <w:footnote w:type="continuationSeparator" w:id="0">
    <w:p w14:paraId="61630C65" w14:textId="77777777" w:rsidR="000A4208" w:rsidRDefault="000A4208" w:rsidP="00DF4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578D2"/>
    <w:rsid w:val="000A4208"/>
    <w:rsid w:val="00172A27"/>
    <w:rsid w:val="002136CB"/>
    <w:rsid w:val="00263986"/>
    <w:rsid w:val="006C295E"/>
    <w:rsid w:val="00937DF9"/>
    <w:rsid w:val="00AA1D6A"/>
    <w:rsid w:val="00B94336"/>
    <w:rsid w:val="00C3325D"/>
    <w:rsid w:val="00DF4C1F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2777509196@qq.com</cp:lastModifiedBy>
  <cp:revision>4</cp:revision>
  <dcterms:created xsi:type="dcterms:W3CDTF">2023-11-19T13:47:00Z</dcterms:created>
  <dcterms:modified xsi:type="dcterms:W3CDTF">2023-11-19T14:10:00Z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