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软件工程2306班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8209230604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余悦洋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因为返回值定义了函数返回值的数据类型和使用方式</w:t>
      </w:r>
    </w:p>
    <w:p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按值传递</w:t>
      </w:r>
    </w:p>
    <w:p>
      <w:pPr>
        <w:rPr>
          <w:rFonts w:hint="eastAsia"/>
          <w:b/>
        </w:rPr>
      </w:pP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4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706880" cy="1828165"/>
            <wp:effectExtent l="0" t="0" r="7620" b="635"/>
            <wp:docPr id="1" name="图片 1" descr="屏幕截图 2023-12-09 19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9 1953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854835" cy="1823085"/>
            <wp:effectExtent l="0" t="0" r="12065" b="5715"/>
            <wp:docPr id="2" name="图片 2" descr="屏幕截图 2023-12-09 19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9 1953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767205" cy="2940050"/>
            <wp:effectExtent l="0" t="0" r="10795" b="6350"/>
            <wp:docPr id="3" name="图片 3" descr="屏幕截图 2023-12-09 19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9 1957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41320" cy="2929255"/>
            <wp:effectExtent l="0" t="0" r="5080" b="4445"/>
            <wp:docPr id="4" name="图片 4" descr="屏幕截图 2023-12-09 19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9 195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59050" cy="1867535"/>
            <wp:effectExtent l="0" t="0" r="6350" b="12065"/>
            <wp:docPr id="5" name="图片 5" descr="屏幕截图 2023-12-09 195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9 1959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40685" cy="621665"/>
            <wp:effectExtent l="0" t="0" r="5715" b="635"/>
            <wp:docPr id="6" name="图片 6" descr="屏幕截图 2023-12-09 19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9 1959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37790" cy="740410"/>
            <wp:effectExtent l="0" t="0" r="3810" b="8890"/>
            <wp:docPr id="7" name="图片 7" descr="屏幕截图 2023-12-09 2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9 200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613535" cy="856615"/>
            <wp:effectExtent l="0" t="0" r="12065" b="6985"/>
            <wp:docPr id="8" name="图片 8" descr="屏幕截图 2023-12-09 2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9 2000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93035" cy="1666875"/>
            <wp:effectExtent l="0" t="0" r="12065" b="9525"/>
            <wp:docPr id="9" name="图片 9" descr="屏幕截图 2023-12-09 20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9 2005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65400" cy="704850"/>
            <wp:effectExtent l="0" t="0" r="0" b="6350"/>
            <wp:docPr id="10" name="图片 10" descr="屏幕截图 2023-12-09 20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09 2005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问题：1.各种符号所代表的意义不够明白，需要查阅资料；</w:t>
      </w:r>
    </w:p>
    <w:p>
      <w:pPr>
        <w:numPr>
          <w:ilvl w:val="0"/>
          <w:numId w:val="0"/>
        </w:numPr>
        <w:spacing w:line="400" w:lineRule="exact"/>
        <w:ind w:left="720" w:leftChars="0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2.对于程序的底层要求不够清晰；</w:t>
      </w:r>
    </w:p>
    <w:p>
      <w:pPr>
        <w:numPr>
          <w:ilvl w:val="0"/>
          <w:numId w:val="0"/>
        </w:numPr>
        <w:spacing w:line="400" w:lineRule="exact"/>
        <w:ind w:left="720" w:leftChars="0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3.程序编码速度较慢。</w:t>
      </w:r>
    </w:p>
    <w:p>
      <w:pPr>
        <w:numPr>
          <w:ilvl w:val="0"/>
          <w:numId w:val="0"/>
        </w:num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解决方法：1.查阅书籍，求助网络，同时巩固知识；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 xml:space="preserve">          2.多加练习。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ind w:firstLine="602" w:firstLineChars="20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平时要多打一些代码，不能光靠课上的时间，在课下也要找一些代码进行练习。不仅是锻炼打代码的速度，并且对代码有更清晰的认识与了解。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t>运行结果</w:t>
      </w:r>
      <w:r>
        <w:rPr>
          <w:rFonts w:hint="eastAsia"/>
          <w:lang w:val="en-US" w:eastAsia="zh-CN"/>
        </w:rPr>
        <w:t>5  7   000000572AAFF784    000000572AAFF7A4   000000572AAFF784    5     000000672AAFF7A4  7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</w:t>
      </w:r>
      <w:r>
        <w:rPr>
          <w:rFonts w:hint="eastAsia"/>
          <w:lang w:val="en-US" w:eastAsia="zh-CN"/>
        </w:rPr>
        <w:t>abcdabcaba</w:t>
      </w:r>
      <w:r>
        <w:t>___</w:t>
      </w:r>
    </w:p>
    <w:p>
      <w:pPr>
        <w:numPr>
          <w:ilvl w:val="0"/>
          <w:numId w:val="5"/>
        </w:numPr>
        <w:ind w:firstLine="420" w:firstLineChars="200"/>
      </w:pPr>
      <w:r>
        <w:t>下面程序的主函数中能保证p[0]输出1，p[1]输出2吗？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</w:t>
      </w:r>
    </w:p>
    <w:p>
      <w:pPr>
        <w:numPr>
          <w:ilvl w:val="0"/>
          <w:numId w:val="0"/>
        </w:numPr>
        <w:ind w:firstLine="840" w:firstLineChars="400"/>
      </w:pPr>
      <w:r>
        <w:t>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6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7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1）1.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635125" cy="2083435"/>
            <wp:effectExtent l="0" t="0" r="3175" b="12065"/>
            <wp:docPr id="11" name="图片 11" descr="屏幕截图 2023-12-09 20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09 2013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403350" cy="2266950"/>
            <wp:effectExtent l="0" t="0" r="6350" b="6350"/>
            <wp:docPr id="12" name="图片 12" descr="屏幕截图 2023-12-09 20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09 2015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898140" cy="1555750"/>
            <wp:effectExtent l="0" t="0" r="10160" b="6350"/>
            <wp:docPr id="13" name="图片 13" descr="屏幕截图 2023-12-09 20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09 2020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905510" cy="1641475"/>
            <wp:effectExtent l="0" t="0" r="8890" b="9525"/>
            <wp:docPr id="14" name="图片 14" descr="屏幕截图 2023-12-09 20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09 2020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line="240" w:lineRule="auto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807210" cy="1502410"/>
            <wp:effectExtent l="0" t="0" r="8890" b="8890"/>
            <wp:docPr id="16" name="图片 16" descr="屏幕截图 2023-12-09 20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09 2023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48585" cy="254635"/>
            <wp:effectExtent l="0" t="0" r="5715" b="12065"/>
            <wp:docPr id="18" name="图片 18" descr="屏幕截图 2023-12-09 20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09 2023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line="240" w:lineRule="auto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747520" cy="2274570"/>
            <wp:effectExtent l="0" t="0" r="5080" b="11430"/>
            <wp:docPr id="19" name="图片 19" descr="屏幕截图 2023-12-09 20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09 2030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861185" cy="1236345"/>
            <wp:effectExtent l="0" t="0" r="5715" b="8255"/>
            <wp:docPr id="20" name="图片 20" descr="屏幕截图 2023-12-09 20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09 2030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line="240" w:lineRule="auto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051050" cy="2616835"/>
            <wp:effectExtent l="0" t="0" r="6350" b="12065"/>
            <wp:docPr id="21" name="图片 21" descr="屏幕截图 2023-12-09 20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09 2036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02585" cy="1014095"/>
            <wp:effectExtent l="0" t="0" r="5715" b="1905"/>
            <wp:docPr id="22" name="图片 22" descr="屏幕截图 2023-12-09 20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09 2037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line="240" w:lineRule="auto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11730" cy="2089150"/>
            <wp:effectExtent l="0" t="0" r="1270" b="6350"/>
            <wp:docPr id="23" name="图片 23" descr="屏幕截图 2023-12-09 20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2-09 2038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07285" cy="1196340"/>
            <wp:effectExtent l="0" t="0" r="5715" b="10160"/>
            <wp:docPr id="24" name="图片 24" descr="屏幕截图 2023-12-09 20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09 2039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（二）1.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281555" cy="3398520"/>
            <wp:effectExtent l="0" t="0" r="4445" b="5080"/>
            <wp:docPr id="25" name="图片 25" descr="屏幕截图 2023-12-09 20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09 2043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18435" cy="560070"/>
            <wp:effectExtent l="0" t="0" r="12065" b="11430"/>
            <wp:docPr id="26" name="图片 26" descr="屏幕截图 2023-12-09 20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09 2044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ind w:left="435"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943100" cy="2418080"/>
            <wp:effectExtent l="0" t="0" r="0" b="7620"/>
            <wp:docPr id="27" name="图片 27" descr="屏幕截图 2023-12-09 20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2-09 2051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676400" cy="488950"/>
            <wp:effectExtent l="0" t="0" r="0" b="6350"/>
            <wp:docPr id="28" name="图片 28" descr="屏幕截图 2023-12-09 20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2-09 2052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240" w:lineRule="auto"/>
        <w:ind w:left="0" w:leftChars="0" w:firstLine="435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43480" cy="2648585"/>
            <wp:effectExtent l="0" t="0" r="7620" b="5715"/>
            <wp:docPr id="29" name="图片 29" descr="屏幕截图 2023-12-09 204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2-09 2046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035810" cy="1677670"/>
            <wp:effectExtent l="0" t="0" r="8890" b="11430"/>
            <wp:docPr id="30" name="图片 30" descr="屏幕截图 2023-12-09 20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09 2046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问题：1.对于同种作用的不同语句在使用时的选择不够明白；</w:t>
      </w:r>
    </w:p>
    <w:p>
      <w:pPr>
        <w:numPr>
          <w:ilvl w:val="0"/>
          <w:numId w:val="0"/>
        </w:numPr>
        <w:ind w:left="722"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2.对于一些题目在短时间内没有明确的思路，有思路的时候有时不知道如何表达或编写；</w:t>
      </w:r>
    </w:p>
    <w:p>
      <w:pPr>
        <w:numPr>
          <w:ilvl w:val="0"/>
          <w:numId w:val="0"/>
        </w:numPr>
        <w:ind w:left="722"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3.有些问题不会，所涉及到的符号不认识；</w:t>
      </w:r>
    </w:p>
    <w:p>
      <w:pPr>
        <w:numPr>
          <w:ilvl w:val="0"/>
          <w:numId w:val="0"/>
        </w:numPr>
        <w:ind w:left="722"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4.所编写的程序不够简洁；</w:t>
      </w:r>
    </w:p>
    <w:p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解决方法：1.求助网络，提高认识；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        2.平时要多看一些实例，增长见识。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ind w:firstLine="482" w:firstLineChars="200"/>
        <w:rPr>
          <w:rFonts w:hint="eastAsia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平时要多见一些题型，多打一些程序，争取在看到一道题时能够有思路，有想法。也要多看一些实例，了解更多的函数或者运算符，让一道题可以有更多种解决方法，并且可以从中选择出较为</w:t>
      </w:r>
      <w:bookmarkStart w:id="0" w:name="_GoBack"/>
      <w:bookmarkEnd w:id="0"/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简洁，明了的程序。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B5EC3472"/>
    <w:multiLevelType w:val="singleLevel"/>
    <w:tmpl w:val="B5EC3472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CD74DE1D"/>
    <w:multiLevelType w:val="singleLevel"/>
    <w:tmpl w:val="CD74DE1D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312A3B4D"/>
    <w:multiLevelType w:val="singleLevel"/>
    <w:tmpl w:val="312A3B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465C6D0"/>
    <w:multiLevelType w:val="singleLevel"/>
    <w:tmpl w:val="3465C6D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5CAD7D0E"/>
    <w:multiLevelType w:val="singleLevel"/>
    <w:tmpl w:val="5CAD7D0E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I4NzQ5YWZmMjc0ZTk3MThiZDlhZTYzYTRjNDQyOWYifQ=="/>
  </w:docVars>
  <w:rsids>
    <w:rsidRoot w:val="000078DC"/>
    <w:rsid w:val="000078DC"/>
    <w:rsid w:val="001B4166"/>
    <w:rsid w:val="002E7BB2"/>
    <w:rsid w:val="00580329"/>
    <w:rsid w:val="00B159CA"/>
    <w:rsid w:val="00F1187A"/>
    <w:rsid w:val="5B186966"/>
    <w:rsid w:val="62FD5692"/>
    <w:rsid w:val="6A5D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0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 Arbitrary</cp:lastModifiedBy>
  <dcterms:modified xsi:type="dcterms:W3CDTF">2023-12-09T12:56:50Z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C7F4CB7E6A47425C931A2C237FAA2CCE_12</vt:lpwstr>
  </property>
</Properties>
</file>