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eastAsia="zh-CN"/>
        </w:rPr>
        <w:t>软件工程2306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eastAsia="zh-CN"/>
        </w:rPr>
        <w:t>8209230605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eastAsia="zh-CN"/>
        </w:rPr>
        <w:t>李明泽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785" cy="2835275"/>
            <wp:effectExtent l="0" t="0" r="5715" b="9525"/>
            <wp:docPr id="1" name="图片 1" descr="微信截图_2023111716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11171658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6" name="图片 6" descr="微信截图_2023111717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11171730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4785" cy="2820670"/>
            <wp:effectExtent l="0" t="0" r="5715" b="11430"/>
            <wp:docPr id="2" name="图片 2" descr="微信截图_2023111717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1171721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7" name="图片 7" descr="微信截图_2023111717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311171730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129405" cy="2835275"/>
            <wp:effectExtent l="0" t="0" r="0" b="0"/>
            <wp:docPr id="3" name="图片 3" descr="微信截图_2023111717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1117173014"/>
                    <pic:cNvPicPr>
                      <a:picLocks noChangeAspect="1"/>
                    </pic:cNvPicPr>
                  </pic:nvPicPr>
                  <pic:blipFill>
                    <a:blip r:embed="rId8"/>
                    <a:srcRect r="21566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8" name="图片 8" descr="微信截图_2023111717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311171731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5" name="图片 5" descr="微信截图_2023111816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11181616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9" name="图片 9" descr="微信截图_2023111816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311181604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 w:val="0"/>
          <w:bCs w:val="0"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问题：常见的语法错误，思路模糊等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解决方法：询问同学，上网搜索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楷体_GB2312" w:hAnsi="楷体_GB2312" w:eastAsia="楷体_GB2312" w:cs="楷体_GB2312"/>
          <w:b w:val="0"/>
          <w:bCs w:val="0"/>
          <w:color w:val="000000"/>
          <w:sz w:val="24"/>
          <w:szCs w:val="24"/>
          <w:lang w:val="en-US" w:eastAsia="zh-CN"/>
        </w:rPr>
        <w:t>通过本次实验初步了解计算机程序设计基础，学会基础c++程序设计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167005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2835275"/>
            <wp:effectExtent l="0" t="0" r="5715" b="9525"/>
            <wp:docPr id="4" name="图片 4" descr="微信截图_2023111916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311191628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0" name="图片 10" descr="微信截图_2023111916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311191629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1" name="图片 11" descr="微信截图_2023111916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311191629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12" name="图片 12" descr="微信截图_2023111916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311191637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3" name="图片 13" descr="微信截图_2023111916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311191638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14" name="图片 14" descr="微信截图_2023111916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311191647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5" name="图片 15" descr="微信截图_2023111916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311191648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18" name="图片 18" descr="微信截图_2023112514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311251433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9" name="图片 19" descr="微信截图_2023112514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311251434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20" name="图片 20" descr="微信截图_20231125144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311251442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21" name="图片 21" descr="微信截图_2023112514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311251444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2835275"/>
            <wp:effectExtent l="0" t="0" r="5715" b="9525"/>
            <wp:docPr id="22" name="图片 22" descr="微信截图_2023112514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31125145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907665"/>
            <wp:effectExtent l="0" t="0" r="10160" b="635"/>
            <wp:docPr id="23" name="图片 23" descr="微信截图_2023112514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311251454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2835275"/>
            <wp:effectExtent l="0" t="0" r="5715" b="9525"/>
            <wp:docPr id="24" name="图片 24" descr="微信截图_2023112515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311251501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907665"/>
            <wp:effectExtent l="0" t="0" r="10160" b="635"/>
            <wp:docPr id="25" name="图片 25" descr="微信截图_2023112515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311251502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2835275"/>
            <wp:effectExtent l="0" t="0" r="5715" b="9525"/>
            <wp:docPr id="28" name="图片 28" descr="微信截图_2023112515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311251527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907665"/>
            <wp:effectExtent l="0" t="0" r="10160" b="635"/>
            <wp:docPr id="29" name="图片 29" descr="微信截图_2023112515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311251528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2835275"/>
            <wp:effectExtent l="0" t="0" r="5715" b="9525"/>
            <wp:docPr id="26" name="图片 26" descr="微信截图_2023112515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311251514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2907665"/>
            <wp:effectExtent l="0" t="0" r="10160" b="635"/>
            <wp:docPr id="27" name="图片 27" descr="微信截图_2023112515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3112515150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问题：常见的语法错误，思路模糊等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解决方法：询问同学，上网搜索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widowControl/>
        <w:ind w:firstLine="480" w:firstLineChars="200"/>
        <w:jc w:val="left"/>
        <w:rPr>
          <w:rFonts w:hint="eastAsia" w:eastAsia="仿宋_GB2312"/>
          <w:sz w:val="24"/>
          <w:szCs w:val="24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t>学会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bidi="ar"/>
        </w:rPr>
        <w:t>掌握逻辑运算与逻辑表达式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eastAsia="zh-CN" w:bidi="ar"/>
        </w:rPr>
        <w:t>，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t>学会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bidi="ar"/>
        </w:rPr>
        <w:t>熟练掌握if、switch、while、do-while，for语句的语法结构与执行过程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eastAsia="zh-CN" w:bidi="ar"/>
        </w:rPr>
        <w:t>，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t>了解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bidi="ar"/>
        </w:rPr>
        <w:t>选择、循环程序的设计方法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eastAsia="zh-CN" w:bidi="ar"/>
        </w:rPr>
        <w:t>。</w:t>
      </w:r>
      <w:bookmarkStart w:id="0" w:name="_GoBack"/>
      <w:bookmarkEnd w:id="0"/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iYzM0NWNmNDgyMGY5NjllY2Q1YTVlZDU3ZTRhNjcifQ=="/>
  </w:docVars>
  <w:rsids>
    <w:rsidRoot w:val="00172A27"/>
    <w:rsid w:val="00023E6B"/>
    <w:rsid w:val="00172A27"/>
    <w:rsid w:val="00263986"/>
    <w:rsid w:val="006C295E"/>
    <w:rsid w:val="00937DF9"/>
    <w:rsid w:val="00C3325D"/>
    <w:rsid w:val="07512D5E"/>
    <w:rsid w:val="0A371911"/>
    <w:rsid w:val="214A7E4B"/>
    <w:rsid w:val="2BDB1D15"/>
    <w:rsid w:val="2DBD17FD"/>
    <w:rsid w:val="2F8C183A"/>
    <w:rsid w:val="3A217E73"/>
    <w:rsid w:val="502D46FF"/>
    <w:rsid w:val="58066460"/>
    <w:rsid w:val="6BCF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1424</Words>
  <Characters>2280</Characters>
  <Lines>18</Lines>
  <Paragraphs>5</Paragraphs>
  <TotalTime>2</TotalTime>
  <ScaleCrop>false</ScaleCrop>
  <LinksUpToDate>false</LinksUpToDate>
  <CharactersWithSpaces>2530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WPS_1647081545</cp:lastModifiedBy>
  <dcterms:modified xsi:type="dcterms:W3CDTF">2023-11-25T07:31:51Z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FBBD3196654D4716AF2E2D4D45E4D19E_13</vt:lpwstr>
  </property>
</Properties>
</file>