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1、</w:t>
      </w:r>
      <w:r>
        <w:drawing>
          <wp:inline distT="0" distB="0" distL="114300" distR="114300">
            <wp:extent cx="5268595" cy="45231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538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2、</w:t>
      </w:r>
      <w:r>
        <w:drawing>
          <wp:inline distT="0" distB="0" distL="114300" distR="114300">
            <wp:extent cx="5269865" cy="47364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5996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863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510780"/>
            <wp:effectExtent l="0" t="0" r="1206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3、</w:t>
      </w:r>
      <w:r>
        <w:drawing>
          <wp:inline distT="0" distB="0" distL="114300" distR="114300">
            <wp:extent cx="5273040" cy="53828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6769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6781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4、</w:t>
      </w:r>
      <w:r>
        <w:drawing>
          <wp:inline distT="0" distB="0" distL="114300" distR="114300">
            <wp:extent cx="4311650" cy="79692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96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2800" cy="7893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78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7400" cy="7651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5、</w:t>
      </w:r>
      <w:r>
        <w:drawing>
          <wp:inline distT="0" distB="0" distL="114300" distR="114300">
            <wp:extent cx="5271770" cy="6793865"/>
            <wp:effectExtent l="0" t="0" r="1143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9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6、</w:t>
      </w:r>
      <w:r>
        <w:drawing>
          <wp:inline distT="0" distB="0" distL="114300" distR="114300">
            <wp:extent cx="5272405" cy="5766435"/>
            <wp:effectExtent l="0" t="0" r="1079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7、</w:t>
      </w:r>
      <w:r>
        <w:drawing>
          <wp:inline distT="0" distB="0" distL="114300" distR="114300">
            <wp:extent cx="5270500" cy="4738370"/>
            <wp:effectExtent l="0" t="0" r="0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8、</w:t>
      </w:r>
      <w:r>
        <w:drawing>
          <wp:inline distT="0" distB="0" distL="114300" distR="114300">
            <wp:extent cx="5273675" cy="5376545"/>
            <wp:effectExtent l="0" t="0" r="9525" b="825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inline distT="0" distB="0" distL="114300" distR="114300">
            <wp:extent cx="5274310" cy="5354955"/>
            <wp:effectExtent l="0" t="0" r="8890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问题：实验4中无法读取“/n“的问题</w:t>
      </w:r>
      <w:bookmarkStart w:id="0" w:name="_GoBack"/>
      <w:bookmarkEnd w:id="0"/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方法：查阅资料，通过getchar返回ASCii码，然后附加条件不等于“/n“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当有不会的问题时要及时求助互联网解决疑难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VlYjZiYzU2MjM5NGVlODU0OGQ5M2Q5ODkzZWFhOTkifQ=="/>
  </w:docVars>
  <w:rsids>
    <w:rsidRoot w:val="083855CF"/>
    <w:rsid w:val="083855CF"/>
    <w:rsid w:val="64F5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720</Words>
  <Characters>821</Characters>
  <Lines>0</Lines>
  <Paragraphs>0</Paragraphs>
  <TotalTime>1</TotalTime>
  <ScaleCrop>false</ScaleCrop>
  <LinksUpToDate>false</LinksUpToDate>
  <CharactersWithSpaces>896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2023-11-14T12:16:00Z</dcterms:created>
  <dc:creator>WPS_1694480649</dc:creator>
  <cp:lastModifiedBy>WPS_1694480649</cp:lastModifiedBy>
  <dcterms:modified xsi:type="dcterms:W3CDTF">2023-11-17T03:34:58Z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6AF2868B82F5424DBC2424B802E0087E_11</vt:lpwstr>
  </property>
</Properties>
</file>