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1C1E3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1C1E3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49AD29F4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CC46D9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CC46D9">
        <w:rPr>
          <w:rFonts w:ascii="仿宋_GB2312" w:eastAsia="仿宋_GB2312" w:hAnsi="仿宋_GB2312" w:cs="仿宋_GB2312"/>
          <w:sz w:val="24"/>
          <w:u w:val="single"/>
        </w:rPr>
        <w:t>306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7FC9EA9F" w14:textId="0BE679E5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CC46D9">
        <w:rPr>
          <w:rFonts w:ascii="仿宋_GB2312" w:eastAsia="仿宋_GB2312" w:hAnsi="仿宋_GB2312" w:cs="仿宋_GB2312"/>
          <w:sz w:val="24"/>
          <w:u w:val="single"/>
        </w:rPr>
        <w:t>8209230608</w:t>
      </w:r>
      <w:r w:rsidR="00CC46D9">
        <w:rPr>
          <w:rFonts w:ascii="仿宋_GB2312" w:eastAsia="仿宋_GB2312" w:hAnsi="仿宋_GB2312" w:cs="仿宋_GB2312"/>
          <w:sz w:val="24"/>
          <w:u w:val="single"/>
        </w:rPr>
        <w:tab/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7821ADDB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CC46D9">
        <w:rPr>
          <w:rFonts w:ascii="仿宋_GB2312" w:eastAsia="仿宋_GB2312" w:hAnsi="仿宋_GB2312" w:cs="仿宋_GB2312" w:hint="eastAsia"/>
          <w:sz w:val="24"/>
          <w:u w:val="single"/>
        </w:rPr>
        <w:t>邱宇轩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1C1E3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1C1E3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1C1E3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1C1E3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1C1E3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1C1E3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1C1E3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1C1E3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1C1E31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1C1E3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1C1E3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1C1E3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1C1E3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1C1E3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1C1E3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1C1E3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1C1E31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1C1E31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1C1E31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1C1E3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1C1E31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1C1E31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1C1E31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1C1E31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1C1E31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1C1E3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165DC35B" w14:textId="261C4404" w:rsidR="008329ED" w:rsidRDefault="001C1E3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68B9408" w14:textId="0E714AE7" w:rsidR="008329ED" w:rsidRDefault="001C1E31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9A3D8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Int不能用大写，应改为int，k未定义</w:t>
      </w:r>
      <w:proofErr w:type="spellStart"/>
      <w:r w:rsidR="009A3D8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 w:rsidR="009A3D8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重定义</w:t>
      </w:r>
      <w:r w:rsidR="008329E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。应该定义k，把第二次定义的</w:t>
      </w:r>
      <w:proofErr w:type="spellStart"/>
      <w:r w:rsidR="008329E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 w:rsidR="008329E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改为其他变量，代码</w:t>
      </w:r>
      <w:r w:rsidR="00AE173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如下：</w:t>
      </w:r>
    </w:p>
    <w:p w14:paraId="1984122A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AB99864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D182AF1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33427B4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2E42185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0;</w:t>
      </w:r>
    </w:p>
    <w:p w14:paraId="64E6D231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1+k;</w:t>
      </w:r>
    </w:p>
    <w:p w14:paraId="061A8AB4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347DA41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a= 10;</w:t>
      </w:r>
    </w:p>
    <w:p w14:paraId="368CD8AA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460BE8F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E7B54C2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EFF218D" w14:textId="77777777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C6F6406" w14:textId="02149A1D" w:rsidR="00AE173E" w:rsidRDefault="00AE173E" w:rsidP="00AE17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输出结果如图</w:t>
      </w:r>
      <w:r w:rsidRPr="00AE173E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B68F83D" wp14:editId="592F192B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423B" w14:textId="77777777" w:rsidR="00AE173E" w:rsidRDefault="00AE173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A9E4B2E" w14:textId="310549F9" w:rsidR="006C295E" w:rsidRDefault="001C1E31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764B2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代码如下：</w:t>
      </w:r>
    </w:p>
    <w:p w14:paraId="1C152FFD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3DEBE65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33B1F74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= 3.1415926;</w:t>
      </w:r>
    </w:p>
    <w:p w14:paraId="4E327B3C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控制台项目</w:t>
      </w:r>
    </w:p>
    <w:p w14:paraId="01AE7B53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DBDE06B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{</w:t>
      </w:r>
    </w:p>
    <w:p w14:paraId="1857245F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h;</w:t>
      </w:r>
    </w:p>
    <w:p w14:paraId="621AFD2B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请输入圆锥底半径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06F3E5A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06B7D379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5387517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71F0CCAB" w14:textId="57FBF8F3" w:rsidR="00764B2B" w:rsidRDefault="00764B2B" w:rsidP="00764B2B">
      <w:pPr>
        <w:autoSpaceDE w:val="0"/>
        <w:autoSpaceDN w:val="0"/>
        <w:adjustRightInd w:val="0"/>
        <w:ind w:firstLine="384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圆锥的体积为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pi*r*r*h/3;</w:t>
      </w:r>
    </w:p>
    <w:p w14:paraId="0F19486B" w14:textId="0F1DAE30" w:rsidR="00764B2B" w:rsidRDefault="00764B2B" w:rsidP="00764B2B">
      <w:pPr>
        <w:autoSpaceDE w:val="0"/>
        <w:autoSpaceDN w:val="0"/>
        <w:adjustRightInd w:val="0"/>
        <w:ind w:firstLine="384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当输入圆锥底面半径，高时，程序会输出圆锥体积</w:t>
      </w:r>
    </w:p>
    <w:p w14:paraId="00B02555" w14:textId="19571B64" w:rsidR="00764B2B" w:rsidRPr="00764B2B" w:rsidRDefault="00764B2B" w:rsidP="00764B2B">
      <w:pPr>
        <w:autoSpaceDE w:val="0"/>
        <w:autoSpaceDN w:val="0"/>
        <w:adjustRightInd w:val="0"/>
        <w:ind w:firstLine="384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如输入r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=1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，h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=2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，输出结果如下</w:t>
      </w:r>
      <w:r w:rsidRPr="00764B2B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DC27C1B" wp14:editId="6F446D97">
            <wp:extent cx="5274310" cy="257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A9BE" w14:textId="77777777" w:rsidR="00764B2B" w:rsidRDefault="00764B2B" w:rsidP="00764B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2F3A302" w14:textId="21C4ADF9" w:rsidR="00764B2B" w:rsidRDefault="00764B2B" w:rsidP="00764B2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BA634FA" w14:textId="780357A6" w:rsidR="00292363" w:rsidRDefault="00AE7C8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2363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9392499" wp14:editId="11C7BB27">
            <wp:simplePos x="0" y="0"/>
            <wp:positionH relativeFrom="column">
              <wp:posOffset>-7620</wp:posOffset>
            </wp:positionH>
            <wp:positionV relativeFrom="paragraph">
              <wp:posOffset>303530</wp:posOffset>
            </wp:positionV>
            <wp:extent cx="5274310" cy="3436620"/>
            <wp:effectExtent l="0" t="0" r="254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E31"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764B2B">
        <w:rPr>
          <w:rFonts w:ascii="仿宋_GB2312" w:eastAsia="仿宋_GB2312" w:hAnsi="仿宋_GB2312" w:cs="仿宋_GB2312" w:hint="eastAsia"/>
          <w:sz w:val="18"/>
          <w:szCs w:val="18"/>
        </w:rPr>
        <w:t>char的长度为1个字节，int</w:t>
      </w:r>
      <w:r w:rsidR="00764B2B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764B2B">
        <w:rPr>
          <w:rFonts w:ascii="仿宋_GB2312" w:eastAsia="仿宋_GB2312" w:hAnsi="仿宋_GB2312" w:cs="仿宋_GB2312" w:hint="eastAsia"/>
          <w:sz w:val="18"/>
          <w:szCs w:val="18"/>
        </w:rPr>
        <w:t>的长度为4个字节</w:t>
      </w:r>
      <w:r w:rsidR="00292363">
        <w:rPr>
          <w:rFonts w:ascii="仿宋_GB2312" w:eastAsia="仿宋_GB2312" w:hAnsi="仿宋_GB2312" w:cs="仿宋_GB2312" w:hint="eastAsia"/>
          <w:sz w:val="18"/>
          <w:szCs w:val="18"/>
        </w:rPr>
        <w:t>。</w:t>
      </w:r>
    </w:p>
    <w:p w14:paraId="33A0A918" w14:textId="77777777" w:rsidR="00AE7C89" w:rsidRDefault="00AE7C8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E5E6A1" w14:textId="77777777" w:rsidR="00933593" w:rsidRDefault="0029236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sz w:val="18"/>
          <w:szCs w:val="18"/>
        </w:rPr>
        <w:lastRenderedPageBreak/>
        <w:t>4</w:t>
      </w:r>
      <w:r w:rsidR="001C1E31">
        <w:rPr>
          <w:rFonts w:ascii="仿宋_GB2312" w:eastAsia="仿宋_GB2312" w:hAnsi="仿宋_GB2312" w:cs="仿宋_GB2312" w:hint="eastAsia"/>
          <w:sz w:val="18"/>
          <w:szCs w:val="18"/>
        </w:rPr>
        <w:t>.</w:t>
      </w:r>
      <w:r w:rsidR="00933593">
        <w:rPr>
          <w:rFonts w:ascii="仿宋_GB2312" w:eastAsia="仿宋_GB2312" w:hAnsi="仿宋_GB2312" w:cs="仿宋_GB2312" w:hint="eastAsia"/>
          <w:sz w:val="18"/>
          <w:szCs w:val="18"/>
        </w:rPr>
        <w:t>代码如下：</w:t>
      </w:r>
      <w:r w:rsidR="0093359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93359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93359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ECD6A21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296D644F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4ADE8F6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ECF2365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oxfffe</w:t>
      </w:r>
      <w:proofErr w:type="spellEnd"/>
    </w:p>
    <w:p w14:paraId="6B8DC776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//&lt;&lt;oct;</w:t>
      </w:r>
    </w:p>
    <w:p w14:paraId="3929D7C1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char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546D185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-2?:</w:t>
      </w:r>
    </w:p>
    <w:p w14:paraId="58E09CF4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BF21AFA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201B698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6C6D3E4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34BB902B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按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oct;je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_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将一个实数转换成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int,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如下</w:t>
      </w:r>
    </w:p>
    <w:p w14:paraId="1A96A042" w14:textId="24863E04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八进制输出</w:t>
      </w:r>
    </w:p>
    <w:p w14:paraId="698A9A99" w14:textId="77777777" w:rsidR="00814757" w:rsidRDefault="00814757" w:rsidP="008147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下面将一个实数转化为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int</w:t>
      </w:r>
    </w:p>
    <w:p w14:paraId="0559DC1E" w14:textId="77777777" w:rsidR="00814757" w:rsidRDefault="00814757" w:rsidP="008147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3.14159265;</w:t>
      </w:r>
    </w:p>
    <w:p w14:paraId="4D05D301" w14:textId="635E1A07" w:rsidR="00814757" w:rsidRDefault="00814757" w:rsidP="008147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F8EC744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37F3386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1E881E3" w14:textId="77777777" w:rsidR="00933593" w:rsidRDefault="00933593" w:rsidP="0093359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5EB044D" w14:textId="685D7BC4" w:rsidR="006C295E" w:rsidRDefault="0093359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其中输出结果为</w:t>
      </w:r>
      <w:r>
        <w:rPr>
          <w:rFonts w:ascii="仿宋_GB2312" w:eastAsia="仿宋_GB2312" w:hAnsi="仿宋_GB2312" w:cs="仿宋_GB2312"/>
          <w:sz w:val="18"/>
          <w:szCs w:val="18"/>
        </w:rPr>
        <w:t>-2</w:t>
      </w:r>
      <w:r>
        <w:rPr>
          <w:rFonts w:ascii="仿宋_GB2312" w:eastAsia="仿宋_GB2312" w:hAnsi="仿宋_GB2312" w:cs="仿宋_GB2312" w:hint="eastAsia"/>
          <w:sz w:val="18"/>
          <w:szCs w:val="18"/>
        </w:rPr>
        <w:t>的原因是short</w:t>
      </w:r>
      <w:r>
        <w:rPr>
          <w:rFonts w:ascii="仿宋_GB2312" w:eastAsia="仿宋_GB2312" w:hAnsi="仿宋_GB2312" w:cs="仿宋_GB2312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sz w:val="18"/>
          <w:szCs w:val="18"/>
        </w:rPr>
        <w:t>int取值范围为-</w:t>
      </w:r>
      <w:r>
        <w:rPr>
          <w:rFonts w:ascii="仿宋_GB2312" w:eastAsia="仿宋_GB2312" w:hAnsi="仿宋_GB2312" w:cs="仿宋_GB2312"/>
          <w:sz w:val="18"/>
          <w:szCs w:val="18"/>
        </w:rPr>
        <w:t>32768~32767</w:t>
      </w:r>
      <w:r>
        <w:rPr>
          <w:rFonts w:ascii="仿宋_GB2312" w:eastAsia="仿宋_GB2312" w:hAnsi="仿宋_GB2312" w:cs="仿宋_GB2312" w:hint="eastAsia"/>
          <w:sz w:val="18"/>
          <w:szCs w:val="18"/>
        </w:rPr>
        <w:t>，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/>
          <w:sz w:val="18"/>
          <w:szCs w:val="18"/>
        </w:rPr>
        <w:t>=65534</w:t>
      </w:r>
      <w:r>
        <w:rPr>
          <w:rFonts w:ascii="仿宋_GB2312" w:eastAsia="仿宋_GB2312" w:hAnsi="仿宋_GB2312" w:cs="仿宋_GB2312" w:hint="eastAsia"/>
          <w:sz w:val="18"/>
          <w:szCs w:val="18"/>
        </w:rPr>
        <w:t>超过该范围。</w:t>
      </w:r>
      <w:proofErr w:type="spellStart"/>
      <w:r w:rsidR="00814757"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 w:rsidR="00814757">
        <w:rPr>
          <w:rFonts w:ascii="仿宋_GB2312" w:eastAsia="仿宋_GB2312" w:hAnsi="仿宋_GB2312" w:cs="仿宋_GB2312" w:hint="eastAsia"/>
          <w:sz w:val="18"/>
          <w:szCs w:val="18"/>
        </w:rPr>
        <w:t>转化为八进制的结果为1</w:t>
      </w:r>
      <w:r w:rsidR="00814757">
        <w:rPr>
          <w:rFonts w:ascii="仿宋_GB2312" w:eastAsia="仿宋_GB2312" w:hAnsi="仿宋_GB2312" w:cs="仿宋_GB2312"/>
          <w:sz w:val="18"/>
          <w:szCs w:val="18"/>
        </w:rPr>
        <w:t>77776</w:t>
      </w:r>
      <w:r w:rsidR="00814757">
        <w:rPr>
          <w:rFonts w:ascii="仿宋_GB2312" w:eastAsia="仿宋_GB2312" w:hAnsi="仿宋_GB2312" w:cs="仿宋_GB2312" w:hint="eastAsia"/>
          <w:sz w:val="18"/>
          <w:szCs w:val="18"/>
        </w:rPr>
        <w:t>，将a</w:t>
      </w:r>
      <w:r w:rsidR="00814757">
        <w:rPr>
          <w:rFonts w:ascii="仿宋_GB2312" w:eastAsia="仿宋_GB2312" w:hAnsi="仿宋_GB2312" w:cs="仿宋_GB2312"/>
          <w:sz w:val="18"/>
          <w:szCs w:val="18"/>
        </w:rPr>
        <w:t>=</w:t>
      </w:r>
      <w:r w:rsidR="00814757"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814757">
        <w:rPr>
          <w:rFonts w:ascii="仿宋_GB2312" w:eastAsia="仿宋_GB2312" w:hAnsi="仿宋_GB2312" w:cs="仿宋_GB2312"/>
          <w:sz w:val="18"/>
          <w:szCs w:val="18"/>
        </w:rPr>
        <w:t>1415</w:t>
      </w:r>
      <w:r w:rsidR="00814757">
        <w:rPr>
          <w:rFonts w:ascii="仿宋_GB2312" w:eastAsia="仿宋_GB2312" w:hAnsi="仿宋_GB2312" w:cs="仿宋_GB2312" w:hint="eastAsia"/>
          <w:sz w:val="18"/>
          <w:szCs w:val="18"/>
        </w:rPr>
        <w:t>转化为int型时输出结果为3</w:t>
      </w:r>
      <w:r w:rsidR="00814757">
        <w:rPr>
          <w:rFonts w:ascii="仿宋_GB2312" w:eastAsia="仿宋_GB2312" w:hAnsi="仿宋_GB2312" w:cs="仿宋_GB2312"/>
          <w:sz w:val="18"/>
          <w:szCs w:val="18"/>
        </w:rPr>
        <w:t>.</w:t>
      </w:r>
      <w:r w:rsidR="00814757" w:rsidRPr="00814757">
        <w:rPr>
          <w:noProof/>
        </w:rPr>
        <w:t xml:space="preserve"> </w:t>
      </w:r>
      <w:r w:rsidR="00FC0120" w:rsidRPr="00292363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65620D5B" wp14:editId="7DA73F43">
            <wp:simplePos x="0" y="0"/>
            <wp:positionH relativeFrom="column">
              <wp:posOffset>0</wp:posOffset>
            </wp:positionH>
            <wp:positionV relativeFrom="paragraph">
              <wp:posOffset>512445</wp:posOffset>
            </wp:positionV>
            <wp:extent cx="5274310" cy="343662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153F2" w14:textId="27BA27DE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4C92224" w14:textId="77777777" w:rsidR="00AE7C89" w:rsidRDefault="00AE7C89" w:rsidP="000C3704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96C44B5" w14:textId="31CF9D0F" w:rsidR="000C3704" w:rsidRDefault="00814757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5</w:t>
      </w:r>
      <w:r>
        <w:rPr>
          <w:rFonts w:ascii="仿宋_GB2312" w:eastAsia="仿宋_GB2312" w:hAnsi="仿宋_GB2312" w:cs="仿宋_GB2312"/>
          <w:sz w:val="18"/>
          <w:szCs w:val="18"/>
        </w:rPr>
        <w:t>.</w:t>
      </w:r>
      <w:r w:rsidR="000C3704" w:rsidRPr="000C3704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0C3704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0C3704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99499D1" w14:textId="77777777" w:rsidR="000C3704" w:rsidRDefault="000C3704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24DD9409" w14:textId="77777777" w:rsidR="000C3704" w:rsidRDefault="000C3704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384DE15" w14:textId="77777777" w:rsidR="000C3704" w:rsidRDefault="000C3704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B48AA09" w14:textId="77777777" w:rsidR="000C3704" w:rsidRDefault="000C3704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DB01661" w14:textId="77777777" w:rsidR="000C3704" w:rsidRDefault="000C3704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摄氏度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= (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华氏度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-32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F)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÷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1.8</w:t>
      </w:r>
    </w:p>
    <w:p w14:paraId="57574B7F" w14:textId="77777777" w:rsidR="000C3704" w:rsidRDefault="000C3704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AF8332F" w14:textId="77777777" w:rsidR="000C3704" w:rsidRDefault="000C3704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2ED06911" w14:textId="77777777" w:rsidR="000C3704" w:rsidRDefault="000C3704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0C5B8699" w14:textId="77777777" w:rsidR="000C3704" w:rsidRDefault="000C3704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摄氏温度为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fixed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(2)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 - 32) / 1.8;</w:t>
      </w:r>
    </w:p>
    <w:p w14:paraId="2E4751C2" w14:textId="77777777" w:rsidR="000C3704" w:rsidRDefault="000C3704" w:rsidP="000C370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B982CA4" w14:textId="4EBBCEB5" w:rsidR="00814757" w:rsidRDefault="000C3704" w:rsidP="000C3704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5F5E46D" w14:textId="2F8CE96F" w:rsidR="000C3704" w:rsidRDefault="000C3704" w:rsidP="000C3704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输入2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结果如图</w:t>
      </w:r>
    </w:p>
    <w:p w14:paraId="409EFE0F" w14:textId="527E06E9" w:rsidR="000C3704" w:rsidRDefault="00FC0120" w:rsidP="000C3704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47DC066A" wp14:editId="5EEEEE51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274310" cy="2564152"/>
            <wp:effectExtent l="0" t="0" r="2540" b="762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32D260" w14:textId="0E565DB2" w:rsidR="000C3704" w:rsidRDefault="000C3704" w:rsidP="000C3704">
      <w:pPr>
        <w:spacing w:line="400" w:lineRule="exact"/>
        <w:jc w:val="left"/>
        <w:rPr>
          <w:rFonts w:ascii="仿宋_GB2312" w:eastAsia="仿宋_GB2312" w:hAnsi="仿宋_GB2312" w:cs="仿宋_GB2312"/>
          <w:noProof/>
          <w:sz w:val="18"/>
          <w:szCs w:val="18"/>
        </w:rPr>
      </w:pPr>
    </w:p>
    <w:p w14:paraId="22554025" w14:textId="387A9A4B" w:rsidR="00FC0120" w:rsidRDefault="00FC0120" w:rsidP="000C370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AB0609E" w14:textId="77777777" w:rsidR="006C295E" w:rsidRDefault="001C1E3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1AFD5CA3" w:rsidR="006C295E" w:rsidRDefault="00FC0120" w:rsidP="00AE7C89">
      <w:pPr>
        <w:spacing w:line="400" w:lineRule="exact"/>
        <w:ind w:firstLineChars="200" w:firstLine="360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FC012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无法输出两位小数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，使用头文件&lt;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解决该问题。</w:t>
      </w:r>
    </w:p>
    <w:p w14:paraId="59ABE07A" w14:textId="77777777" w:rsidR="00AE7C89" w:rsidRPr="00FC0120" w:rsidRDefault="00AE7C89" w:rsidP="00AE7C89">
      <w:pPr>
        <w:spacing w:line="400" w:lineRule="exact"/>
        <w:ind w:firstLineChars="200" w:firstLine="360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2A79ABB0" w14:textId="04D795E9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</w:t>
      </w:r>
      <w:r w:rsidR="00AE7C8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会</w:t>
      </w:r>
    </w:p>
    <w:p w14:paraId="0B846C9A" w14:textId="48016810" w:rsidR="00FC0120" w:rsidRPr="00FC0120" w:rsidRDefault="00FC0120" w:rsidP="00FC012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我</w:t>
      </w:r>
      <w:r w:rsidRPr="00FC012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理解数据超过该数据类型表示范围时的溢出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r w:rsidRPr="00FC012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掌握不同数据之间的混合算术运算中数据类型的转换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，学会修改基本的程序错误，学会自主学习未知知识。</w:t>
      </w:r>
    </w:p>
    <w:p w14:paraId="788652DA" w14:textId="54C309F3" w:rsidR="00C3325D" w:rsidRDefault="00AE7C89" w:rsidP="00AE7C89">
      <w:pPr>
        <w:spacing w:line="400" w:lineRule="exact"/>
        <w:ind w:firstLineChars="200" w:firstLine="360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我基本掌握了集成开发环境，掌握C++程序的基本要素以及较为完整的C++程序开发过程。</w:t>
      </w:r>
    </w:p>
    <w:p w14:paraId="0A75A790" w14:textId="7D5E832E" w:rsidR="00AE7C89" w:rsidRDefault="00AE7C89" w:rsidP="00AE7C89">
      <w:pPr>
        <w:spacing w:line="400" w:lineRule="exact"/>
        <w:ind w:firstLineChars="200" w:firstLine="360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我会自主解决问题，具备一定的修改程序能力。</w:t>
      </w:r>
    </w:p>
    <w:p w14:paraId="0E1CE888" w14:textId="293DF802" w:rsidR="00AE7C89" w:rsidRDefault="00AE7C89" w:rsidP="00AE7C89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 xml:space="preserve"> </w:t>
      </w:r>
      <w:r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  <w:t xml:space="preserve"> </w:t>
      </w:r>
    </w:p>
    <w:p w14:paraId="765D3879" w14:textId="77777777" w:rsidR="00C3325D" w:rsidRDefault="00C3325D" w:rsidP="00AE7C89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2ED49166" w14:textId="77777777" w:rsidR="00AE7C89" w:rsidRDefault="00AE7C89" w:rsidP="00AE7C89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3D0DC98" w14:textId="77777777" w:rsidR="00AE7C89" w:rsidRDefault="00AE7C89" w:rsidP="00AE7C89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1C1E31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1C1E3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1C1E31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1C1E31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1C1E31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1C1E31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1C1E31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1C1E31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1C1E31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66B4BE18">
            <wp:simplePos x="0" y="0"/>
            <wp:positionH relativeFrom="column">
              <wp:posOffset>461645</wp:posOffset>
            </wp:positionH>
            <wp:positionV relativeFrom="paragraph">
              <wp:posOffset>224155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1C1E31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1C1E31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1C1E3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1C1E3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2E3C19D" w14:textId="69259B74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68760BA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2969E5B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745DA47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D3D219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22FF01C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141B32A6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272C0ED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&lt;= 90 &amp;&amp; a &gt;= 65) { a += 1; 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为大写</w:t>
      </w:r>
    </w:p>
    <w:p w14:paraId="37602DE6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为小写</w:t>
      </w:r>
    </w:p>
    <w:p w14:paraId="7FCD964F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a - 32;</w:t>
      </w:r>
    </w:p>
    <w:p w14:paraId="0D0C5907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DC00CA1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转化后的字符为：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BB140F9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A166B0C" w14:textId="69DE1816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84EECBF" w14:textId="04836F02" w:rsidR="00F12C9C" w:rsidRDefault="00F12C9C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思维导图如下：</w:t>
      </w:r>
      <w:r>
        <w:rPr>
          <w:noProof/>
        </w:rPr>
        <w:drawing>
          <wp:inline distT="0" distB="0" distL="0" distR="0" wp14:anchorId="41465381" wp14:editId="1C3ED1B0">
            <wp:extent cx="6315075" cy="2514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0030" cy="25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6B6E" w14:textId="6918BE2D" w:rsidR="00397094" w:rsidRDefault="00114F90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114F90">
        <w:rPr>
          <w:rFonts w:eastAsia="新宋体" w:cstheme="minorHAnsi"/>
          <w:color w:val="000000"/>
          <w:kern w:val="0"/>
          <w:sz w:val="44"/>
          <w:szCs w:val="44"/>
        </w:rPr>
        <w:lastRenderedPageBreak/>
        <w:t>2</w:t>
      </w:r>
      <w:r w:rsidR="00397094" w:rsidRPr="00114F90">
        <w:rPr>
          <w:rFonts w:eastAsia="新宋体" w:cstheme="minorHAnsi"/>
          <w:color w:val="000000"/>
          <w:kern w:val="0"/>
          <w:sz w:val="44"/>
          <w:szCs w:val="44"/>
        </w:rPr>
        <w:t>.</w:t>
      </w:r>
      <w:r w:rsidR="00397094" w:rsidRPr="00114F90">
        <w:rPr>
          <w:rFonts w:eastAsia="新宋体" w:cstheme="minorHAnsi"/>
          <w:color w:val="808080"/>
          <w:kern w:val="0"/>
          <w:sz w:val="44"/>
          <w:szCs w:val="44"/>
        </w:rPr>
        <w:t xml:space="preserve"> </w:t>
      </w:r>
      <w:r w:rsidR="00397094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397094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7801E78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91DD4AE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875176A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x,y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100F2D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2623311A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 1 &amp;&amp; x&gt;0) {</w:t>
      </w:r>
    </w:p>
    <w:p w14:paraId="2F1F80BF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(3 - 2*x);</w:t>
      </w:r>
    </w:p>
    <w:p w14:paraId="669AF21B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146E407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(x&lt;5&amp;&amp;x&gt;=1)</w:t>
      </w:r>
    </w:p>
    <w:p w14:paraId="77A6C1CC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365A678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(2 / (4 * x) + 1);</w:t>
      </w:r>
    </w:p>
    <w:p w14:paraId="7DB03111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B575375" w14:textId="77777777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 10 &amp;&amp; x &gt;= 5)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x * x; }</w:t>
      </w:r>
    </w:p>
    <w:p w14:paraId="079F825A" w14:textId="1A6EF54B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&lt;y;</w:t>
      </w:r>
    </w:p>
    <w:p w14:paraId="2DC4ED27" w14:textId="169ED4B9" w:rsidR="00F628D7" w:rsidRPr="00166BDF" w:rsidRDefault="004C1280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输出结果为2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.6</w:t>
      </w:r>
      <w:r w:rsidR="00166BDF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，1</w:t>
      </w:r>
      <w:r w:rsidR="00166BDF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.5</w:t>
      </w:r>
      <w:r w:rsidR="00166BDF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，2</w:t>
      </w:r>
      <w:r w:rsidR="00166BDF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5</w:t>
      </w:r>
      <w:r w:rsidR="00166BDF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，其中输入为0时引发异常</w:t>
      </w:r>
      <w:r w:rsidR="00166BDF" w:rsidRPr="00166BDF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6538044" wp14:editId="74D8B351">
            <wp:extent cx="5274310" cy="2172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0263" w14:textId="334560CE" w:rsidR="00397094" w:rsidRDefault="00397094" w:rsidP="003970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0C9F6D6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114F90">
        <w:rPr>
          <w:rFonts w:eastAsia="新宋体" w:cstheme="minorHAnsi"/>
          <w:color w:val="000000"/>
          <w:kern w:val="0"/>
          <w:sz w:val="44"/>
          <w:szCs w:val="44"/>
        </w:rPr>
        <w:t>3.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代码如下：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F0F0F36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FC76F8C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14:paraId="010F2681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14:paraId="3D44D1C5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1430412C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1A40E252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46371325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&gt; c &amp;&amp; a - b&lt;c &amp;&amp; a + c&gt;b &amp;&amp; b + c &gt; a &amp;&amp; a - c &lt; b &amp;&amp; b - c &lt; a &amp;&amp; b - a &lt; c &amp;&amp; c - a &lt; b &amp;&amp; c - b &lt; a) {</w:t>
      </w:r>
    </w:p>
    <w:p w14:paraId="49E6447D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a == c || b == c) {</w:t>
      </w:r>
    </w:p>
    <w:p w14:paraId="21DE4548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1494C6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B9C63EC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59B20F1A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;"</w:t>
      </w:r>
    </w:p>
    <w:p w14:paraId="1EFA4565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244EB38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9006750" w14:textId="7777777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这无法构成三角形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38BC84F4" w14:textId="1F26A532" w:rsidR="00397094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89C4209" w14:textId="25778403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当输入三角形三边为1,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时结果如下</w:t>
      </w:r>
      <w:r w:rsidRPr="00FB37C2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A8D9A33" wp14:editId="4CF496D1">
            <wp:extent cx="5274310" cy="1939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191" w14:textId="53C5675F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当输入三边分别为4,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时</w:t>
      </w:r>
    </w:p>
    <w:p w14:paraId="571B9954" w14:textId="5DA530E7" w:rsidR="00FB37C2" w:rsidRDefault="00FB37C2" w:rsidP="00FB37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FB37C2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551EC08" wp14:editId="0F81861E">
            <wp:extent cx="5274310" cy="35667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925E" w14:textId="37B668DE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114F90">
        <w:rPr>
          <w:rFonts w:eastAsia="新宋体" w:cstheme="minorHAnsi"/>
          <w:color w:val="000000"/>
          <w:kern w:val="0"/>
          <w:sz w:val="44"/>
          <w:szCs w:val="44"/>
        </w:rPr>
        <w:t>4.</w:t>
      </w:r>
      <w:r w:rsidRPr="00114F9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6DECCCE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C63DE91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E5E3173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b,d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3E9BDB46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请输入第一个数字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C37E5BE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077597A6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请输入运算符号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54764E4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5EF65166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请输入第二个数字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A9D9657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7A9D4ABD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(c)</w:t>
      </w:r>
    </w:p>
    <w:p w14:paraId="7F492B45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50DE496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a + b;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1072555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a - b;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A301BB9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a * b;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2A46D22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 {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运算不合法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58FBA4E4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a / b;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d;</w:t>
      </w:r>
    </w:p>
    <w:p w14:paraId="48F19C1D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7FEE3D7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 {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运算不合法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0877B11C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a % b;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d;</w:t>
      </w:r>
    </w:p>
    <w:p w14:paraId="72D23857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5C85227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运算符不合法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1044F0C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D5977FE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C5D3631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39D22143" w14:textId="1EF4FDB9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0B45B85" w14:textId="77777777" w:rsidR="00B46CD6" w:rsidRDefault="00114F90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项目代码：</w:t>
      </w:r>
      <w:r w:rsidR="00B46CD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B46C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B46CD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227CDDD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C117B3E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5B1B8D7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letter(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0), space(0), number(0), other(0);</w:t>
      </w:r>
    </w:p>
    <w:p w14:paraId="5E0CD63D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a!=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D83BC9A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1E71CA3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A427801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 57 &amp;&amp; a &gt;= 49)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number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++; }</w:t>
      </w:r>
    </w:p>
    <w:p w14:paraId="33026939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((a&gt;=65&amp;&amp;a&lt;=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90)|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|(a&gt;=97&amp;&amp;a&lt;=122)){letter++;}</w:t>
      </w:r>
    </w:p>
    <w:p w14:paraId="7E8B85A5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32)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space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++; }</w:t>
      </w:r>
    </w:p>
    <w:p w14:paraId="49931842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other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++; }</w:t>
      </w:r>
    </w:p>
    <w:p w14:paraId="2B1665A2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545C089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数字的个数是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number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FF80297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字母的个数是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88824E2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空格的个数是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9FBDD9F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其他字符的个数是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other-1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F3C1DF9" w14:textId="77777777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5B86654" w14:textId="7CC6E346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B46CD6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509EF29" wp14:editId="5523D550">
            <wp:extent cx="5274310" cy="1877695"/>
            <wp:effectExtent l="0" t="0" r="2540" b="8255"/>
            <wp:docPr id="327179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9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E111" w14:textId="69DA4240" w:rsidR="00B46CD6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当输入一串字符时，程序能够正确执行。</w:t>
      </w:r>
    </w:p>
    <w:p w14:paraId="1036007D" w14:textId="141498AE" w:rsidR="00020861" w:rsidRDefault="00020861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流程图如下：</w:t>
      </w:r>
      <w:r w:rsidRPr="0002086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F8CE8B2" wp14:editId="2AA0C457">
            <wp:extent cx="5274310" cy="2557780"/>
            <wp:effectExtent l="0" t="0" r="2540" b="0"/>
            <wp:docPr id="893580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1848" w14:textId="4E720FB4" w:rsidR="004B4F6D" w:rsidRDefault="00B46CD6" w:rsidP="00B46C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="004B4F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6.</w:t>
      </w:r>
      <w:r w:rsidR="004B4F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项目代码：</w:t>
      </w:r>
      <w:r w:rsidR="004B4F6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4B4F6D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1104897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8BD98CF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C9BE968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b,c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561B11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6591E62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3EF932F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求最大公因数</w:t>
      </w:r>
    </w:p>
    <w:p w14:paraId="18EE3609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b)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b; }</w:t>
      </w:r>
    </w:p>
    <w:p w14:paraId="059BC772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a; }</w:t>
      </w:r>
    </w:p>
    <w:p w14:paraId="443F2187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c &gt; 0; c--) {</w:t>
      </w:r>
    </w:p>
    <w:p w14:paraId="44F60BF6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% c == 0) &amp;&amp; ((b % c) == 0)) {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的最大公约数为：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2E35C6FE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01FC3F5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求最小公倍数</w:t>
      </w:r>
    </w:p>
    <w:p w14:paraId="3DAD64FF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b)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a; }</w:t>
      </w:r>
    </w:p>
    <w:p w14:paraId="4008600E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b;}</w:t>
      </w:r>
    </w:p>
    <w:p w14:paraId="1C59D5A0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(;;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D651B1D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% a == 0) &amp;&amp; (c % b == 0)) {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的最小公倍数为：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6ACE0604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F226489" w14:textId="2C0816D3" w:rsidR="00023E6B" w:rsidRDefault="004B4F6D" w:rsidP="004B4F6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959EB6D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114F90">
        <w:rPr>
          <w:rFonts w:eastAsia="新宋体" w:cstheme="minorHAnsi"/>
          <w:color w:val="000000"/>
          <w:kern w:val="0"/>
          <w:sz w:val="48"/>
          <w:szCs w:val="48"/>
        </w:rPr>
        <w:t>7.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代码：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9A994CF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9BE855F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D0F3B85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</w:t>
      </w:r>
    </w:p>
    <w:p w14:paraId="0C6B2507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1;</w:t>
      </w:r>
    </w:p>
    <w:p w14:paraId="05782A81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a &lt;= 5; a++) {</w:t>
      </w:r>
    </w:p>
    <w:p w14:paraId="6E0349BD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</w:t>
      </w:r>
    </w:p>
    <w:p w14:paraId="0F30BE51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 {</w:t>
      </w:r>
    </w:p>
    <w:p w14:paraId="5C01D735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DA9E56B" w14:textId="77777777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E5AA83F" w14:textId="35E06095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 w:rsidR="00536116" w:rsidRPr="00536116">
        <w:rPr>
          <w:noProof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proofErr w:type="gramEnd"/>
    </w:p>
    <w:p w14:paraId="36F53DF9" w14:textId="057AECCA" w:rsidR="004B4F6D" w:rsidRDefault="004B4F6D" w:rsidP="004B4F6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FC8FF81" w14:textId="1DFF0268" w:rsidR="00114F90" w:rsidRPr="00114F90" w:rsidRDefault="00114F90" w:rsidP="004B4F6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36116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3268A5AF" wp14:editId="7498F666">
            <wp:simplePos x="0" y="0"/>
            <wp:positionH relativeFrom="column">
              <wp:posOffset>30480</wp:posOffset>
            </wp:positionH>
            <wp:positionV relativeFrom="paragraph">
              <wp:posOffset>413385</wp:posOffset>
            </wp:positionV>
            <wp:extent cx="5274310" cy="191008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F6D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</w:t>
      </w:r>
    </w:p>
    <w:p w14:paraId="7D7C1615" w14:textId="58BEE9F9" w:rsidR="00114F90" w:rsidRDefault="00114F90" w:rsidP="004B4F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821EA9C" w14:textId="7E5CD16C" w:rsidR="00114F90" w:rsidRDefault="00114F90" w:rsidP="004B4F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663B58" w14:textId="7BFC70DD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114F9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0FF6D0C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207232C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6DD4991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,x,y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;</w:t>
      </w:r>
    </w:p>
    <w:p w14:paraId="325C2B46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14F4EFFA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此处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xn</w:t>
      </w:r>
      <w:proofErr w:type="spellEnd"/>
    </w:p>
    <w:p w14:paraId="13A7119B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b; y = 0.5 * (x + a / x);</w:t>
      </w:r>
    </w:p>
    <w:p w14:paraId="0B5B1B3D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(;((x-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y)&lt;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0.00001&amp;&amp;(x-y)&gt; -0.00001)==0;) {</w:t>
      </w:r>
    </w:p>
    <w:p w14:paraId="4130A1EA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x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y;  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0.5 * (x + a / x);</w:t>
      </w:r>
    </w:p>
    <w:p w14:paraId="01C0750A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8630587" w14:textId="67472BD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1CDA81A6" w14:textId="49D7EF19" w:rsidR="00114F90" w:rsidRDefault="00114F90" w:rsidP="00114F9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4899A46" w14:textId="6DF04F56" w:rsidR="00114F90" w:rsidRPr="00114F90" w:rsidRDefault="00114F90" w:rsidP="00114F9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114F90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若a为负数，则a无平方根，程序错误，修改后代码：</w:t>
      </w:r>
    </w:p>
    <w:p w14:paraId="29330FAC" w14:textId="1E33CE9A" w:rsidR="00114F90" w:rsidRP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114F9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lastRenderedPageBreak/>
        <w:t>#include</w:t>
      </w:r>
      <w:r w:rsidRPr="00114F90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6ECF055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ACCC538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CB6D51A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,x,y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;</w:t>
      </w:r>
    </w:p>
    <w:p w14:paraId="1D1A25AE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0F2458E2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0) {</w:t>
      </w:r>
    </w:p>
    <w:p w14:paraId="00729352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此处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xn</w:t>
      </w:r>
      <w:proofErr w:type="spellEnd"/>
    </w:p>
    <w:p w14:paraId="468A73A0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b; y = 0.5 * (x + a / x);</w:t>
      </w:r>
    </w:p>
    <w:p w14:paraId="48829BDD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((x - y) &lt; 0.00001 &amp;&amp; (x - y) &gt; -0.00001) == 0;) {</w:t>
      </w:r>
    </w:p>
    <w:p w14:paraId="55A25150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x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y;  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0.5 * (x + a / x);</w:t>
      </w:r>
    </w:p>
    <w:p w14:paraId="4F1656B5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7094622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29D43ACE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DE0AA01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值不能为负数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3EE6D8E8" w14:textId="77777777" w:rsidR="00114F90" w:rsidRDefault="00114F90" w:rsidP="00114F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426EF82" w14:textId="391C0F61" w:rsidR="00114F90" w:rsidRDefault="00114F90" w:rsidP="00114F9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19495E0" w14:textId="4A147AF0" w:rsidR="00114F90" w:rsidRDefault="00114F90" w:rsidP="00114F9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（2）不能，</w:t>
      </w:r>
      <w:r w:rsidR="00AE7C89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double的精度不够。</w:t>
      </w:r>
    </w:p>
    <w:p w14:paraId="113A4C1B" w14:textId="446CD39D" w:rsidR="00536116" w:rsidRDefault="006468FD" w:rsidP="004B4F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9.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代码如下：</w:t>
      </w:r>
    </w:p>
    <w:p w14:paraId="1766CF37" w14:textId="77777777" w:rsidR="00114F90" w:rsidRDefault="00114F90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3B6DA10E" w14:textId="5F533D62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7C871F2" w14:textId="77777777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FC84547" w14:textId="77777777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1169215" w14:textId="77777777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2, b = 0, c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为每日苹果数，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为总苹果数</w:t>
      </w:r>
    </w:p>
    <w:p w14:paraId="79EEE892" w14:textId="77777777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&lt;= 100)</w:t>
      </w:r>
    </w:p>
    <w:p w14:paraId="5D5D2B0A" w14:textId="01897B7E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A48FE2A" w14:textId="51055C6A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+= a;</w:t>
      </w:r>
    </w:p>
    <w:p w14:paraId="3D4B81CD" w14:textId="77777777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a * 2;</w:t>
      </w:r>
    </w:p>
    <w:p w14:paraId="0E1B6D61" w14:textId="797A79E8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b++;</w:t>
      </w:r>
    </w:p>
    <w:p w14:paraId="6AA3B669" w14:textId="77777777" w:rsidR="00A31471" w:rsidRDefault="006468FD" w:rsidP="00A314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D3FC887" w14:textId="2599C12C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2FCB5EA" w14:textId="0D70C1CA" w:rsidR="006468FD" w:rsidRDefault="006468FD" w:rsidP="006468F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平均每天花的钱是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*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0.8 )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/ b;</w:t>
      </w:r>
    </w:p>
    <w:p w14:paraId="58BD6DB5" w14:textId="32DC1BA7" w:rsidR="006468FD" w:rsidRDefault="006468FD" w:rsidP="006468F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6468F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8752" behindDoc="0" locked="0" layoutInCell="1" allowOverlap="1" wp14:anchorId="7DAAD2C4" wp14:editId="0D02ED94">
            <wp:simplePos x="0" y="0"/>
            <wp:positionH relativeFrom="column">
              <wp:posOffset>-99060</wp:posOffset>
            </wp:positionH>
            <wp:positionV relativeFrom="paragraph">
              <wp:posOffset>417195</wp:posOffset>
            </wp:positionV>
            <wp:extent cx="5274310" cy="1580515"/>
            <wp:effectExtent l="0" t="0" r="254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运行结果为1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6.8</w:t>
      </w:r>
    </w:p>
    <w:p w14:paraId="140464F5" w14:textId="59A1E507" w:rsidR="006468FD" w:rsidRDefault="006468FD" w:rsidP="006468F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13DE5621" w:rsidR="006C295E" w:rsidRDefault="001C1E3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26E9B15A" w14:textId="3845D53E" w:rsidR="00023E6B" w:rsidRPr="00114F90" w:rsidRDefault="00397094" w:rsidP="00B46CD6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114F90">
        <w:rPr>
          <w:rFonts w:ascii="仿宋_GB2312" w:eastAsia="仿宋_GB2312" w:hAnsi="仿宋_GB2312" w:cs="仿宋_GB2312" w:hint="eastAsia"/>
          <w:color w:val="000000"/>
          <w:sz w:val="24"/>
        </w:rPr>
        <w:t>无法把字符大小写相互转换，后续通过利用ASCII</w:t>
      </w:r>
      <w:proofErr w:type="gramStart"/>
      <w:r w:rsidRPr="00114F90">
        <w:rPr>
          <w:rFonts w:ascii="仿宋_GB2312" w:eastAsia="仿宋_GB2312" w:hAnsi="仿宋_GB2312" w:cs="仿宋_GB2312" w:hint="eastAsia"/>
          <w:color w:val="000000"/>
          <w:sz w:val="24"/>
        </w:rPr>
        <w:t>码将字符</w:t>
      </w:r>
      <w:proofErr w:type="gramEnd"/>
      <w:r w:rsidRPr="00114F90">
        <w:rPr>
          <w:rFonts w:ascii="仿宋_GB2312" w:eastAsia="仿宋_GB2312" w:hAnsi="仿宋_GB2312" w:cs="仿宋_GB2312" w:hint="eastAsia"/>
          <w:color w:val="000000"/>
          <w:sz w:val="24"/>
        </w:rPr>
        <w:t>大小写转化。</w:t>
      </w:r>
    </w:p>
    <w:p w14:paraId="6129F17C" w14:textId="3FA3C702" w:rsidR="00114F90" w:rsidRPr="00114F90" w:rsidRDefault="00114F90" w:rsidP="00114F9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proofErr w:type="spellStart"/>
      <w:r w:rsidRPr="00114F9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14F9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不能读入空格以及‘\n’字符，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后续</w:t>
      </w:r>
      <w:r w:rsidRPr="00114F9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查找资料解决输入这两个字符的方法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，使用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getchar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（）函数解决</w:t>
      </w:r>
      <w:r w:rsidRPr="00114F9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  <w:r w:rsidRPr="00114F90">
        <w:rPr>
          <w:rFonts w:ascii="仿宋_GB2312" w:eastAsia="仿宋_GB2312" w:hAnsi="仿宋_GB2312" w:cs="仿宋_GB2312" w:hint="eastAsia"/>
          <w:color w:val="000000"/>
          <w:sz w:val="24"/>
        </w:rPr>
        <w:t xml:space="preserve"> </w:t>
      </w:r>
    </w:p>
    <w:p w14:paraId="0ABF1F8C" w14:textId="5CD63EFE" w:rsidR="00114F90" w:rsidRDefault="00114F90" w:rsidP="00AE7C89">
      <w:pPr>
        <w:spacing w:line="400" w:lineRule="exact"/>
        <w:ind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无法逐个</w:t>
      </w:r>
      <w:r w:rsidR="00AE7C89">
        <w:rPr>
          <w:rFonts w:ascii="仿宋_GB2312" w:eastAsia="仿宋_GB2312" w:hAnsi="仿宋_GB2312" w:cs="仿宋_GB2312" w:hint="eastAsia"/>
          <w:color w:val="000000"/>
          <w:sz w:val="24"/>
        </w:rPr>
        <w:t>循环写入字符，使用</w:t>
      </w:r>
      <w:proofErr w:type="spellStart"/>
      <w:r w:rsidR="00AE7C89">
        <w:rPr>
          <w:rFonts w:ascii="仿宋_GB2312" w:eastAsia="仿宋_GB2312" w:hAnsi="仿宋_GB2312" w:cs="仿宋_GB2312" w:hint="eastAsia"/>
          <w:color w:val="000000"/>
          <w:sz w:val="24"/>
        </w:rPr>
        <w:t>getchar</w:t>
      </w:r>
      <w:proofErr w:type="spellEnd"/>
      <w:r w:rsidR="00AE7C89">
        <w:rPr>
          <w:rFonts w:ascii="仿宋_GB2312" w:eastAsia="仿宋_GB2312" w:hAnsi="仿宋_GB2312" w:cs="仿宋_GB2312" w:hint="eastAsia"/>
          <w:color w:val="000000"/>
          <w:sz w:val="24"/>
        </w:rPr>
        <w:t>函数和while循环结构解决</w:t>
      </w:r>
    </w:p>
    <w:p w14:paraId="437E3C25" w14:textId="77777777" w:rsidR="00AE7C89" w:rsidRPr="00AE7C89" w:rsidRDefault="00AE7C89" w:rsidP="00AE7C89">
      <w:pPr>
        <w:spacing w:line="400" w:lineRule="exact"/>
        <w:ind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62961DD6" w14:textId="77777777" w:rsidR="00114F90" w:rsidRPr="00114F90" w:rsidRDefault="00114F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D0A99B1" w14:textId="346F888F" w:rsidR="00023E6B" w:rsidRDefault="001C1E3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</w:t>
      </w:r>
      <w:r w:rsidR="00536116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会</w:t>
      </w:r>
    </w:p>
    <w:p w14:paraId="23E2488B" w14:textId="579157B1" w:rsidR="00AE7C89" w:rsidRDefault="00AE7C8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学习</w:t>
      </w:r>
      <w:r w:rsidR="00B46CD6">
        <w:rPr>
          <w:rFonts w:ascii="仿宋_GB2312" w:eastAsia="仿宋_GB2312" w:hAnsi="仿宋_GB2312" w:cs="仿宋_GB2312" w:hint="eastAsia"/>
          <w:color w:val="000000"/>
          <w:sz w:val="24"/>
        </w:rPr>
        <w:t>对自学能力有要求，要加强自学，获取新知的能力，遇到问题要学会自行搜集资料，并想办法分步骤解决。</w:t>
      </w:r>
    </w:p>
    <w:sectPr w:rsidR="00AE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ED42" w14:textId="77777777" w:rsidR="009C7B46" w:rsidRDefault="009C7B46" w:rsidP="00CC46D9">
      <w:r>
        <w:separator/>
      </w:r>
    </w:p>
  </w:endnote>
  <w:endnote w:type="continuationSeparator" w:id="0">
    <w:p w14:paraId="2A3F7F33" w14:textId="77777777" w:rsidR="009C7B46" w:rsidRDefault="009C7B46" w:rsidP="00CC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0464" w14:textId="77777777" w:rsidR="009C7B46" w:rsidRDefault="009C7B46" w:rsidP="00CC46D9">
      <w:r>
        <w:separator/>
      </w:r>
    </w:p>
  </w:footnote>
  <w:footnote w:type="continuationSeparator" w:id="0">
    <w:p w14:paraId="242289C4" w14:textId="77777777" w:rsidR="009C7B46" w:rsidRDefault="009C7B46" w:rsidP="00CC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60235944"/>
    <w:multiLevelType w:val="hybridMultilevel"/>
    <w:tmpl w:val="8040B526"/>
    <w:lvl w:ilvl="0" w:tplc="6622A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0957986">
    <w:abstractNumId w:val="0"/>
  </w:num>
  <w:num w:numId="2" w16cid:durableId="113602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0861"/>
    <w:rsid w:val="00023E6B"/>
    <w:rsid w:val="000C3704"/>
    <w:rsid w:val="00114F90"/>
    <w:rsid w:val="00166BDF"/>
    <w:rsid w:val="00172A27"/>
    <w:rsid w:val="001C1E31"/>
    <w:rsid w:val="00263986"/>
    <w:rsid w:val="00285E51"/>
    <w:rsid w:val="00292363"/>
    <w:rsid w:val="00310C74"/>
    <w:rsid w:val="00397094"/>
    <w:rsid w:val="003B7E77"/>
    <w:rsid w:val="004B4F6D"/>
    <w:rsid w:val="004C1280"/>
    <w:rsid w:val="004D377F"/>
    <w:rsid w:val="00536116"/>
    <w:rsid w:val="006468FD"/>
    <w:rsid w:val="006C295E"/>
    <w:rsid w:val="006F7418"/>
    <w:rsid w:val="00764B2B"/>
    <w:rsid w:val="00814757"/>
    <w:rsid w:val="008329ED"/>
    <w:rsid w:val="00933593"/>
    <w:rsid w:val="00937DF9"/>
    <w:rsid w:val="009A3D86"/>
    <w:rsid w:val="009C7B46"/>
    <w:rsid w:val="00A31471"/>
    <w:rsid w:val="00AE173E"/>
    <w:rsid w:val="00AE7C89"/>
    <w:rsid w:val="00B46CD6"/>
    <w:rsid w:val="00C3325D"/>
    <w:rsid w:val="00CC46D9"/>
    <w:rsid w:val="00DB15B7"/>
    <w:rsid w:val="00E07361"/>
    <w:rsid w:val="00F12C9C"/>
    <w:rsid w:val="00F628D7"/>
    <w:rsid w:val="00F63ABB"/>
    <w:rsid w:val="00F9033C"/>
    <w:rsid w:val="00FB37C2"/>
    <w:rsid w:val="00FC0120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1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114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15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守夜人</dc:creator>
  <cp:lastModifiedBy>宇轩 邱</cp:lastModifiedBy>
  <cp:revision>23</cp:revision>
  <dcterms:created xsi:type="dcterms:W3CDTF">2022-11-08T13:54:00Z</dcterms:created>
  <dcterms:modified xsi:type="dcterms:W3CDTF">2023-11-19T12:08:00Z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