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360" w:lineRule="auto"/>
        <w:jc w:val="center"/>
        <w:textAlignment w:val="auto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360" w:lineRule="auto"/>
        <w:jc w:val="center"/>
        <w:textAlignment w:val="auto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360" w:lineRule="auto"/>
        <w:jc w:val="center"/>
        <w:textAlignment w:val="auto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360" w:lineRule="auto"/>
        <w:jc w:val="center"/>
        <w:textAlignment w:val="auto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8209230609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吴轩廷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ascii="仿宋_GB2312" w:hAnsi="仿宋_GB2312" w:eastAsia="仿宋_GB2312" w:cs="仿宋_GB2312"/>
          <w:sz w:val="24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ascii="仿宋_GB2312" w:hAnsi="仿宋_GB2312" w:eastAsia="仿宋_GB2312" w:cs="仿宋_GB2312"/>
          <w:sz w:val="24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center"/>
        <w:textAlignment w:val="auto"/>
        <w:rPr>
          <w:rFonts w:ascii="宋体" w:hAnsi="宋体" w:eastAsia="宋体" w:cs="宋体"/>
          <w:b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center"/>
        <w:textAlignment w:val="auto"/>
        <w:rPr>
          <w:rFonts w:ascii="宋体" w:hAnsi="宋体" w:eastAsia="宋体" w:cs="宋体"/>
          <w:b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keepNext w:val="0"/>
        <w:keepLines w:val="0"/>
        <w:pageBreakBefore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19" w:leftChars="199" w:hanging="401" w:hangingChars="191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539" w:leftChars="200" w:hanging="119" w:hangingChars="57"/>
        <w:textAlignment w:val="auto"/>
        <w:rPr>
          <w:rFonts w:hint="eastAsia" w:ascii="Arial" w:hAnsi="Arial" w:cs="Arial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/>
        <w:textAlignment w:val="auto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  <w:rPr>
          <w:rFonts w:hint="eastAsia" w:ascii="Times New Roman" w:hAnsi="Times New Roman" w:eastAsia="宋体"/>
          <w:color w:val="0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80"/>
        <w:textAlignment w:val="auto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80"/>
        <w:textAlignment w:val="auto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35"/>
        <w:textAlignment w:val="auto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35"/>
        <w:textAlignment w:val="auto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9020" cy="3203575"/>
            <wp:effectExtent l="0" t="0" r="5080" b="15875"/>
            <wp:docPr id="6" name="图片 6" descr="_[1~KHU6{TP]L6G[~94C[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_[1~KHU6{TP]L6G[~94C[T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lang w:eastAsia="zh-CN"/>
        </w:rPr>
        <w:drawing>
          <wp:inline distT="0" distB="0" distL="114300" distR="114300">
            <wp:extent cx="6129020" cy="3203575"/>
            <wp:effectExtent l="0" t="0" r="5080" b="15875"/>
            <wp:docPr id="7" name="图片 7" descr="X`MMXW(1[PCVQ%LQ4CSX(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X`MMXW(1[PCVQ%LQ4CSX(V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lang w:eastAsia="zh-CN"/>
        </w:rPr>
        <w:drawing>
          <wp:inline distT="0" distB="0" distL="114300" distR="114300">
            <wp:extent cx="6129020" cy="3203575"/>
            <wp:effectExtent l="0" t="0" r="5080" b="15875"/>
            <wp:docPr id="9" name="图片 9" descr="B[8`SC8H_0A2G%1G7RBL[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[8`SC8H_0A2G%1G7RBL[1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sz w:val="24"/>
          <w:lang w:eastAsia="zh-CN"/>
        </w:rPr>
        <w:drawing>
          <wp:inline distT="0" distB="0" distL="114300" distR="114300">
            <wp:extent cx="6129020" cy="3203575"/>
            <wp:effectExtent l="0" t="0" r="5080" b="15875"/>
            <wp:docPr id="8" name="图片 8" descr="DLL$L`7H2X0P[0TX0AYW4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LL$L`7H2X0P[0TX0AYW4K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abc(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c;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num1,num2;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abc(num1, num2)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(num1 * num2 / abc(num1, num2))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2)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%i!=0 </w:t>
      </w:r>
      <w:r>
        <w:rPr>
          <w:rFonts w:hint="eastAsia" w:ascii="新宋体" w:hAnsi="新宋体" w:eastAsia="新宋体"/>
          <w:color w:val="0000FF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i&lt;=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/2)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i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n=0,i=2;n&lt;200;i++){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(is_prime(i))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% 10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"mytriangle.h"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side1, side2, side3;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(is_valid(side1, side2, side3))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area(side1, side2, side3);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"出错"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(x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360" w:lineRule="auto"/>
        <w:textAlignment w:val="auto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center"/>
        <w:textAlignment w:val="auto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360" w:lineRule="auto"/>
        <w:textAlignment w:val="auto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0"/>
        <w:textAlignment w:val="auto"/>
        <w:rPr>
          <w:highlight w:val="cy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360" w:lineRule="auto"/>
        <w:textAlignment w:val="auto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80" w:firstLineChars="200"/>
        <w:jc w:val="left"/>
        <w:textAlignment w:val="auto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bool changed = 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do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  <w:rPr>
          <w:szCs w:val="21"/>
        </w:rPr>
      </w:pPr>
      <w:r>
        <w:rPr>
          <w:szCs w:val="21"/>
        </w:rPr>
        <w:t>changed = false;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} while (changed);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void count(const char s[], int counts[])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80" w:firstLineChars="200"/>
        <w:jc w:val="left"/>
        <w:textAlignment w:val="auto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outlineLvl w:val="0"/>
      </w:pPr>
      <w:r>
        <w:t xml:space="preserve"> (1) void main()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rPr>
          <w:lang w:val="pl-PL"/>
        </w:rPr>
        <w:t xml:space="preserve">    </w:t>
      </w:r>
      <w:r>
        <w:t>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rPr>
          <w:lang w:val="pl-PL"/>
        </w:rPr>
        <w:t xml:space="preserve">    </w:t>
      </w: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运行结果：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rPr>
          <w:rFonts w:hint="eastAsia"/>
        </w:rPr>
        <w:t>520994887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00000010A8AFF754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00000010A8AFF77400000010A8AFF75423365   00000010A8AFF774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上述结果中，pi与&amp;i,pj与&amp;j是地址值，随编译程序而变化，不确定。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outlineLvl w:val="0"/>
      </w:pPr>
      <w:r>
        <w:t xml:space="preserve"> (2) int main()   //C语言程序，要了解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rPr>
          <w:lang w:val="it-IT"/>
        </w:rPr>
        <w:t xml:space="preserve">    </w:t>
      </w:r>
      <w: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 xml:space="preserve">       int a[]={1,2,3};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 xml:space="preserve">       int *p,i;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 xml:space="preserve">       p=a;    //将数组a首地址送给p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 xml:space="preserve">       for (i=0;i&lt;3;i++)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rPr>
          <w:lang w:val="it-IT"/>
        </w:rPr>
        <w:t xml:space="preserve">    </w:t>
      </w: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运行结果：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1,1,1,1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2,2,2,2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3,3,3,3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通过这两道题目，希望学生掌握数组元素与指向数组的指针的不同。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a[i]表示数组中下标为i的元素。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a[i]←p[i]←*(p+i)←*(a+i)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a是数组名，表示数组首地址，(p+i)表示数组中第i个元素的地址，*(p+i) 相当于a[i]。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(3)通过如下的问题理解递归函数的定义与调用（递归未讲，可以后做）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 xml:space="preserve"> void f(char *st,int i)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525" w:firstLineChars="250"/>
        <w:textAlignment w:val="auto"/>
      </w:pPr>
      <w: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 xml:space="preserve">    st[i]=’\0’;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 xml:space="preserve">    cout&lt;&lt;st;   // printf(“%s\n”,st);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 xml:space="preserve">    if (i&gt;1) f(st,i-1);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525" w:firstLineChars="250"/>
        <w:textAlignment w:val="auto"/>
      </w:pP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void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525" w:firstLineChars="250"/>
        <w:textAlignment w:val="auto"/>
      </w:pPr>
      <w: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 xml:space="preserve">    char st[]=”abcd”;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 xml:space="preserve">    f(st,4);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525" w:firstLineChars="250"/>
        <w:textAlignment w:val="auto"/>
      </w:pP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 xml:space="preserve"> 补充完整，运行时输出为________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#include&lt;iostream&gt;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using namespace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int *f()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</w:pPr>
      <w:r>
        <w:t xml:space="preserve"> int list[]={1,2,3,4};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 xml:space="preserve">   return list;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void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30" w:firstLineChars="300"/>
        <w:textAlignment w:val="auto"/>
      </w:pPr>
      <w:r>
        <w:t>int *p=f();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 xml:space="preserve">  cout&lt;&lt;p[0]&lt;&lt;endl;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 xml:space="preserve">  cout&lt;&lt;p[1]&lt;&lt;endl;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2、程序设计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b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360" w:lineRule="auto"/>
        <w:textAlignment w:val="auto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b[10] = { 0 };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10;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d;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(b[i] ==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b[d]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d++;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 = 0; l &lt; d; l++)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b[l]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8595" cy="2753360"/>
            <wp:effectExtent l="0" t="0" r="8255" b="8890"/>
            <wp:docPr id="10" name="图片 10" descr="67)A_FOBML%U5OVX96)SH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7)A_FOBML%U5OVX96)SHX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list[10] = { 10,1,8,7,5,6,4,3,2,9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9;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(list[j] &gt; list[j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list[j];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list[j] = list[j + 1];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list[j + 1]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(changed);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 = 0; l &lt; 10; l++)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list[l]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11" name="图片 11" descr="%KF82L@87`A2~]5OP[]}]$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%KF82L@87`A2~]5OP[]}]$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box[101]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 b &lt; 100; b++) { box[b] =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100;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i; a &lt;= 100; a = a + 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box[a] = (box[a] + 1) %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100;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(box[i])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12" name="图片 12" descr="%KF82L@87`A2~]5OP[]}]$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%KF82L@87`A2~]5OP[]}]$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"请输入第一个数组的元素数："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list1[100]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"请输入第一个排列好的数组："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"请输入第二个数组的元素数："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"请输入第二个排列好的数组："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list3[200];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"合并后的数组为："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 + size2;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13" name="图片 13" descr="SOLX%V$_M5K@O9G%D_BKN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OLX%V$_M5K@O9G%D_BKNK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d[80];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i &lt;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d[strlen(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a[80], b[80];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14" name="图片 14" descr="`9WZ6D`Q(F)~D[4$N6FGQ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`9WZ6D`Q(F)~D[4$N6FGQ_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 +=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s[80];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cin.getline(s, 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counts[26]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count(s,counts);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26;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(counts[i] &gt; 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&gt;(i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15" name="图片 15" descr="S@VSJKGL0Z~`F5F9T9C~H)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@VSJKGL0Z~`F5F9T9C~H)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d[80];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i &lt;=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-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i++)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d[j]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 + j);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d[strlen(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a[80], b[80];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16" name="图片 16" descr="`9WZ6D`Q(F)~D[4$N6FGQ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`9WZ6D`Q(F)~D[4$N6FGQ_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8.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d[80];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i &lt; strlen(b);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strlen(a);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d[j] = b[i + 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d[strlen(a)]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(strcmp(d, a)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a[80], b[80];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&gt;&gt; a &gt;&gt;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&lt;&lt; indexOf(a,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18" name="图片 18" descr="S%)27T7~8(C73%BJI$435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%)27T7~8(C73%BJI$435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sortArray(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i - 1;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j) &gt;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 + 1))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j)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 + 1)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"请输入数组元素个数: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arr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"请输入数组元素: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*(arr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"指针及指向的内容为："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 +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*(arr + 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sortArray(arr,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"排序后的数组元素为："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*(arr + 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19" name="图片 19" descr="A[H~3O`6U1%A978A]Y5AE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[H~3O`6U1%A978A]Y5AEE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YzZDlmMDA5ZGU3NTBhMDFjOGVkMjM5YWY4ZTRlYTIifQ=="/>
  </w:docVars>
  <w:rsids>
    <w:rsidRoot w:val="00172A27"/>
    <w:rsid w:val="000078DC"/>
    <w:rsid w:val="001B4166"/>
    <w:rsid w:val="002E7BB2"/>
    <w:rsid w:val="00580329"/>
    <w:rsid w:val="00B159CA"/>
    <w:rsid w:val="00F1187A"/>
    <w:rsid w:val="38DE721F"/>
    <w:rsid w:val="73AE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29</TotalTime>
  <ScaleCrop>false</ScaleCrop>
  <LinksUpToDate>false</LinksUpToDate>
  <CharactersWithSpaces>4869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admin</cp:lastModifiedBy>
  <dcterms:modified xsi:type="dcterms:W3CDTF">2023-12-13T07:45:12Z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0243F14DCFBE4EFCA4C4E8792D0D57A7_12</vt:lpwstr>
  </property>
</Properties>
</file>