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37BF2C3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8B4FB9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8B4FB9">
        <w:rPr>
          <w:rFonts w:ascii="仿宋_GB2312" w:eastAsia="仿宋_GB2312" w:hAnsi="仿宋_GB2312" w:cs="仿宋_GB2312"/>
          <w:sz w:val="24"/>
          <w:u w:val="single"/>
        </w:rPr>
        <w:t>306</w:t>
      </w:r>
      <w:r w:rsidR="008B4FB9">
        <w:rPr>
          <w:rFonts w:ascii="仿宋_GB2312" w:eastAsia="仿宋_GB2312" w:hAnsi="仿宋_GB2312" w:cs="仿宋_GB2312" w:hint="eastAsia"/>
          <w:sz w:val="24"/>
          <w:u w:val="single"/>
        </w:rPr>
        <w:t>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7BE96C1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8B4FB9">
        <w:rPr>
          <w:rFonts w:ascii="仿宋_GB2312" w:eastAsia="仿宋_GB2312" w:hAnsi="仿宋_GB2312" w:cs="仿宋_GB2312"/>
          <w:sz w:val="24"/>
          <w:u w:val="single"/>
        </w:rPr>
        <w:t>8209230611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C97EE8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8B4FB9">
        <w:rPr>
          <w:rFonts w:ascii="仿宋_GB2312" w:eastAsia="仿宋_GB2312" w:hAnsi="仿宋_GB2312" w:cs="仿宋_GB2312" w:hint="eastAsia"/>
          <w:sz w:val="24"/>
          <w:u w:val="single"/>
        </w:rPr>
        <w:t>陈起刚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41832324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1FF95D8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25F91E3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28EFA2C5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2BE3330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277879B9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2DD8FAEB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0460E200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0CB9C640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468B9353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3ADE4CB6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25C14C9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11F9294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217FA720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3EEE96D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0BE16D3A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15A66602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3282180D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629C2C2E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4D72B4D8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6EEC51F0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6A1153D1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64497C42" w:rsidR="00B159CA" w:rsidRDefault="00AD3A4A" w:rsidP="00B159CA"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.</w:t>
      </w:r>
      <w:r>
        <w:rPr>
          <w:rFonts w:hint="eastAsia"/>
          <w:b/>
        </w:rPr>
        <w:t>答：</w:t>
      </w:r>
      <w:r>
        <w:rPr>
          <w:rFonts w:hint="eastAsia"/>
          <w:b/>
        </w:rPr>
        <w:t>C++</w:t>
      </w:r>
      <w:r>
        <w:rPr>
          <w:rFonts w:hint="eastAsia"/>
          <w:b/>
        </w:rPr>
        <w:t>规定，在定义一个函数时，除了</w:t>
      </w:r>
      <w:r>
        <w:rPr>
          <w:rFonts w:hint="eastAsia"/>
          <w:b/>
        </w:rPr>
        <w:t>void</w:t>
      </w:r>
      <w:r>
        <w:rPr>
          <w:rFonts w:hint="eastAsia"/>
          <w:b/>
        </w:rPr>
        <w:t>类型不用返回，其他都要返回一个值，而且要与定义函数的类型相同。如果返回值与类型不一样，则会自动转换为该类型再返回。</w:t>
      </w:r>
    </w:p>
    <w:p w14:paraId="62B9E513" w14:textId="3F1D1A66" w:rsidR="00AD3A4A" w:rsidRDefault="00AD3A4A" w:rsidP="00B159CA">
      <w:pPr>
        <w:rPr>
          <w:rFonts w:hint="eastAsia"/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答：</w:t>
      </w:r>
      <w:r w:rsidR="005F781F">
        <w:rPr>
          <w:rFonts w:hint="eastAsia"/>
          <w:b/>
        </w:rPr>
        <w:t>第一题用了引用传递，第二，三，</w:t>
      </w:r>
      <w:proofErr w:type="gramStart"/>
      <w:r w:rsidR="005F781F">
        <w:rPr>
          <w:rFonts w:hint="eastAsia"/>
          <w:b/>
        </w:rPr>
        <w:t>五题值</w:t>
      </w:r>
      <w:proofErr w:type="gramEnd"/>
      <w:r w:rsidR="005F781F">
        <w:rPr>
          <w:rFonts w:hint="eastAsia"/>
          <w:b/>
        </w:rPr>
        <w:t>传递</w:t>
      </w:r>
    </w:p>
    <w:p w14:paraId="6C1AF528" w14:textId="59CE59CA" w:rsidR="00B159CA" w:rsidRPr="005F781F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16BEA3E8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7315A61D" w14:textId="7BB75834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</w:t>
      </w:r>
      <w:r w:rsidR="005F781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：</w:t>
      </w:r>
    </w:p>
    <w:p w14:paraId="321EEC49" w14:textId="3C9D5056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52E342AB" w14:textId="75D3D4CF" w:rsidR="001B4166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6577CA" wp14:editId="0A3325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01490" cy="8166100"/>
            <wp:effectExtent l="0" t="0" r="3810" b="6350"/>
            <wp:wrapTopAndBottom/>
            <wp:docPr id="126493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15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F3ABF" w14:textId="04036D0C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4A0A2D3" wp14:editId="2C5AB9F1">
            <wp:simplePos x="0" y="0"/>
            <wp:positionH relativeFrom="column">
              <wp:posOffset>-14077</wp:posOffset>
            </wp:positionH>
            <wp:positionV relativeFrom="paragraph">
              <wp:posOffset>150312</wp:posOffset>
            </wp:positionV>
            <wp:extent cx="6134400" cy="3384000"/>
            <wp:effectExtent l="0" t="0" r="0" b="6985"/>
            <wp:wrapTopAndBottom/>
            <wp:docPr id="1545226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266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09E3F" w14:textId="51033B36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50B936" w14:textId="393ACCA6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08BFF3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EFFB92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11EF30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6CB3C7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A824DD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4BBE65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42BEBA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E2871D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AB5FCF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3994B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E70B86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9D77AD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5FFDBF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2F54AC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828139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3D2302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422B64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05F70C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93B00A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99802C" w14:textId="3111300B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452E3AE0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41F509" w14:textId="6FCC65B4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950EB1" wp14:editId="6BE2D20E">
            <wp:simplePos x="0" y="0"/>
            <wp:positionH relativeFrom="column">
              <wp:posOffset>4168</wp:posOffset>
            </wp:positionH>
            <wp:positionV relativeFrom="paragraph">
              <wp:posOffset>-547</wp:posOffset>
            </wp:positionV>
            <wp:extent cx="4381725" cy="7944258"/>
            <wp:effectExtent l="0" t="0" r="0" b="0"/>
            <wp:wrapTopAndBottom/>
            <wp:docPr id="188223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32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794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6B5A" w14:textId="2B192554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644FDA" wp14:editId="2E899D45">
            <wp:simplePos x="0" y="0"/>
            <wp:positionH relativeFrom="column">
              <wp:posOffset>4168</wp:posOffset>
            </wp:positionH>
            <wp:positionV relativeFrom="paragraph">
              <wp:posOffset>-340</wp:posOffset>
            </wp:positionV>
            <wp:extent cx="6134100" cy="3385185"/>
            <wp:effectExtent l="0" t="0" r="0" b="5715"/>
            <wp:wrapTopAndBottom/>
            <wp:docPr id="51232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69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6964D" w14:textId="3456E6BB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0E55C4" w14:textId="30A67776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1C7DD7" w14:textId="2EC048B8" w:rsidR="003636AC" w:rsidRDefault="00A9774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F60883" wp14:editId="3C8BB6A5">
            <wp:simplePos x="0" y="0"/>
            <wp:positionH relativeFrom="column">
              <wp:posOffset>-23199</wp:posOffset>
            </wp:positionH>
            <wp:positionV relativeFrom="paragraph">
              <wp:posOffset>466159</wp:posOffset>
            </wp:positionV>
            <wp:extent cx="4883401" cy="2495678"/>
            <wp:effectExtent l="0" t="0" r="0" b="0"/>
            <wp:wrapTopAndBottom/>
            <wp:docPr id="1686947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74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5078D30" w14:textId="179C8604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675C38" w14:textId="5C2ADDC9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919B97" w14:textId="652006A9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D5694D" w14:textId="00E5635C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66BE61" w14:textId="2453FB7F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580269" w14:textId="247A055E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F0379B" w14:textId="172E72D1" w:rsidR="003636AC" w:rsidRDefault="00A9774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E4FF9AB" wp14:editId="3248D113">
            <wp:simplePos x="0" y="0"/>
            <wp:positionH relativeFrom="margin">
              <wp:align>right</wp:align>
            </wp:positionH>
            <wp:positionV relativeFrom="paragraph">
              <wp:posOffset>4170240</wp:posOffset>
            </wp:positionV>
            <wp:extent cx="6134100" cy="3385185"/>
            <wp:effectExtent l="0" t="0" r="0" b="5715"/>
            <wp:wrapTopAndBottom/>
            <wp:docPr id="98082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2087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4FF54A" wp14:editId="55E5804D">
            <wp:simplePos x="0" y="0"/>
            <wp:positionH relativeFrom="page">
              <wp:align>center</wp:align>
            </wp:positionH>
            <wp:positionV relativeFrom="paragraph">
              <wp:posOffset>253497</wp:posOffset>
            </wp:positionV>
            <wp:extent cx="6134100" cy="3832860"/>
            <wp:effectExtent l="0" t="0" r="0" b="0"/>
            <wp:wrapTopAndBottom/>
            <wp:docPr id="867505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500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B638C" w14:textId="12160FBC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7EAB17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DF1E2B" w14:textId="20EF4B74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57B971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C4AC6C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F30406" w14:textId="1EA2D854" w:rsidR="003636AC" w:rsidRDefault="00A9774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40937A7" wp14:editId="27C1EE73">
            <wp:simplePos x="0" y="0"/>
            <wp:positionH relativeFrom="margin">
              <wp:align>left</wp:align>
            </wp:positionH>
            <wp:positionV relativeFrom="paragraph">
              <wp:posOffset>4937955</wp:posOffset>
            </wp:positionV>
            <wp:extent cx="6134100" cy="3385185"/>
            <wp:effectExtent l="0" t="0" r="0" b="5715"/>
            <wp:wrapTopAndBottom/>
            <wp:docPr id="204732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486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58961B0" wp14:editId="5084F12F">
            <wp:simplePos x="0" y="0"/>
            <wp:positionH relativeFrom="column">
              <wp:posOffset>-68618</wp:posOffset>
            </wp:positionH>
            <wp:positionV relativeFrom="paragraph">
              <wp:posOffset>407406</wp:posOffset>
            </wp:positionV>
            <wp:extent cx="5975657" cy="4394426"/>
            <wp:effectExtent l="0" t="0" r="6350" b="6350"/>
            <wp:wrapTopAndBottom/>
            <wp:docPr id="555073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735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5.</w:t>
      </w:r>
    </w:p>
    <w:p w14:paraId="0412A343" w14:textId="45851C7E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0E77C3" w14:textId="3E281ECD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3F5D90" w14:textId="77777777" w:rsidR="003636AC" w:rsidRDefault="003636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23E0B05E" w14:textId="77777777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：不会递归函数。</w:t>
      </w:r>
    </w:p>
    <w:p w14:paraId="48DD0F71" w14:textId="5239CB51" w:rsidR="001B4166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解决方法：上网搜索学习了递归函数。</w:t>
      </w:r>
    </w:p>
    <w:p w14:paraId="570F78D9" w14:textId="3DA9FCE2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问题二：不会算法。</w:t>
      </w:r>
    </w:p>
    <w:p w14:paraId="5829A279" w14:textId="66146163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解决方法：上网搜索。</w:t>
      </w:r>
    </w:p>
    <w:p w14:paraId="3734243F" w14:textId="396883B5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问题三：无法在一个局部改变另一个局部的变量。</w:t>
      </w:r>
    </w:p>
    <w:p w14:paraId="5F7093E2" w14:textId="39F977A5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解决方法：使用引用传递。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19AA375" w14:textId="2A6890A2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．代码编写要简洁流畅，结构清晰，使用有用注释，不然第二天起床再看自己写的代码会完全看不懂。</w:t>
      </w:r>
    </w:p>
    <w:p w14:paraId="643DFC7A" w14:textId="642FE5C8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二．有样例的题目格式要完全按照样例来。</w:t>
      </w:r>
    </w:p>
    <w:p w14:paraId="3829726B" w14:textId="715FDB77" w:rsidR="005F781F" w:rsidRDefault="005F781F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三．多使用引用传递，有时比地址传递更高效。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406267F1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</w:t>
      </w:r>
      <w:r w:rsidR="005F781F">
        <w:rPr>
          <w:rFonts w:hint="eastAsia"/>
          <w:u w:val="single"/>
        </w:rPr>
        <w:t>#include&lt;</w:t>
      </w:r>
      <w:r w:rsidR="005F781F">
        <w:rPr>
          <w:u w:val="single"/>
        </w:rPr>
        <w:t>iostream&gt;</w:t>
      </w:r>
      <w:r>
        <w:rPr>
          <w:u w:val="single"/>
        </w:rPr>
        <w:t xml:space="preserve">              </w:t>
      </w:r>
    </w:p>
    <w:p w14:paraId="31679AB4" w14:textId="16F74FFE" w:rsidR="00B159CA" w:rsidRDefault="00B159CA" w:rsidP="00B159CA">
      <w:pPr>
        <w:ind w:firstLineChars="200" w:firstLine="420"/>
      </w:pPr>
      <w:r>
        <w:rPr>
          <w:u w:val="single"/>
        </w:rPr>
        <w:t xml:space="preserve">             </w:t>
      </w:r>
      <w:r w:rsidR="005F781F">
        <w:rPr>
          <w:u w:val="single"/>
        </w:rPr>
        <w:t xml:space="preserve">using namespace </w:t>
      </w:r>
      <w:proofErr w:type="gramStart"/>
      <w:r w:rsidR="005F781F">
        <w:rPr>
          <w:u w:val="single"/>
        </w:rPr>
        <w:t>std;</w:t>
      </w:r>
      <w:r>
        <w:rPr>
          <w:u w:val="single"/>
        </w:rPr>
        <w:t xml:space="preserve">   </w:t>
      </w:r>
      <w:proofErr w:type="gramEnd"/>
      <w:r>
        <w:rPr>
          <w:u w:val="single"/>
        </w:rPr>
        <w:t xml:space="preserve">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4A526315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</w:t>
      </w:r>
      <w:proofErr w:type="spellStart"/>
      <w:r w:rsidR="005F781F">
        <w:t>abcdabcaba</w:t>
      </w:r>
      <w:proofErr w:type="spellEnd"/>
      <w:r>
        <w:t>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2C0339B8" w:rsidR="001B4166" w:rsidRDefault="00BB062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04D22CF" wp14:editId="12CA0AC2">
            <wp:simplePos x="0" y="0"/>
            <wp:positionH relativeFrom="margin">
              <wp:align>left</wp:align>
            </wp:positionH>
            <wp:positionV relativeFrom="paragraph">
              <wp:posOffset>343107</wp:posOffset>
            </wp:positionV>
            <wp:extent cx="4972306" cy="8001411"/>
            <wp:effectExtent l="0" t="0" r="0" b="0"/>
            <wp:wrapTopAndBottom/>
            <wp:docPr id="131879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80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800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16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50766D1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530A80" w14:textId="1509976F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A9634B" w14:textId="1646BF1F" w:rsidR="00120ABA" w:rsidRDefault="00BB062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8214165" wp14:editId="3D17F334">
            <wp:simplePos x="0" y="0"/>
            <wp:positionH relativeFrom="column">
              <wp:posOffset>-2263</wp:posOffset>
            </wp:positionH>
            <wp:positionV relativeFrom="paragraph">
              <wp:posOffset>-616</wp:posOffset>
            </wp:positionV>
            <wp:extent cx="5274310" cy="2910840"/>
            <wp:effectExtent l="0" t="0" r="2540" b="3810"/>
            <wp:wrapTopAndBottom/>
            <wp:docPr id="96380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52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71C13" w14:textId="247B7BE1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76A9F2B4" w14:textId="331EBBD0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B7C4923" wp14:editId="30381BD4">
            <wp:simplePos x="0" y="0"/>
            <wp:positionH relativeFrom="margin">
              <wp:align>right</wp:align>
            </wp:positionH>
            <wp:positionV relativeFrom="paragraph">
              <wp:posOffset>294370</wp:posOffset>
            </wp:positionV>
            <wp:extent cx="5274310" cy="5139055"/>
            <wp:effectExtent l="0" t="0" r="2540" b="4445"/>
            <wp:wrapTopAndBottom/>
            <wp:docPr id="13778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6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8D34" w14:textId="78CE63C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F87AC9" w14:textId="5C884A5B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997719" wp14:editId="27974C28">
            <wp:simplePos x="0" y="0"/>
            <wp:positionH relativeFrom="column">
              <wp:posOffset>-2263</wp:posOffset>
            </wp:positionH>
            <wp:positionV relativeFrom="paragraph">
              <wp:posOffset>-254484</wp:posOffset>
            </wp:positionV>
            <wp:extent cx="5274310" cy="2910840"/>
            <wp:effectExtent l="0" t="0" r="2540" b="3810"/>
            <wp:wrapTopAndBottom/>
            <wp:docPr id="171216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32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9A140" w14:textId="7CE60F1D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9461DB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651B6A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08CF69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451F29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9E557C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4E2AB5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D84C3B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30FC89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0F0A1C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A843C2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2BA962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F76870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074006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70E195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52E524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4ACF1C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061736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E1E89C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9FF2E2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5C25B4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A9D53D" w14:textId="20D6C8E6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082EF56" wp14:editId="15CDA67E">
            <wp:simplePos x="0" y="0"/>
            <wp:positionH relativeFrom="column">
              <wp:posOffset>-11870</wp:posOffset>
            </wp:positionH>
            <wp:positionV relativeFrom="paragraph">
              <wp:posOffset>-427</wp:posOffset>
            </wp:positionV>
            <wp:extent cx="5274310" cy="7264400"/>
            <wp:effectExtent l="0" t="0" r="2540" b="0"/>
            <wp:wrapTopAndBottom/>
            <wp:docPr id="1367339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399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07CF8" w14:textId="64C66E5B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C1F541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99CF4D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6C6064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8F39ED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934980" w14:textId="25680C2F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B63CA3A" wp14:editId="1E7C74BD">
            <wp:simplePos x="0" y="0"/>
            <wp:positionH relativeFrom="column">
              <wp:posOffset>-2263</wp:posOffset>
            </wp:positionH>
            <wp:positionV relativeFrom="paragraph">
              <wp:posOffset>-616</wp:posOffset>
            </wp:positionV>
            <wp:extent cx="5274310" cy="2910840"/>
            <wp:effectExtent l="0" t="0" r="2540" b="3810"/>
            <wp:wrapTopAndBottom/>
            <wp:docPr id="5992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96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592B3" w14:textId="0013E57F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E877A1" w14:textId="396E6A5E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169673" w14:textId="3E999A71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083F5A" w14:textId="7908C78D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5FF467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05E595" w14:textId="5DEB9BFC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4B7075" w14:textId="591E45BA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F47162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BC7CF8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12189A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D4BE66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90F396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B970BE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6DB056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E90E6F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9FE5A4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4113F2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4B30F5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CAD2DC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C56B8F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61DFF1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36979D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AEA761" w14:textId="0377FBD0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87784D7" wp14:editId="5A08CBBA">
            <wp:simplePos x="0" y="0"/>
            <wp:positionH relativeFrom="page">
              <wp:posOffset>1092175</wp:posOffset>
            </wp:positionH>
            <wp:positionV relativeFrom="paragraph">
              <wp:posOffset>521</wp:posOffset>
            </wp:positionV>
            <wp:extent cx="4282440" cy="8863330"/>
            <wp:effectExtent l="0" t="0" r="3810" b="0"/>
            <wp:wrapTopAndBottom/>
            <wp:docPr id="45728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75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4A682" w14:textId="7C022D75" w:rsidR="00120AB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42ABF7" wp14:editId="3646ED42">
            <wp:simplePos x="0" y="0"/>
            <wp:positionH relativeFrom="margin">
              <wp:posOffset>-56861</wp:posOffset>
            </wp:positionH>
            <wp:positionV relativeFrom="paragraph">
              <wp:posOffset>491408</wp:posOffset>
            </wp:positionV>
            <wp:extent cx="5274310" cy="2910840"/>
            <wp:effectExtent l="0" t="0" r="2540" b="3810"/>
            <wp:wrapTopAndBottom/>
            <wp:docPr id="127181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1880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59C4B" w14:textId="069778CE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2C3D63" w14:textId="0B495FAE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15BBB4" w14:textId="7FA068C8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066BB2" w14:textId="26F64ABA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8AD374" w14:textId="2CB9AA34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AC4F83" w14:textId="6E0A6D20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50F71B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B8630D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E473D1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F0B771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3BF0FD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CF40D2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8CA87E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7B8287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0E75ED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0C5D37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1C4FC8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647673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34DCD4" w14:textId="74D59158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E84A14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21F0A4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ABE045" w14:textId="63C1B316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1D454F" w14:textId="61086636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FDE125" w14:textId="5FE5CDA6" w:rsidR="002D30AA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E0F4774" wp14:editId="54E603D3">
            <wp:simplePos x="0" y="0"/>
            <wp:positionH relativeFrom="column">
              <wp:posOffset>-2263</wp:posOffset>
            </wp:positionH>
            <wp:positionV relativeFrom="paragraph">
              <wp:posOffset>-508415</wp:posOffset>
            </wp:positionV>
            <wp:extent cx="5274310" cy="7905115"/>
            <wp:effectExtent l="0" t="0" r="2540" b="635"/>
            <wp:wrapTopAndBottom/>
            <wp:docPr id="41983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389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6CA51" w14:textId="2B5162BA" w:rsidR="002D30AA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BD6DA67" wp14:editId="47ECF27A">
            <wp:simplePos x="0" y="0"/>
            <wp:positionH relativeFrom="margin">
              <wp:align>right</wp:align>
            </wp:positionH>
            <wp:positionV relativeFrom="paragraph">
              <wp:posOffset>3220412</wp:posOffset>
            </wp:positionV>
            <wp:extent cx="5274310" cy="2910840"/>
            <wp:effectExtent l="0" t="0" r="2540" b="3810"/>
            <wp:wrapTopAndBottom/>
            <wp:docPr id="5334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14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5090D" w14:textId="31CCC03F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DCD455" w14:textId="03C91FAD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AC336A" w14:textId="7E67D453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05A23C" w14:textId="610E805B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E43F45" w14:textId="289A1165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0A21BD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B747A1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21173F" w14:textId="58E006BF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5E6947" w14:textId="77777777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193F85" w14:textId="38298147" w:rsidR="002D30AA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25C9EA6" wp14:editId="36BB3BAB">
            <wp:simplePos x="0" y="0"/>
            <wp:positionH relativeFrom="column">
              <wp:posOffset>-2263</wp:posOffset>
            </wp:positionH>
            <wp:positionV relativeFrom="paragraph">
              <wp:posOffset>-2539931</wp:posOffset>
            </wp:positionV>
            <wp:extent cx="5274310" cy="2910840"/>
            <wp:effectExtent l="0" t="0" r="2540" b="3810"/>
            <wp:wrapTopAndBottom/>
            <wp:docPr id="610207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734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3EEE" w14:textId="00CD0974" w:rsidR="002D30AA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69594D8" wp14:editId="54F04D77">
            <wp:simplePos x="0" y="0"/>
            <wp:positionH relativeFrom="margin">
              <wp:align>right</wp:align>
            </wp:positionH>
            <wp:positionV relativeFrom="paragraph">
              <wp:posOffset>189</wp:posOffset>
            </wp:positionV>
            <wp:extent cx="5274310" cy="8114030"/>
            <wp:effectExtent l="0" t="0" r="2540" b="1270"/>
            <wp:wrapTopAndBottom/>
            <wp:docPr id="5472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6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E388F" w14:textId="090B4B7B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23588F" w14:textId="5D040C35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D54F0F" w14:textId="5578A85C" w:rsidR="002D30AA" w:rsidRDefault="002D30A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D34790" w14:textId="245CF7AB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B7E487" w14:textId="34D9E6F8" w:rsidR="00120ABA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50CB507" wp14:editId="2A55C033">
            <wp:simplePos x="0" y="0"/>
            <wp:positionH relativeFrom="column">
              <wp:posOffset>-2263</wp:posOffset>
            </wp:positionH>
            <wp:positionV relativeFrom="paragraph">
              <wp:posOffset>-762220</wp:posOffset>
            </wp:positionV>
            <wp:extent cx="5274310" cy="2910840"/>
            <wp:effectExtent l="0" t="0" r="2540" b="3810"/>
            <wp:wrapTopAndBottom/>
            <wp:docPr id="1954809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947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D0884" w14:textId="642B9C72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09A399" w14:textId="3F30F075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22DB2A" w14:textId="0B4FDD08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程序设计</w:t>
      </w:r>
    </w:p>
    <w:p w14:paraId="3ABF0D8D" w14:textId="5DD4030E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（1）</w:t>
      </w:r>
    </w:p>
    <w:p w14:paraId="1B2861DE" w14:textId="77777777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B8E85D" w14:textId="77777777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AA1C16" w14:textId="77777777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9320BE" w14:textId="77777777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36CB5C" w14:textId="13E52970" w:rsidR="0010154A" w:rsidRDefault="0010154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904341" w14:textId="62AF71F4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A370DB" w14:textId="465EC8D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D0FAFF" w14:textId="13BE2639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F65756" w14:textId="132392E6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9AE714" w14:textId="48D5E03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88CB12" w14:textId="0CD185BB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4B345A" w14:textId="6889256A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E97B7F" w14:textId="76BEB2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31DED8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55F22E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2E9758" w14:textId="25C266D6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FA76EF6" wp14:editId="2DEFE7AD">
            <wp:simplePos x="0" y="0"/>
            <wp:positionH relativeFrom="margin">
              <wp:align>right</wp:align>
            </wp:positionH>
            <wp:positionV relativeFrom="paragraph">
              <wp:posOffset>135802</wp:posOffset>
            </wp:positionV>
            <wp:extent cx="5274310" cy="8602980"/>
            <wp:effectExtent l="0" t="0" r="2540" b="7620"/>
            <wp:wrapTopAndBottom/>
            <wp:docPr id="137178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57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CCF5A" w14:textId="70EF53D2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E5BC501" wp14:editId="78117CAC">
            <wp:simplePos x="0" y="0"/>
            <wp:positionH relativeFrom="column">
              <wp:posOffset>142240</wp:posOffset>
            </wp:positionH>
            <wp:positionV relativeFrom="paragraph">
              <wp:posOffset>389255</wp:posOffset>
            </wp:positionV>
            <wp:extent cx="5274310" cy="2910840"/>
            <wp:effectExtent l="0" t="0" r="2540" b="3810"/>
            <wp:wrapTopAndBottom/>
            <wp:docPr id="138175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58877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641BB" w14:textId="541ACB97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16C3900" wp14:editId="191D0A9E">
            <wp:simplePos x="0" y="0"/>
            <wp:positionH relativeFrom="margin">
              <wp:posOffset>42545</wp:posOffset>
            </wp:positionH>
            <wp:positionV relativeFrom="paragraph">
              <wp:posOffset>3402965</wp:posOffset>
            </wp:positionV>
            <wp:extent cx="5274310" cy="4768215"/>
            <wp:effectExtent l="0" t="0" r="2540" b="0"/>
            <wp:wrapTopAndBottom/>
            <wp:docPr id="42925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846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2804A" w14:textId="275EE112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9451FA" w14:textId="2AFD57B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D85E16" w14:textId="4FAF9065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9C80E5" w14:textId="5829E9E8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A3553E" w14:textId="35DB62B3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2144A3" w14:textId="114F5C06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8D6FBE" w14:textId="31A99ED9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CBD068" w14:textId="766B0914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283ADF" w14:textId="7F879C2C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CF42A1" w14:textId="253F9A7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D771B2" w14:textId="23A66DCB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03C670" w14:textId="5D373AA6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8B0BE7" w14:textId="33061EEE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7F4098" w14:textId="537E81E8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74A945F" wp14:editId="77FE7668">
            <wp:simplePos x="0" y="0"/>
            <wp:positionH relativeFrom="column">
              <wp:posOffset>-2263</wp:posOffset>
            </wp:positionH>
            <wp:positionV relativeFrom="paragraph">
              <wp:posOffset>-2713022</wp:posOffset>
            </wp:positionV>
            <wp:extent cx="5274310" cy="2910840"/>
            <wp:effectExtent l="0" t="0" r="2540" b="3810"/>
            <wp:wrapTopAndBottom/>
            <wp:docPr id="2107461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126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4DFD2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6B817D" w14:textId="542A893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45A423" w14:textId="3947377D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A17742" w14:textId="550D0ED9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C0396B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629EC4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669CF4" w14:textId="33CBF34D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28D4B7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3BA54A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4D40D3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7FE5A0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463F0F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795CA7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3C8646" w14:textId="3A4ACD5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5417BE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DF4EA5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A97FFF" w14:textId="6086AC4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00B6B8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FEEAEB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494CAB" w14:textId="4CE4A619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AC4F12F" wp14:editId="656D1F25">
            <wp:simplePos x="0" y="0"/>
            <wp:positionH relativeFrom="column">
              <wp:posOffset>-2263</wp:posOffset>
            </wp:positionH>
            <wp:positionV relativeFrom="paragraph">
              <wp:posOffset>-2286251</wp:posOffset>
            </wp:positionV>
            <wp:extent cx="5274310" cy="6012180"/>
            <wp:effectExtent l="0" t="0" r="2540" b="7620"/>
            <wp:wrapTopAndBottom/>
            <wp:docPr id="43800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00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35113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061786" w14:textId="6141E38C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0E7AE6" w14:textId="45034EEA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430304" w14:textId="5DAAEA60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DED395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5A90B9" w14:textId="71E50526" w:rsidR="00F60334" w:rsidRDefault="004E774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A03718C" wp14:editId="6193A3C4">
            <wp:simplePos x="0" y="0"/>
            <wp:positionH relativeFrom="column">
              <wp:posOffset>-2263</wp:posOffset>
            </wp:positionH>
            <wp:positionV relativeFrom="paragraph">
              <wp:posOffset>-1016088</wp:posOffset>
            </wp:positionV>
            <wp:extent cx="5274310" cy="2910840"/>
            <wp:effectExtent l="0" t="0" r="2540" b="3810"/>
            <wp:wrapTopAndBottom/>
            <wp:docPr id="2483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7716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20583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62A32B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D853E4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72902A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9E2A96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5EE628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CF8B1C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3FCE4C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6B687F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38C54A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1443A3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521BEF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572B284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4BA3E6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11171F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560405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7863AC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74FAC2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AF27A4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8CD785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9527F0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AA93CA" w14:textId="77777777" w:rsidR="00F60334" w:rsidRDefault="00F60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A76C1D" w14:textId="77777777" w:rsidR="00120ABA" w:rsidRDefault="00120A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2A089C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27A249EB" w:rsidR="001B4166" w:rsidRDefault="00AD3A4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，我将指针定义为局部变量，让它等于一个new在堆里的数组时，无法在main中delete。</w:t>
      </w:r>
    </w:p>
    <w:p w14:paraId="183EB4BB" w14:textId="1BB51E1E" w:rsidR="00AD3A4A" w:rsidRDefault="00AD3A4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解决方法：将指针定义为全局变量，再去new，最后就能在main中delete</w:t>
      </w:r>
    </w:p>
    <w:p w14:paraId="5C39C15E" w14:textId="22B5187D" w:rsidR="00AD3A4A" w:rsidRDefault="005F781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问题二：</w:t>
      </w:r>
      <w:r w:rsidR="0009354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字符类型的数字是不等于自己的数字型的。</w:t>
      </w:r>
    </w:p>
    <w:p w14:paraId="7DFD5FCB" w14:textId="035606CE" w:rsidR="00093545" w:rsidRDefault="0009354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解决方法：将该字符类型减去一个‘0’，就能得到自己的数字类型的数。</w:t>
      </w:r>
    </w:p>
    <w:p w14:paraId="0CAE4D72" w14:textId="68211FF4" w:rsidR="00093545" w:rsidRDefault="0009354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问题三：已经答案需要改变输入的值，但是输出时又要知道输入的是什么。</w:t>
      </w:r>
    </w:p>
    <w:p w14:paraId="73652CF1" w14:textId="4ED4BACF" w:rsidR="00093545" w:rsidRDefault="0009354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解决方法：如果输入和最后输出之间没有多的输出了，可以提前输出。否则只能创建两个相同的变量，输出时输出一个，解答时使用另一个。</w:t>
      </w:r>
    </w:p>
    <w:p w14:paraId="38DFF6BB" w14:textId="3280757D" w:rsidR="00093545" w:rsidRDefault="0009354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问题四：要把大小写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当做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一种。</w:t>
      </w:r>
    </w:p>
    <w:p w14:paraId="6A32F1BA" w14:textId="02A6AAB7" w:rsidR="00093545" w:rsidRDefault="00093545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解决方法：通过+-数字来将所有字符统一成大写或小写。</w:t>
      </w:r>
    </w:p>
    <w:p w14:paraId="011B52BD" w14:textId="04329478" w:rsidR="00AD3A4A" w:rsidRDefault="00AD3A4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5252B07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C75CECF" w14:textId="77777777" w:rsidR="00093545" w:rsidRDefault="00093545" w:rsidP="0009354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．代码编写要简洁流畅，结构清晰，使用有用注释，不然第二天起床再看自己写的代码会完全看不懂。</w:t>
      </w:r>
    </w:p>
    <w:p w14:paraId="5E8BB5F0" w14:textId="77777777" w:rsidR="00093545" w:rsidRDefault="00093545" w:rsidP="0009354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二．有样例的题目格式要完全按照样例来。</w:t>
      </w:r>
    </w:p>
    <w:p w14:paraId="30CF90C1" w14:textId="77777777" w:rsidR="00093545" w:rsidRDefault="00093545" w:rsidP="0009354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三．多使用引用传递，有时比地址传递更高效。</w:t>
      </w:r>
    </w:p>
    <w:p w14:paraId="7D4265E5" w14:textId="56DA7B46" w:rsidR="001B4166" w:rsidRPr="00093545" w:rsidRDefault="00093545" w:rsidP="00B159CA">
      <w:r>
        <w:rPr>
          <w:rFonts w:hint="eastAsia"/>
        </w:rPr>
        <w:t>四．和大小写相关的可以统一改成大写或小写。</w:t>
      </w:r>
    </w:p>
    <w:sectPr w:rsidR="001B4166" w:rsidRPr="000935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5B165" w14:textId="77777777" w:rsidR="00D27152" w:rsidRDefault="00D27152" w:rsidP="00B159CA">
      <w:r>
        <w:separator/>
      </w:r>
    </w:p>
  </w:endnote>
  <w:endnote w:type="continuationSeparator" w:id="0">
    <w:p w14:paraId="5387C578" w14:textId="77777777" w:rsidR="00D27152" w:rsidRDefault="00D2715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201DD" w14:textId="77777777" w:rsidR="00D27152" w:rsidRDefault="00D27152" w:rsidP="00B159CA">
      <w:r>
        <w:separator/>
      </w:r>
    </w:p>
  </w:footnote>
  <w:footnote w:type="continuationSeparator" w:id="0">
    <w:p w14:paraId="7AA49F67" w14:textId="77777777" w:rsidR="00D27152" w:rsidRDefault="00D2715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93545"/>
    <w:rsid w:val="0010154A"/>
    <w:rsid w:val="00120ABA"/>
    <w:rsid w:val="001B4166"/>
    <w:rsid w:val="002D30AA"/>
    <w:rsid w:val="002E7BB2"/>
    <w:rsid w:val="003636AC"/>
    <w:rsid w:val="004E7747"/>
    <w:rsid w:val="00580329"/>
    <w:rsid w:val="005E4481"/>
    <w:rsid w:val="005F781F"/>
    <w:rsid w:val="008B4FB9"/>
    <w:rsid w:val="008E1D42"/>
    <w:rsid w:val="00A97743"/>
    <w:rsid w:val="00AD3A4A"/>
    <w:rsid w:val="00B159CA"/>
    <w:rsid w:val="00B20578"/>
    <w:rsid w:val="00BB0624"/>
    <w:rsid w:val="00C73456"/>
    <w:rsid w:val="00D27152"/>
    <w:rsid w:val="00F1187A"/>
    <w:rsid w:val="00F6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45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起刚 陈</cp:lastModifiedBy>
  <cp:revision>9</cp:revision>
  <dcterms:created xsi:type="dcterms:W3CDTF">2023-12-04T06:57:00Z</dcterms:created>
  <dcterms:modified xsi:type="dcterms:W3CDTF">2023-12-10T10:35:00Z</dcterms:modified>
</cp:coreProperties>
</file>