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李兴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错误：int没小写  未定义k  重复定义i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7945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r * r * h)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340995</wp:posOffset>
            </wp:positionV>
            <wp:extent cx="3939540" cy="1272540"/>
            <wp:effectExtent l="0" t="0" r="7620" b="762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63500</wp:posOffset>
            </wp:positionV>
            <wp:extent cx="5272405" cy="876935"/>
            <wp:effectExtent l="0" t="0" r="635" b="6985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 </w:t>
      </w: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结果：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57785</wp:posOffset>
            </wp:positionV>
            <wp:extent cx="3604260" cy="1417320"/>
            <wp:effectExtent l="0" t="0" r="7620" b="0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40640</wp:posOffset>
            </wp:positionV>
            <wp:extent cx="3627120" cy="548640"/>
            <wp:effectExtent l="0" t="0" r="0" b="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inline distT="0" distB="0" distL="114300" distR="114300">
            <wp:extent cx="3505200" cy="192786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(h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343535</wp:posOffset>
            </wp:positionV>
            <wp:extent cx="5273040" cy="982980"/>
            <wp:effectExtent l="0" t="0" r="0" b="762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图片显示问题：改成上下式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电脑怎么截屏？Shift+window+s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学长和老师的帮助让我对计算机的基本使用和c++的学习收获很多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1.代码: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97 &amp;&amp; c &lt;= 122)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(c - 32)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302895</wp:posOffset>
            </wp:positionV>
            <wp:extent cx="4061460" cy="1074420"/>
            <wp:effectExtent l="0" t="0" r="7620" b="762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-833120</wp:posOffset>
            </wp:positionV>
            <wp:extent cx="5269230" cy="1027430"/>
            <wp:effectExtent l="0" t="0" r="3810" b="8890"/>
            <wp:wrapTopAndBottom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1 &amp;&amp; x&gt;0)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(3 - 2 * x)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(4 * x / 2 + 1)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* x)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98425</wp:posOffset>
            </wp:positionV>
            <wp:extent cx="3390900" cy="1501140"/>
            <wp:effectExtent l="0" t="0" r="7620" b="7620"/>
            <wp:wrapTopAndBottom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(a+b&gt;c&amp;&amp;a+c&gt;b&amp;&amp;b+c&gt;a)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+ c)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(a==b||b==c||c==a)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243840</wp:posOffset>
            </wp:positionV>
            <wp:extent cx="3710940" cy="1234440"/>
            <wp:effectExtent l="0" t="0" r="7620" b="0"/>
            <wp:wrapTopAndBottom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"b不合法"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"b不合法"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"运算符非法"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705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55880</wp:posOffset>
            </wp:positionV>
            <wp:extent cx="2705100" cy="1348740"/>
            <wp:effectExtent l="0" t="0" r="7620" b="7620"/>
            <wp:wrapTopAndBottom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0, n = 0, i = 0,j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"中英文字母"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375285</wp:posOffset>
            </wp:positionV>
            <wp:extent cx="3642360" cy="13868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"a = "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"b = "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m = 1, n = 1, k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while (k &lt;= a &amp;&amp; k &lt;=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(a % k == 0 &amp;&amp; b % 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m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n = (a * b) /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a &lt;&lt; "和" &lt;&lt; b &lt;&lt; " 最大公约数为" &lt;&lt; 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a &lt;&lt; "和" &lt;&lt; b &lt;&lt; " 最小公倍数为" &lt;&lt; n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72576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53340</wp:posOffset>
            </wp:positionV>
            <wp:extent cx="2225040" cy="990600"/>
            <wp:effectExtent l="0" t="0" r="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i = 1;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for(int j=0;j&lt;i;j++)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"*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73600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382905</wp:posOffset>
            </wp:positionV>
            <wp:extent cx="3429000" cy="1371600"/>
            <wp:effectExtent l="0" t="0" r="0" b="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xn,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xn = 10086;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xn1 = (xn + a / xn)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(a&lt;0)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"wrong"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xn =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xn1 = (xn + a / xn)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(fabs(xn - xn1) &gt;= 0.000000001);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"输出:"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setprecision(5)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74624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248920</wp:posOffset>
            </wp:positionV>
            <wp:extent cx="2948940" cy="960120"/>
            <wp:effectExtent l="0" t="0" r="7620" b="0"/>
            <wp:wrapTopAndBottom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思考：</w:t>
      </w: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：输入负数无结果，因为在实数系中负数没有平方根</w:t>
      </w: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;double型变量只能保留6位有效数字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i=2;i&lt;=100;i=i*2)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a *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/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935" distR="114935" simplePos="0" relativeHeight="251675648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127000</wp:posOffset>
            </wp:positionV>
            <wp:extent cx="3215640" cy="822960"/>
            <wp:effectExtent l="0" t="0" r="0" b="0"/>
            <wp:wrapTopAndBottom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不会单次输入多次数据：使用for循环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不知道怎样保留几位小数：使用fixed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五、体会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对ASCII有了更深入的了解</w:t>
      </w:r>
      <w:bookmarkStart w:id="0" w:name="_GoBack"/>
      <w:bookmarkEnd w:id="0"/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知道了绝对值函数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对for语句和if语句有了更深入的了解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665D3"/>
    <w:multiLevelType w:val="singleLevel"/>
    <w:tmpl w:val="A6B665D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D1F2E49"/>
    <w:multiLevelType w:val="singleLevel"/>
    <w:tmpl w:val="1D1F2E4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1N2RkMGJlMmUxMWM5ODNhYzE1Yzc0ZDIxMGY5YzEifQ=="/>
  </w:docVars>
  <w:rsids>
    <w:rsidRoot w:val="00172A27"/>
    <w:rsid w:val="00023E6B"/>
    <w:rsid w:val="00172A27"/>
    <w:rsid w:val="00263986"/>
    <w:rsid w:val="006C295E"/>
    <w:rsid w:val="00937DF9"/>
    <w:rsid w:val="00C3325D"/>
    <w:rsid w:val="231E40B9"/>
    <w:rsid w:val="2BDB1D15"/>
    <w:rsid w:val="2DBD17FD"/>
    <w:rsid w:val="4A462E0F"/>
    <w:rsid w:val="502D46FF"/>
    <w:rsid w:val="6C62096C"/>
    <w:rsid w:val="7C2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2497</Words>
  <Characters>5398</Characters>
  <Lines>18</Lines>
  <Paragraphs>5</Paragraphs>
  <TotalTime>0</TotalTime>
  <ScaleCrop>false</ScaleCrop>
  <LinksUpToDate>false</LinksUpToDate>
  <CharactersWithSpaces>6523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李兴</cp:lastModifiedBy>
  <dcterms:modified xsi:type="dcterms:W3CDTF">2023-11-19T06:32:40Z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8F1FF192BC324F63B97738E6596C5600_13</vt:lpwstr>
  </property>
</Properties>
</file>