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3D5704CC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#include&lt;iostream&gt;</w:t>
      </w:r>
    </w:p>
    <w:p w14:paraId="4E5FED0F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using namespace std;</w:t>
      </w:r>
    </w:p>
    <w:p w14:paraId="51164851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EE12C88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 xml:space="preserve">class Time </w:t>
      </w:r>
    </w:p>
    <w:p w14:paraId="7F7646D4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{</w:t>
      </w:r>
    </w:p>
    <w:p w14:paraId="778822A8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private:</w:t>
      </w:r>
    </w:p>
    <w:p w14:paraId="3CA679BF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>int hour;</w:t>
      </w:r>
    </w:p>
    <w:p w14:paraId="599971D2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>int minute;</w:t>
      </w:r>
    </w:p>
    <w:p w14:paraId="6EB07288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>int sec;</w:t>
      </w:r>
    </w:p>
    <w:p w14:paraId="0226C52B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lastRenderedPageBreak/>
        <w:t>public:</w:t>
      </w:r>
    </w:p>
    <w:p w14:paraId="2466BC8B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  <w:proofErr w:type="gramStart"/>
      <w:r w:rsidRPr="00872B02">
        <w:rPr>
          <w:rFonts w:ascii="Times New Roman" w:hAnsi="Times New Roman" w:cs="Times New Roman"/>
        </w:rPr>
        <w:t>Time(</w:t>
      </w:r>
      <w:proofErr w:type="gramEnd"/>
      <w:r w:rsidRPr="00872B02">
        <w:rPr>
          <w:rFonts w:ascii="Times New Roman" w:hAnsi="Times New Roman" w:cs="Times New Roman"/>
        </w:rPr>
        <w:t>) {</w:t>
      </w:r>
    </w:p>
    <w:p w14:paraId="145BE3A3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  <w:r w:rsidRPr="00872B02">
        <w:rPr>
          <w:rFonts w:ascii="Times New Roman" w:hAnsi="Times New Roman" w:cs="Times New Roman"/>
        </w:rPr>
        <w:tab/>
      </w:r>
      <w:proofErr w:type="spellStart"/>
      <w:r w:rsidRPr="00872B02">
        <w:rPr>
          <w:rFonts w:ascii="Times New Roman" w:hAnsi="Times New Roman" w:cs="Times New Roman"/>
        </w:rPr>
        <w:t>m_hour</w:t>
      </w:r>
      <w:proofErr w:type="spellEnd"/>
      <w:r w:rsidRPr="00872B02">
        <w:rPr>
          <w:rFonts w:ascii="Times New Roman" w:hAnsi="Times New Roman" w:cs="Times New Roman"/>
        </w:rPr>
        <w:t xml:space="preserve"> = hour;</w:t>
      </w:r>
    </w:p>
    <w:p w14:paraId="2438A51B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  <w:r w:rsidRPr="00872B02">
        <w:rPr>
          <w:rFonts w:ascii="Times New Roman" w:hAnsi="Times New Roman" w:cs="Times New Roman"/>
        </w:rPr>
        <w:tab/>
      </w:r>
      <w:proofErr w:type="spellStart"/>
      <w:r w:rsidRPr="00872B02">
        <w:rPr>
          <w:rFonts w:ascii="Times New Roman" w:hAnsi="Times New Roman" w:cs="Times New Roman"/>
        </w:rPr>
        <w:t>m_minute</w:t>
      </w:r>
      <w:proofErr w:type="spellEnd"/>
      <w:r w:rsidRPr="00872B02">
        <w:rPr>
          <w:rFonts w:ascii="Times New Roman" w:hAnsi="Times New Roman" w:cs="Times New Roman"/>
        </w:rPr>
        <w:t xml:space="preserve"> = minute;</w:t>
      </w:r>
    </w:p>
    <w:p w14:paraId="2C22BBD3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  <w:r w:rsidRPr="00872B02">
        <w:rPr>
          <w:rFonts w:ascii="Times New Roman" w:hAnsi="Times New Roman" w:cs="Times New Roman"/>
        </w:rPr>
        <w:tab/>
      </w:r>
      <w:proofErr w:type="spellStart"/>
      <w:r w:rsidRPr="00872B02">
        <w:rPr>
          <w:rFonts w:ascii="Times New Roman" w:hAnsi="Times New Roman" w:cs="Times New Roman"/>
        </w:rPr>
        <w:t>m_sec</w:t>
      </w:r>
      <w:proofErr w:type="spellEnd"/>
      <w:r w:rsidRPr="00872B02">
        <w:rPr>
          <w:rFonts w:ascii="Times New Roman" w:hAnsi="Times New Roman" w:cs="Times New Roman"/>
        </w:rPr>
        <w:t xml:space="preserve"> = sec;</w:t>
      </w:r>
    </w:p>
    <w:p w14:paraId="4B8C5E46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</w:p>
    <w:p w14:paraId="63098E5A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>}</w:t>
      </w:r>
    </w:p>
    <w:p w14:paraId="00A6F442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 xml:space="preserve">int </w:t>
      </w:r>
      <w:proofErr w:type="spellStart"/>
      <w:r w:rsidRPr="00872B02">
        <w:rPr>
          <w:rFonts w:ascii="Times New Roman" w:hAnsi="Times New Roman" w:cs="Times New Roman"/>
        </w:rPr>
        <w:t>m_hour</w:t>
      </w:r>
      <w:proofErr w:type="spellEnd"/>
      <w:r w:rsidRPr="00872B02">
        <w:rPr>
          <w:rFonts w:ascii="Times New Roman" w:hAnsi="Times New Roman" w:cs="Times New Roman"/>
        </w:rPr>
        <w:t>;</w:t>
      </w:r>
    </w:p>
    <w:p w14:paraId="1FF52820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 xml:space="preserve">int </w:t>
      </w:r>
      <w:proofErr w:type="spellStart"/>
      <w:r w:rsidRPr="00872B02">
        <w:rPr>
          <w:rFonts w:ascii="Times New Roman" w:hAnsi="Times New Roman" w:cs="Times New Roman"/>
        </w:rPr>
        <w:t>m_minute</w:t>
      </w:r>
      <w:proofErr w:type="spellEnd"/>
      <w:r w:rsidRPr="00872B02">
        <w:rPr>
          <w:rFonts w:ascii="Times New Roman" w:hAnsi="Times New Roman" w:cs="Times New Roman"/>
        </w:rPr>
        <w:t>;</w:t>
      </w:r>
    </w:p>
    <w:p w14:paraId="1B11042F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 xml:space="preserve">int </w:t>
      </w:r>
      <w:proofErr w:type="spellStart"/>
      <w:r w:rsidRPr="00872B02">
        <w:rPr>
          <w:rFonts w:ascii="Times New Roman" w:hAnsi="Times New Roman" w:cs="Times New Roman"/>
        </w:rPr>
        <w:t>m_sec</w:t>
      </w:r>
      <w:proofErr w:type="spellEnd"/>
      <w:r w:rsidRPr="00872B02">
        <w:rPr>
          <w:rFonts w:ascii="Times New Roman" w:hAnsi="Times New Roman" w:cs="Times New Roman"/>
        </w:rPr>
        <w:t>;</w:t>
      </w:r>
    </w:p>
    <w:p w14:paraId="76DA32A9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};</w:t>
      </w:r>
    </w:p>
    <w:p w14:paraId="2BD66CB4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void text01()</w:t>
      </w:r>
    </w:p>
    <w:p w14:paraId="5C14F574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{</w:t>
      </w:r>
    </w:p>
    <w:p w14:paraId="2B194898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>Time t1;</w:t>
      </w:r>
    </w:p>
    <w:p w14:paraId="0402C6D0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  <w:proofErr w:type="spellStart"/>
      <w:r w:rsidRPr="00872B02">
        <w:rPr>
          <w:rFonts w:ascii="Times New Roman" w:hAnsi="Times New Roman" w:cs="Times New Roman"/>
        </w:rPr>
        <w:t>cin</w:t>
      </w:r>
      <w:proofErr w:type="spellEnd"/>
      <w:r w:rsidRPr="00872B02">
        <w:rPr>
          <w:rFonts w:ascii="Times New Roman" w:hAnsi="Times New Roman" w:cs="Times New Roman"/>
        </w:rPr>
        <w:t xml:space="preserve"> &gt;&gt; t1.m_hour;</w:t>
      </w:r>
    </w:p>
    <w:p w14:paraId="7991D9FF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  <w:proofErr w:type="spellStart"/>
      <w:r w:rsidRPr="00872B02">
        <w:rPr>
          <w:rFonts w:ascii="Times New Roman" w:hAnsi="Times New Roman" w:cs="Times New Roman"/>
        </w:rPr>
        <w:t>cin</w:t>
      </w:r>
      <w:proofErr w:type="spellEnd"/>
      <w:r w:rsidRPr="00872B02">
        <w:rPr>
          <w:rFonts w:ascii="Times New Roman" w:hAnsi="Times New Roman" w:cs="Times New Roman"/>
        </w:rPr>
        <w:t xml:space="preserve"> &gt;&gt; t1.m_minute;</w:t>
      </w:r>
    </w:p>
    <w:p w14:paraId="6B6513EE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  <w:proofErr w:type="spellStart"/>
      <w:r w:rsidRPr="00872B02">
        <w:rPr>
          <w:rFonts w:ascii="Times New Roman" w:hAnsi="Times New Roman" w:cs="Times New Roman"/>
        </w:rPr>
        <w:t>cin</w:t>
      </w:r>
      <w:proofErr w:type="spellEnd"/>
      <w:r w:rsidRPr="00872B02">
        <w:rPr>
          <w:rFonts w:ascii="Times New Roman" w:hAnsi="Times New Roman" w:cs="Times New Roman"/>
        </w:rPr>
        <w:t xml:space="preserve"> &gt;&gt; t1.m_sec;</w:t>
      </w:r>
    </w:p>
    <w:p w14:paraId="1FBA7AE3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</w:r>
      <w:proofErr w:type="spellStart"/>
      <w:r w:rsidRPr="00872B02">
        <w:rPr>
          <w:rFonts w:ascii="Times New Roman" w:hAnsi="Times New Roman" w:cs="Times New Roman"/>
        </w:rPr>
        <w:t>cout</w:t>
      </w:r>
      <w:proofErr w:type="spellEnd"/>
      <w:r w:rsidRPr="00872B02">
        <w:rPr>
          <w:rFonts w:ascii="Times New Roman" w:hAnsi="Times New Roman" w:cs="Times New Roman"/>
        </w:rPr>
        <w:t xml:space="preserve"> &lt;&lt; t1.m_hour &lt;&lt; ":" &lt;&lt; t1.m_minute &lt;&lt; ":" &lt;&lt; t1.m_sec &lt;&lt; </w:t>
      </w:r>
      <w:proofErr w:type="spellStart"/>
      <w:r w:rsidRPr="00872B02">
        <w:rPr>
          <w:rFonts w:ascii="Times New Roman" w:hAnsi="Times New Roman" w:cs="Times New Roman"/>
        </w:rPr>
        <w:t>endl</w:t>
      </w:r>
      <w:proofErr w:type="spellEnd"/>
      <w:r w:rsidRPr="00872B02">
        <w:rPr>
          <w:rFonts w:ascii="Times New Roman" w:hAnsi="Times New Roman" w:cs="Times New Roman"/>
        </w:rPr>
        <w:t>;</w:t>
      </w:r>
    </w:p>
    <w:p w14:paraId="50091FD2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9168E77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}</w:t>
      </w:r>
    </w:p>
    <w:p w14:paraId="4164102C" w14:textId="77777777" w:rsidR="00872B02" w:rsidRPr="00872B02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 xml:space="preserve">int </w:t>
      </w:r>
      <w:proofErr w:type="gramStart"/>
      <w:r w:rsidRPr="00872B02">
        <w:rPr>
          <w:rFonts w:ascii="Times New Roman" w:hAnsi="Times New Roman" w:cs="Times New Roman"/>
        </w:rPr>
        <w:t>main(</w:t>
      </w:r>
      <w:proofErr w:type="gramEnd"/>
      <w:r w:rsidRPr="00872B02">
        <w:rPr>
          <w:rFonts w:ascii="Times New Roman" w:hAnsi="Times New Roman" w:cs="Times New Roman"/>
        </w:rPr>
        <w:t>) {</w:t>
      </w:r>
    </w:p>
    <w:p w14:paraId="77B75DB9" w14:textId="36CD3084" w:rsidR="00905986" w:rsidRDefault="00872B02" w:rsidP="00872B02">
      <w:pPr>
        <w:pStyle w:val="a4"/>
        <w:ind w:firstLineChars="200" w:firstLine="420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ab/>
        <w:t>text01();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187F2DF9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21365C6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D343F3D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cuboid </w:t>
      </w:r>
    </w:p>
    <w:p w14:paraId="786AC69F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52BC32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80A9C84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1A2318F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4F81B19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3D86E35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ACC799D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cuboid(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62634A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687CD0D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length;</w:t>
      </w:r>
    </w:p>
    <w:p w14:paraId="22D223EC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height;</w:t>
      </w:r>
    </w:p>
    <w:p w14:paraId="72B8D10D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width;</w:t>
      </w:r>
    </w:p>
    <w:p w14:paraId="3738C20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786C60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E24C96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A0C253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4BCDF5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291EBF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8D7136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3CE6B5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A6B692D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calculation(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5AE9865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26194B9C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 C1;</w:t>
      </w:r>
    </w:p>
    <w:p w14:paraId="33766F3F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的长宽高：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9699FA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&gt;&gt; C1.m_length;</w:t>
      </w:r>
    </w:p>
    <w:p w14:paraId="699E00B5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&gt;&gt; C1.m_height;</w:t>
      </w:r>
    </w:p>
    <w:p w14:paraId="6D8E0761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&gt;&gt; C1.m_width;</w:t>
      </w:r>
    </w:p>
    <w:p w14:paraId="7CBDF617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1E96D940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V = C1.m_length * C1.m_height * C1.m_width;</w:t>
      </w:r>
    </w:p>
    <w:p w14:paraId="1C1940B2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"cuboid C1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V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D3BB5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8C6C7CE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calculation2()</w:t>
      </w:r>
    </w:p>
    <w:p w14:paraId="0CEC0374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54D35E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 C2;</w:t>
      </w:r>
    </w:p>
    <w:p w14:paraId="0E19EB0A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的长宽高：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5A8560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C2.m_length;</w:t>
      </w:r>
    </w:p>
    <w:p w14:paraId="12BB63D5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C2.m_height;</w:t>
      </w:r>
    </w:p>
    <w:p w14:paraId="39F19F72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C2.m_width;</w:t>
      </w:r>
    </w:p>
    <w:p w14:paraId="057EB3AE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V2;</w:t>
      </w:r>
    </w:p>
    <w:p w14:paraId="68BFD6D3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V2 = C2.m_length * C2.m_height * C2.m_width;</w:t>
      </w:r>
    </w:p>
    <w:p w14:paraId="22A15AD5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"cuboid C2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V2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2672B9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50BF8C7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calculation3()</w:t>
      </w:r>
    </w:p>
    <w:p w14:paraId="0753AE6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568387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 C3;</w:t>
      </w:r>
    </w:p>
    <w:p w14:paraId="0200B14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的长宽高：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9DC576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C3.m_length;</w:t>
      </w:r>
    </w:p>
    <w:p w14:paraId="12AD2374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C3.m_height;</w:t>
      </w:r>
    </w:p>
    <w:p w14:paraId="1735CC9F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C3.m_width;</w:t>
      </w:r>
    </w:p>
    <w:p w14:paraId="05F79B13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V3;</w:t>
      </w:r>
    </w:p>
    <w:p w14:paraId="0704DAEF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V3 = C3.m_length * C3.m_height * C3.m_width;</w:t>
      </w:r>
    </w:p>
    <w:p w14:paraId="604FAAAF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"cuboid C3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V3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53EDB0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D26B48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C6A63D3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84781B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calculation(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009794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calculation2();</w:t>
      </w:r>
    </w:p>
    <w:p w14:paraId="6AC3AE4D" w14:textId="77777777" w:rsidR="00B462E1" w:rsidRDefault="00B462E1" w:rsidP="00B462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calculation3();</w:t>
      </w:r>
    </w:p>
    <w:p w14:paraId="0C29E066" w14:textId="7002C03F" w:rsidR="00B462E1" w:rsidRDefault="00B462E1" w:rsidP="00B462E1">
      <w:pPr>
        <w:pStyle w:val="a4"/>
        <w:ind w:firstLineChars="200" w:firstLine="380"/>
        <w:rPr>
          <w:rFonts w:ascii="Times New Roman" w:hAnsi="Times New Roman" w:cs="Times New Roma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DE0260A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B1FF68B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4421314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5E2C55A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7B9D46D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F17456C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ACF0253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goal;</w:t>
      </w:r>
    </w:p>
    <w:p w14:paraId="4298E592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ABED73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*);</w:t>
      </w:r>
    </w:p>
    <w:p w14:paraId="24C145B2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59B8D51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 {</w:t>
      </w:r>
    </w:p>
    <w:p w14:paraId="5B89131F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AF7D08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goal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5C5D8B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17D7BD5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6046828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21C8ED6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mm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0];</w:t>
      </w:r>
    </w:p>
    <w:p w14:paraId="7CA08C71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5;i++)</w:t>
      </w:r>
    </w:p>
    <w:p w14:paraId="3638D00D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924615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9778C8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].goal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mm.goal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0172BD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9B8D96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C936D91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EDEFE63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mm.num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D1E3F9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239049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632FA4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27685E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DBA40F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3198FB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9C6C49A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s1[5] = {</w:t>
      </w:r>
    </w:p>
    <w:p w14:paraId="0971259C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BC8718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1,50),</w:t>
      </w:r>
    </w:p>
    <w:p w14:paraId="5F97911D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2,78),</w:t>
      </w:r>
    </w:p>
    <w:p w14:paraId="54A6E6DE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3,45),</w:t>
      </w:r>
    </w:p>
    <w:p w14:paraId="21F3AA9E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4,96),</w:t>
      </w:r>
    </w:p>
    <w:p w14:paraId="1BE52C51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5,88) };</w:t>
      </w:r>
    </w:p>
    <w:p w14:paraId="41E1ECC1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m(s1);</w:t>
      </w:r>
    </w:p>
    <w:p w14:paraId="13446CFA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156386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697E811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CAEAC98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4200395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364618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C2BCDD4" w14:textId="77777777" w:rsidR="00D05738" w:rsidRDefault="00D05738" w:rsidP="00D05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675711" w14:textId="77777777" w:rsidR="00D05738" w:rsidRDefault="00D05738" w:rsidP="0044067B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A12B4C5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AADBEC2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67C067A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5F111C4F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E77E010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7DB85BA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4BA60816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3B9113D3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7B26BB4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60,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80) {</w:t>
      </w:r>
    </w:p>
    <w:p w14:paraId="22DAC15E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38F8FB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B49A1D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8917B7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5F7E67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8114B9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04FF34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x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BF73C9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y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C9D6A3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3C055B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FA63B3E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73B826E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0785AF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A06E9B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2DBFF698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863E73B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AA9D3F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0B5F596D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输入一个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F64E7D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7B2DEB78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输入一个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j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AF6789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0323BFE0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setA.setPoint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X,Y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84A455" w14:textId="77777777" w:rsidR="00A666A1" w:rsidRDefault="00A666A1" w:rsidP="00A666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65E56C3" w14:textId="34A10DF3" w:rsidR="00A666A1" w:rsidRPr="00905986" w:rsidRDefault="00A666A1" w:rsidP="00A666A1">
      <w:pPr>
        <w:ind w:firstLineChars="200" w:firstLine="38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A666A1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3B46" w14:textId="77777777" w:rsidR="00527351" w:rsidRDefault="00527351" w:rsidP="0028718E">
      <w:r>
        <w:separator/>
      </w:r>
    </w:p>
  </w:endnote>
  <w:endnote w:type="continuationSeparator" w:id="0">
    <w:p w14:paraId="6B05E725" w14:textId="77777777" w:rsidR="00527351" w:rsidRDefault="00527351" w:rsidP="0028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E054" w14:textId="77777777" w:rsidR="00527351" w:rsidRDefault="00527351" w:rsidP="0028718E">
      <w:r>
        <w:separator/>
      </w:r>
    </w:p>
  </w:footnote>
  <w:footnote w:type="continuationSeparator" w:id="0">
    <w:p w14:paraId="4EE476C3" w14:textId="77777777" w:rsidR="00527351" w:rsidRDefault="00527351" w:rsidP="00287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8718E"/>
    <w:rsid w:val="002B011E"/>
    <w:rsid w:val="0044067B"/>
    <w:rsid w:val="00527351"/>
    <w:rsid w:val="006E553D"/>
    <w:rsid w:val="00872B02"/>
    <w:rsid w:val="008D0446"/>
    <w:rsid w:val="00905986"/>
    <w:rsid w:val="009908AD"/>
    <w:rsid w:val="00A666A1"/>
    <w:rsid w:val="00A82B8D"/>
    <w:rsid w:val="00B462E1"/>
    <w:rsid w:val="00D0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28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718E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718E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195654386@qq.com</cp:lastModifiedBy>
  <cp:revision>6</cp:revision>
  <dcterms:created xsi:type="dcterms:W3CDTF">2023-12-19T10:57:00Z</dcterms:created>
  <dcterms:modified xsi:type="dcterms:W3CDTF">2023-12-25T15:00:00Z</dcterms:modified>
</cp:coreProperties>
</file>