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98A2" w14:textId="2724F7EB" w:rsidR="009820FF" w:rsidRDefault="000D4701">
      <w:r>
        <w:object w:dxaOrig="1520" w:dyaOrig="1059" w14:anchorId="01FB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6" o:title=""/>
          </v:shape>
          <o:OLEObject Type="Embed" ProgID="Word.Document.12" ShapeID="_x0000_i1025" DrawAspect="Icon" ObjectID="_1761932174" r:id="rId7">
            <o:FieldCodes>\s</o:FieldCodes>
          </o:OLEObject>
        </w:object>
      </w:r>
    </w:p>
    <w:sectPr w:rsidR="009820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92120" w14:textId="77777777" w:rsidR="000D4701" w:rsidRDefault="000D4701" w:rsidP="000D4701">
      <w:r>
        <w:separator/>
      </w:r>
    </w:p>
  </w:endnote>
  <w:endnote w:type="continuationSeparator" w:id="0">
    <w:p w14:paraId="7647F0EF" w14:textId="77777777" w:rsidR="000D4701" w:rsidRDefault="000D4701" w:rsidP="000D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3AAC" w14:textId="77777777" w:rsidR="009B6CD0" w:rsidRDefault="009B6CD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13EA7" w14:textId="77777777" w:rsidR="009B6CD0" w:rsidRDefault="009B6CD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8499C" w14:textId="77777777" w:rsidR="009B6CD0" w:rsidRDefault="009B6C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9A260" w14:textId="77777777" w:rsidR="000D4701" w:rsidRDefault="000D4701" w:rsidP="000D4701">
      <w:r>
        <w:separator/>
      </w:r>
    </w:p>
  </w:footnote>
  <w:footnote w:type="continuationSeparator" w:id="0">
    <w:p w14:paraId="4C07FEFE" w14:textId="77777777" w:rsidR="000D4701" w:rsidRDefault="000D4701" w:rsidP="000D4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1B17F" w14:textId="77777777" w:rsidR="009B6CD0" w:rsidRDefault="009B6CD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8AA7" w14:textId="01D3BC7D" w:rsidR="009B6CD0" w:rsidRPr="009B6CD0" w:rsidRDefault="009B6CD0">
    <w:pPr>
      <w:pStyle w:val="a3"/>
      <w:rPr>
        <w:b/>
        <w:bCs/>
        <w:sz w:val="36"/>
        <w:szCs w:val="36"/>
      </w:rPr>
    </w:pPr>
    <w:r w:rsidRPr="009B6CD0">
      <w:rPr>
        <w:rFonts w:hint="eastAsia"/>
        <w:b/>
        <w:bCs/>
        <w:sz w:val="36"/>
        <w:szCs w:val="36"/>
      </w:rPr>
      <w:t>点击进入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6F8A" w14:textId="77777777" w:rsidR="009B6CD0" w:rsidRDefault="009B6C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7"/>
    <w:rsid w:val="000D4701"/>
    <w:rsid w:val="003E6347"/>
    <w:rsid w:val="009820FF"/>
    <w:rsid w:val="009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86F55"/>
  <w15:chartTrackingRefBased/>
  <w15:docId w15:val="{0E4C13B5-7509-4036-B1EB-BF91DA95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7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195654386@qq.com</dc:creator>
  <cp:keywords/>
  <dc:description/>
  <cp:lastModifiedBy>195654386@qq.com</cp:lastModifiedBy>
  <cp:revision>2</cp:revision>
  <dcterms:created xsi:type="dcterms:W3CDTF">2023-11-19T12:50:00Z</dcterms:created>
  <dcterms:modified xsi:type="dcterms:W3CDTF">2023-11-19T12:50:00Z</dcterms:modified>
</cp:coreProperties>
</file>