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软件工程2306班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8209230617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罗飞燕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135630"/>
            <wp:effectExtent l="0" t="0" r="6350" b="3810"/>
            <wp:docPr id="2" name="图片 2" descr="no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o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4150" cy="3115945"/>
            <wp:effectExtent l="0" t="0" r="8890" b="8255"/>
            <wp:docPr id="3" name="图片 3" descr="no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o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0975" cy="3014980"/>
            <wp:effectExtent l="0" t="0" r="12065" b="2540"/>
            <wp:docPr id="4" name="图片 4" descr="no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o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129915"/>
            <wp:effectExtent l="0" t="0" r="6350" b="9525"/>
            <wp:docPr id="5" name="图片 5" descr="no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o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129915"/>
            <wp:effectExtent l="0" t="0" r="6350" b="9525"/>
            <wp:docPr id="6" name="图片 6" descr="no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o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1"/>
          <w:szCs w:val="21"/>
          <w:lang w:val="en-US" w:eastAsia="zh-CN"/>
        </w:rPr>
        <w:t>对于一些定义比如说是小数点位多少的语句不是特别熟系，翻书进行解决。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left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实践出真知，一定多实践。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7" name="图片 7" descr="实验二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二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8" name="图片 8" descr="实验二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实验二二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9" name="图片 9" descr="实验二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验二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35630"/>
            <wp:effectExtent l="0" t="0" r="6350" b="3810"/>
            <wp:docPr id="18" name="图片 18" descr="实验二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实验二四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11" name="图片 11" descr="实验二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验二五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19" name="图片 19" descr="实验二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实验二六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15" name="图片 15" descr="实验二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实验二七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29915"/>
            <wp:effectExtent l="0" t="0" r="6350" b="9525"/>
            <wp:docPr id="14" name="图片 14" descr="实验二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实验二八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35630"/>
            <wp:effectExtent l="0" t="0" r="6350" b="3810"/>
            <wp:docPr id="20" name="图片 20" descr="实验二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实验二九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对于一些循环结构不是特别清楚，同时一些语句也不是特别清楚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解决方法：查书，搜浏览器，问同学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一定要找一个时间段直接写完，有不懂的一定要及时问同学，搜题目，看大神回答，一定要实践，多刷题，多编程，犯了错一定要反思。</w:t>
      </w:r>
      <w:bookmarkStart w:id="0" w:name="_GoBack"/>
      <w:bookmarkEnd w:id="0"/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4CA5E279"/>
    <w:multiLevelType w:val="singleLevel"/>
    <w:tmpl w:val="4CA5E27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UwNmI0ZTEzMGUxZTZjNzVmZTNlZTU5NjMzNzFmOWQifQ=="/>
  </w:docVars>
  <w:rsids>
    <w:rsidRoot w:val="00172A27"/>
    <w:rsid w:val="00023E6B"/>
    <w:rsid w:val="00172A27"/>
    <w:rsid w:val="00263986"/>
    <w:rsid w:val="006C295E"/>
    <w:rsid w:val="00937DF9"/>
    <w:rsid w:val="00C3325D"/>
    <w:rsid w:val="053150A7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12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惜</cp:lastModifiedBy>
  <dcterms:modified xsi:type="dcterms:W3CDTF">2023-11-19T13:33:02Z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8AC38DBC29C940A8A1D3DA9FD8F8266F_13</vt:lpwstr>
  </property>
</Properties>
</file>