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2EE39648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5A0FA5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5A0FA5">
        <w:rPr>
          <w:rFonts w:ascii="仿宋_GB2312" w:eastAsia="仿宋_GB2312" w:hAnsi="仿宋_GB2312" w:cs="仿宋_GB2312"/>
          <w:sz w:val="24"/>
          <w:u w:val="single"/>
        </w:rPr>
        <w:t>306</w:t>
      </w:r>
      <w:r w:rsidR="005A0FA5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</w:p>
    <w:p w14:paraId="7FC9EA9F" w14:textId="49AD1E9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5A0FA5">
        <w:rPr>
          <w:rFonts w:ascii="仿宋_GB2312" w:eastAsia="仿宋_GB2312" w:hAnsi="仿宋_GB2312" w:cs="仿宋_GB2312"/>
          <w:sz w:val="24"/>
          <w:u w:val="single"/>
        </w:rPr>
        <w:t>8209230620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7BD6F9A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5A0FA5">
        <w:rPr>
          <w:rFonts w:ascii="仿宋_GB2312" w:eastAsia="仿宋_GB2312" w:hAnsi="仿宋_GB2312" w:cs="仿宋_GB2312" w:hint="eastAsia"/>
          <w:sz w:val="24"/>
          <w:u w:val="single"/>
        </w:rPr>
        <w:t>邓入豪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037C1D19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FA759EE" w14:textId="77777777" w:rsidR="0028629A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E23A11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程序</w:t>
      </w:r>
      <w:r w:rsidR="00E23A1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1</w:t>
      </w:r>
      <w:r w:rsidR="00E23A11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中</w:t>
      </w:r>
    </w:p>
    <w:p w14:paraId="4AEE8ABB" w14:textId="28138378" w:rsidR="006C295E" w:rsidRDefault="00E23A11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错误：a.在变量i的定义中使用未定义的变量k;</w:t>
      </w:r>
    </w:p>
    <w:p w14:paraId="71E55053" w14:textId="17F27113" w:rsidR="00C85E67" w:rsidRDefault="00C85E6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  b.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重复定义变量i；</w:t>
      </w:r>
    </w:p>
    <w:p w14:paraId="6881B3C7" w14:textId="2231AFF1" w:rsidR="0028629A" w:rsidRDefault="0028629A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修改后的代码：</w:t>
      </w:r>
    </w:p>
    <w:p w14:paraId="24444CD0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B4399AE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B6BAB6A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0C9BB716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CCB7599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 = 0;</w:t>
      </w:r>
    </w:p>
    <w:p w14:paraId="346B47AC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k + 1;</w:t>
      </w:r>
    </w:p>
    <w:p w14:paraId="12A96A34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85C02C5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1;</w:t>
      </w:r>
    </w:p>
    <w:p w14:paraId="4CE2E3AE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i++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745792E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7F46B3EC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671593F" w14:textId="77777777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4C1C4D6" w14:textId="794A9E68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604AFAF" w14:textId="7FA2C835" w:rsid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输出结果：</w:t>
      </w:r>
    </w:p>
    <w:p w14:paraId="52B3AD39" w14:textId="4B9A6845" w:rsidR="0028629A" w:rsidRPr="0028629A" w:rsidRDefault="0028629A" w:rsidP="0028629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 w:rsidRPr="0028629A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17AB0B5" wp14:editId="27929A22">
            <wp:extent cx="5274310" cy="927735"/>
            <wp:effectExtent l="0" t="0" r="2540" b="5715"/>
            <wp:docPr id="635237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37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4B2E" w14:textId="7F75505F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066401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代码为：</w:t>
      </w:r>
    </w:p>
    <w:p w14:paraId="1420689D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A5A0C2D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B91FC95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pi = 3.14;</w:t>
      </w:r>
    </w:p>
    <w:p w14:paraId="1A9398A1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B530A51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BBF9740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r, h;</w:t>
      </w:r>
    </w:p>
    <w:p w14:paraId="701A3336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请输入半径：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82B8AF7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r;</w:t>
      </w:r>
    </w:p>
    <w:p w14:paraId="797EF261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请输入锥高：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6256C7A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h;</w:t>
      </w:r>
    </w:p>
    <w:p w14:paraId="34BF33E7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v;</w:t>
      </w:r>
    </w:p>
    <w:p w14:paraId="2636E582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v = pi * r * r * h / 3;</w:t>
      </w:r>
    </w:p>
    <w:p w14:paraId="230F75BC" w14:textId="77777777" w:rsidR="00066401" w:rsidRDefault="00066401" w:rsidP="0006640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圆锥体积为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E5E68A7" w14:textId="34FB4968" w:rsidR="00066401" w:rsidRDefault="00066401" w:rsidP="00066401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输出结果为：</w:t>
      </w:r>
    </w:p>
    <w:p w14:paraId="47C1B1CD" w14:textId="4D76FF1B" w:rsidR="00066401" w:rsidRPr="00066401" w:rsidRDefault="00066401" w:rsidP="00066401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AB0609E" w14:textId="17348A1A" w:rsidR="006C295E" w:rsidRDefault="00066401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7EBB661" wp14:editId="61A1621C">
            <wp:extent cx="5274310" cy="1087120"/>
            <wp:effectExtent l="0" t="0" r="2540" b="0"/>
            <wp:docPr id="325692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5CF06" w14:textId="2309C902" w:rsidR="00066401" w:rsidRDefault="00C02915" w:rsidP="00066401">
      <w:pPr>
        <w:spacing w:line="400" w:lineRule="exact"/>
        <w:jc w:val="left"/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</w:pPr>
      <w:r w:rsidRPr="00066401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49536" behindDoc="0" locked="0" layoutInCell="1" allowOverlap="1" wp14:anchorId="3358767D" wp14:editId="140BDD96">
            <wp:simplePos x="0" y="0"/>
            <wp:positionH relativeFrom="column">
              <wp:posOffset>-109538</wp:posOffset>
            </wp:positionH>
            <wp:positionV relativeFrom="paragraph">
              <wp:posOffset>421958</wp:posOffset>
            </wp:positionV>
            <wp:extent cx="5274310" cy="744220"/>
            <wp:effectExtent l="0" t="0" r="2540" b="0"/>
            <wp:wrapSquare wrapText="bothSides"/>
            <wp:docPr id="1124130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3082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401"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066401" w:rsidRPr="0006640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</w:p>
    <w:p w14:paraId="522DA83E" w14:textId="1995F6CE" w:rsidR="00066401" w:rsidRDefault="00066401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02408C0" w14:textId="4CFD5777" w:rsidR="00066401" w:rsidRDefault="00066401" w:rsidP="00066401">
      <w:pPr>
        <w:spacing w:line="400" w:lineRule="exact"/>
        <w:jc w:val="left"/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Pr="00066401"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t xml:space="preserve"> </w:t>
      </w:r>
    </w:p>
    <w:p w14:paraId="6EBC9514" w14:textId="60442903" w:rsidR="004E26AC" w:rsidRDefault="004E26AC" w:rsidP="00066401">
      <w:pPr>
        <w:spacing w:line="400" w:lineRule="exact"/>
        <w:jc w:val="left"/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</w:pPr>
      <w:r w:rsidRPr="004E26AC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1584" behindDoc="0" locked="0" layoutInCell="1" allowOverlap="1" wp14:anchorId="12F8EA41" wp14:editId="5286EF94">
            <wp:simplePos x="0" y="0"/>
            <wp:positionH relativeFrom="column">
              <wp:posOffset>317</wp:posOffset>
            </wp:positionH>
            <wp:positionV relativeFrom="paragraph">
              <wp:posOffset>315112</wp:posOffset>
            </wp:positionV>
            <wp:extent cx="3329012" cy="1600212"/>
            <wp:effectExtent l="0" t="0" r="5080" b="0"/>
            <wp:wrapTopAndBottom/>
            <wp:docPr id="362219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1905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16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t>原代码输出：</w:t>
      </w:r>
    </w:p>
    <w:p w14:paraId="0583192D" w14:textId="77777777" w:rsidR="00B75DB3" w:rsidRDefault="00B75DB3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8F84947" w14:textId="12FCC0F4" w:rsidR="004E26AC" w:rsidRDefault="004E26AC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对于几个问题的回答：</w:t>
      </w:r>
    </w:p>
    <w:p w14:paraId="70C6E0CE" w14:textId="6BFF5774" w:rsidR="004E26AC" w:rsidRDefault="004E26AC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输出-</w:t>
      </w:r>
      <w:r>
        <w:rPr>
          <w:rFonts w:ascii="仿宋_GB2312" w:eastAsia="仿宋_GB2312" w:hAnsi="仿宋_GB2312" w:cs="仿宋_GB2312"/>
          <w:sz w:val="18"/>
          <w:szCs w:val="18"/>
        </w:rPr>
        <w:t>2</w:t>
      </w:r>
      <w:r>
        <w:rPr>
          <w:rFonts w:ascii="仿宋_GB2312" w:eastAsia="仿宋_GB2312" w:hAnsi="仿宋_GB2312" w:cs="仿宋_GB2312" w:hint="eastAsia"/>
          <w:sz w:val="18"/>
          <w:szCs w:val="18"/>
        </w:rPr>
        <w:t>：是因为6</w:t>
      </w:r>
      <w:r>
        <w:rPr>
          <w:rFonts w:ascii="仿宋_GB2312" w:eastAsia="仿宋_GB2312" w:hAnsi="仿宋_GB2312" w:cs="仿宋_GB2312"/>
          <w:sz w:val="18"/>
          <w:szCs w:val="18"/>
        </w:rPr>
        <w:t>5534</w:t>
      </w:r>
      <w:r>
        <w:rPr>
          <w:rFonts w:ascii="仿宋_GB2312" w:eastAsia="仿宋_GB2312" w:hAnsi="仿宋_GB2312" w:cs="仿宋_GB2312" w:hint="eastAsia"/>
          <w:sz w:val="18"/>
          <w:szCs w:val="18"/>
        </w:rPr>
        <w:t>超出了short型</w:t>
      </w:r>
      <w:r w:rsidR="00C7402D">
        <w:rPr>
          <w:rFonts w:ascii="仿宋_GB2312" w:eastAsia="仿宋_GB2312" w:hAnsi="仿宋_GB2312" w:cs="仿宋_GB2312" w:hint="eastAsia"/>
          <w:sz w:val="18"/>
          <w:szCs w:val="18"/>
        </w:rPr>
        <w:t>的取值范围</w:t>
      </w:r>
    </w:p>
    <w:p w14:paraId="41C9F940" w14:textId="25E56278" w:rsidR="00C7402D" w:rsidRDefault="00C7402D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会输出一个非法的整数 即-</w:t>
      </w:r>
      <w:r>
        <w:rPr>
          <w:rFonts w:ascii="仿宋_GB2312" w:eastAsia="仿宋_GB2312" w:hAnsi="仿宋_GB2312" w:cs="仿宋_GB2312"/>
          <w:sz w:val="18"/>
          <w:szCs w:val="18"/>
        </w:rPr>
        <w:t>2</w:t>
      </w:r>
      <w:r>
        <w:rPr>
          <w:rFonts w:ascii="仿宋_GB2312" w:eastAsia="仿宋_GB2312" w:hAnsi="仿宋_GB2312" w:cs="仿宋_GB2312" w:hint="eastAsia"/>
          <w:sz w:val="18"/>
          <w:szCs w:val="18"/>
        </w:rPr>
        <w:t>；</w:t>
      </w:r>
    </w:p>
    <w:p w14:paraId="2D74A12A" w14:textId="77777777" w:rsidR="00C7402D" w:rsidRDefault="00C7402D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76929B5" w14:textId="11821265" w:rsidR="00B75DB3" w:rsidRDefault="00B75DB3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转化8进制的代码：</w:t>
      </w:r>
    </w:p>
    <w:p w14:paraId="494FEF73" w14:textId="50E44161" w:rsidR="00B75DB3" w:rsidRDefault="00B75DB3" w:rsidP="00066401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oct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testUnint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1E5BDEBF" w14:textId="1EC71603" w:rsidR="00B75DB3" w:rsidRDefault="00B75DB3" w:rsidP="00066401">
      <w:pPr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输出结果为：</w:t>
      </w:r>
    </w:p>
    <w:p w14:paraId="74B96236" w14:textId="6CE2C852" w:rsidR="00B75DB3" w:rsidRDefault="00B75DB3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B75DB3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532BE2B5" wp14:editId="55A50967">
            <wp:extent cx="614367" cy="219077"/>
            <wp:effectExtent l="0" t="0" r="0" b="0"/>
            <wp:docPr id="1833146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46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67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ACCF" w14:textId="77777777" w:rsidR="008E13D2" w:rsidRDefault="008E13D2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D07403B" w14:textId="25294049" w:rsidR="008E13D2" w:rsidRDefault="008E13D2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实数转化成int型：</w:t>
      </w:r>
    </w:p>
    <w:p w14:paraId="58228DD9" w14:textId="66DFBDA6" w:rsidR="008E13D2" w:rsidRDefault="008E13D2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代码为：</w:t>
      </w:r>
    </w:p>
    <w:p w14:paraId="6CBC7DE9" w14:textId="77777777" w:rsidR="008E13D2" w:rsidRDefault="008E13D2" w:rsidP="008E13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6373C2C" w14:textId="77777777" w:rsidR="008E13D2" w:rsidRDefault="008E13D2" w:rsidP="008E13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600C2672" w14:textId="77777777" w:rsidR="008E13D2" w:rsidRDefault="008E13D2" w:rsidP="008E13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D2BC1AC" w14:textId="77777777" w:rsidR="008E13D2" w:rsidRDefault="008E13D2" w:rsidP="008E13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2B1D0A8" w14:textId="77777777" w:rsidR="008E13D2" w:rsidRDefault="008E13D2" w:rsidP="008E13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A9E8976" w14:textId="77777777" w:rsidR="008E13D2" w:rsidRDefault="008E13D2" w:rsidP="008E13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9.4443;</w:t>
      </w:r>
    </w:p>
    <w:p w14:paraId="4F0C31D5" w14:textId="77777777" w:rsidR="008E13D2" w:rsidRDefault="008E13D2" w:rsidP="008E13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&gt;(i)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1E09A8A" w14:textId="69C8BCD5" w:rsidR="008E13D2" w:rsidRDefault="008E13D2" w:rsidP="008E13D2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5659D33" w14:textId="57209D9A" w:rsidR="008E13D2" w:rsidRDefault="008E13D2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8E13D2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3632" behindDoc="0" locked="0" layoutInCell="1" allowOverlap="1" wp14:anchorId="61D1E1C3" wp14:editId="194AF091">
            <wp:simplePos x="0" y="0"/>
            <wp:positionH relativeFrom="column">
              <wp:posOffset>0</wp:posOffset>
            </wp:positionH>
            <wp:positionV relativeFrom="paragraph">
              <wp:posOffset>386715</wp:posOffset>
            </wp:positionV>
            <wp:extent cx="5274310" cy="658495"/>
            <wp:effectExtent l="0" t="0" r="2540" b="8255"/>
            <wp:wrapTopAndBottom/>
            <wp:docPr id="1453006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0664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输出结果为：</w:t>
      </w:r>
    </w:p>
    <w:p w14:paraId="0C4EC94F" w14:textId="688F28E4" w:rsidR="008E13D2" w:rsidRDefault="008E13D2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8BD9D95" w14:textId="289C65DE" w:rsidR="00B75DB3" w:rsidRDefault="00066401" w:rsidP="00066401">
      <w:pPr>
        <w:spacing w:line="400" w:lineRule="exact"/>
        <w:jc w:val="left"/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32938F06" w14:textId="613EFDCE" w:rsidR="00C7402D" w:rsidRDefault="00F35BEA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代码为：</w:t>
      </w:r>
    </w:p>
    <w:p w14:paraId="2FBD23ED" w14:textId="77777777" w:rsidR="00F35BEA" w:rsidRDefault="00F35BEA" w:rsidP="00F35BE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6180462" w14:textId="77777777" w:rsidR="00F35BEA" w:rsidRDefault="00F35BEA" w:rsidP="00F35BE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&lt;iomanip&gt;</w:t>
      </w:r>
    </w:p>
    <w:p w14:paraId="626CC970" w14:textId="77777777" w:rsidR="00F35BEA" w:rsidRDefault="00F35BEA" w:rsidP="00F35BE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0278C37B" w14:textId="77777777" w:rsidR="00F35BEA" w:rsidRDefault="00F35BEA" w:rsidP="00F35BE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DEFE779" w14:textId="77777777" w:rsidR="00F35BEA" w:rsidRDefault="00F35BEA" w:rsidP="00F35BE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7900A17" w14:textId="77777777" w:rsidR="00F35BEA" w:rsidRDefault="00F35BEA" w:rsidP="00F35BE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C, F;</w:t>
      </w:r>
    </w:p>
    <w:p w14:paraId="5BDFEBF2" w14:textId="613FA15F" w:rsidR="00F35BEA" w:rsidRDefault="00F35BEA" w:rsidP="00F35BE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86B89B7" w14:textId="44268DEE" w:rsidR="00F35BEA" w:rsidRDefault="00F35BEA" w:rsidP="00F35BE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F;</w:t>
      </w:r>
    </w:p>
    <w:p w14:paraId="108F136A" w14:textId="77777777" w:rsidR="00F35BEA" w:rsidRDefault="00F35BEA" w:rsidP="00F35BE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 = 5 * (F - 32) / 9;</w:t>
      </w:r>
    </w:p>
    <w:p w14:paraId="5BE88C7E" w14:textId="77777777" w:rsidR="00F35BEA" w:rsidRDefault="00F35BEA" w:rsidP="00F35BE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转化成摄氏度为：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setprecision(3)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362A674" w14:textId="2521DE5F" w:rsidR="00F35BEA" w:rsidRDefault="00F35BEA" w:rsidP="00F35BE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80BBF33" w14:textId="441B2B1E" w:rsidR="00F35BEA" w:rsidRDefault="00F35BEA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 w:rsidRPr="00F35BEA"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55680" behindDoc="0" locked="0" layoutInCell="1" allowOverlap="1" wp14:anchorId="61A22D73" wp14:editId="6151FB08">
            <wp:simplePos x="0" y="0"/>
            <wp:positionH relativeFrom="column">
              <wp:posOffset>0</wp:posOffset>
            </wp:positionH>
            <wp:positionV relativeFrom="paragraph">
              <wp:posOffset>396875</wp:posOffset>
            </wp:positionV>
            <wp:extent cx="5274310" cy="1079500"/>
            <wp:effectExtent l="0" t="0" r="2540" b="6350"/>
            <wp:wrapTopAndBottom/>
            <wp:docPr id="112978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814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sz w:val="18"/>
          <w:szCs w:val="18"/>
        </w:rPr>
        <w:t>输出结果为：</w:t>
      </w:r>
    </w:p>
    <w:p w14:paraId="45A1485A" w14:textId="7C2C21D7" w:rsidR="00F35BEA" w:rsidRDefault="00F35BEA" w:rsidP="00066401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27578371" w14:textId="5BEA619B" w:rsidR="00817143" w:rsidRPr="00817143" w:rsidRDefault="00066401" w:rsidP="00066401">
      <w:pPr>
        <w:spacing w:line="400" w:lineRule="exac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6E0D9675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</w:t>
      </w:r>
      <w:r w:rsidR="00320F8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输入一个字符，如果为小写，转化为大写输出，否则，输出其后继字符的A</w:t>
      </w:r>
      <w:r w:rsidR="00320F8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SCII</w:t>
      </w:r>
      <w:r w:rsidR="00320F8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码值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670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772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DBE69EC" w14:textId="77777777" w:rsidR="00320F88" w:rsidRDefault="00E86515" w:rsidP="00320F88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、代码为：</w:t>
      </w:r>
    </w:p>
    <w:p w14:paraId="65F21519" w14:textId="14BF6626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3203AD3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67D62DA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34639DC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8267FA4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zm;</w:t>
      </w:r>
    </w:p>
    <w:p w14:paraId="57FBA4CC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请输入你的字母：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BEE075D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zm;</w:t>
      </w:r>
    </w:p>
    <w:p w14:paraId="259D7226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(zm &gt;= 65)</w:t>
      </w:r>
    </w:p>
    <w:p w14:paraId="2430DCEB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197F74B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(zm &lt;= 90)</w:t>
      </w:r>
    </w:p>
    <w:p w14:paraId="3DF6BC82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DAA8CE9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zm += 1;</w:t>
      </w:r>
    </w:p>
    <w:p w14:paraId="52ECA919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)zm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5C2017D8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63FABA9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63A94557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FD5F75D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zm -= 32;</w:t>
      </w:r>
    </w:p>
    <w:p w14:paraId="7E7FA60A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211C632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EED29AD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B64D6EC" w14:textId="77777777" w:rsidR="00320F88" w:rsidRDefault="00320F88" w:rsidP="00320F88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7F226489" w14:textId="1695FD12" w:rsidR="00023E6B" w:rsidRDefault="00320F88" w:rsidP="00320F88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141FC5E" w14:textId="7E1C7C7D" w:rsidR="00320F88" w:rsidRDefault="00320F88" w:rsidP="00320F88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输出结果为：</w:t>
      </w:r>
    </w:p>
    <w:p w14:paraId="382933D9" w14:textId="5A0FA8C1" w:rsidR="00320F88" w:rsidRDefault="00320F88" w:rsidP="00320F8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20F88">
        <w:rPr>
          <w:noProof/>
        </w:rPr>
        <w:t xml:space="preserve"> </w:t>
      </w:r>
      <w:r w:rsidRPr="00320F88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2DFC9FE3" wp14:editId="4F8E90D2">
            <wp:extent cx="5274310" cy="861695"/>
            <wp:effectExtent l="0" t="0" r="2540" b="0"/>
            <wp:docPr id="207400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3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F8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  <w:r w:rsidRPr="00320F88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06C6A33" wp14:editId="3C6CE888">
            <wp:extent cx="5274310" cy="861695"/>
            <wp:effectExtent l="0" t="0" r="2540" b="0"/>
            <wp:docPr id="151872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24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1D91" w14:textId="68A40BE9" w:rsidR="00320F88" w:rsidRDefault="00320F88" w:rsidP="00320F8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20F88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59776" behindDoc="0" locked="0" layoutInCell="1" allowOverlap="1" wp14:anchorId="09326357" wp14:editId="1A51EDE8">
            <wp:simplePos x="0" y="0"/>
            <wp:positionH relativeFrom="column">
              <wp:posOffset>0</wp:posOffset>
            </wp:positionH>
            <wp:positionV relativeFrom="paragraph">
              <wp:posOffset>382270</wp:posOffset>
            </wp:positionV>
            <wp:extent cx="5274310" cy="946150"/>
            <wp:effectExtent l="0" t="0" r="2540" b="6350"/>
            <wp:wrapTopAndBottom/>
            <wp:docPr id="1496259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5991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或</w:t>
      </w:r>
    </w:p>
    <w:p w14:paraId="21589BFB" w14:textId="183C9EC8" w:rsidR="00E86515" w:rsidRDefault="00E86515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6E753E5" w14:textId="42B0D611" w:rsidR="001459AE" w:rsidRDefault="001459A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 w:rsidR="0016506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代码为：</w:t>
      </w:r>
    </w:p>
    <w:p w14:paraId="392D9B65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5AF4F5B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51840B7B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51B95B14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4EE7EF99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y;</w:t>
      </w:r>
    </w:p>
    <w:p w14:paraId="32DF988D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6EC1624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6A1A3067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 0 &amp;&amp; x &lt; 1)</w:t>
      </w:r>
    </w:p>
    <w:p w14:paraId="09BFCAA5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3 - 2 * x;</w:t>
      </w:r>
    </w:p>
    <w:p w14:paraId="1DCDCCA6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1 &amp;&amp; x &lt; 5)</w:t>
      </w:r>
    </w:p>
    <w:p w14:paraId="7B30B253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(2 / (4 * x)) + 1;</w:t>
      </w:r>
    </w:p>
    <w:p w14:paraId="163618EF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&gt;= 5 &amp;&amp; x &lt; 10)</w:t>
      </w:r>
    </w:p>
    <w:p w14:paraId="34674930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 = x * x;</w:t>
      </w:r>
    </w:p>
    <w:p w14:paraId="796F9166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829E386" w14:textId="77777777" w:rsidR="00165065" w:rsidRDefault="00165065" w:rsidP="0016506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65AF73B" w14:textId="2CAC8F59" w:rsid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输出结果：</w:t>
      </w:r>
      <w:r w:rsidRPr="00710D2E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6432" behindDoc="0" locked="0" layoutInCell="1" allowOverlap="1" wp14:anchorId="36D4738A" wp14:editId="0F6157F7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1109671" cy="533404"/>
            <wp:effectExtent l="0" t="0" r="0" b="0"/>
            <wp:wrapTopAndBottom/>
            <wp:docPr id="59389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9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9671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F0444" w14:textId="77777777" w:rsid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69E4A5F" w14:textId="2DE63C9B" w:rsid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710D2E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0528" behindDoc="0" locked="0" layoutInCell="1" allowOverlap="1" wp14:anchorId="74AFD415" wp14:editId="1868184D">
            <wp:simplePos x="0" y="0"/>
            <wp:positionH relativeFrom="column">
              <wp:posOffset>0</wp:posOffset>
            </wp:positionH>
            <wp:positionV relativeFrom="paragraph">
              <wp:posOffset>1042670</wp:posOffset>
            </wp:positionV>
            <wp:extent cx="1119196" cy="747718"/>
            <wp:effectExtent l="0" t="0" r="5080" b="0"/>
            <wp:wrapTopAndBottom/>
            <wp:docPr id="1981380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809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9196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D2E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8480" behindDoc="0" locked="0" layoutInCell="1" allowOverlap="1" wp14:anchorId="25E2E34C" wp14:editId="0C369176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274310" cy="531495"/>
            <wp:effectExtent l="0" t="0" r="2540" b="1905"/>
            <wp:wrapTopAndBottom/>
            <wp:docPr id="53085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52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0BB90" w14:textId="32D7D966" w:rsidR="00710D2E" w:rsidRDefault="005B3C3B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5B3C3B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2576" behindDoc="0" locked="0" layoutInCell="1" allowOverlap="1" wp14:anchorId="1DBBF965" wp14:editId="4F5B5B47">
            <wp:simplePos x="0" y="0"/>
            <wp:positionH relativeFrom="column">
              <wp:posOffset>0</wp:posOffset>
            </wp:positionH>
            <wp:positionV relativeFrom="paragraph">
              <wp:posOffset>1007110</wp:posOffset>
            </wp:positionV>
            <wp:extent cx="5274310" cy="354330"/>
            <wp:effectExtent l="0" t="0" r="2540" b="7620"/>
            <wp:wrapTopAndBottom/>
            <wp:docPr id="1285427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278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AF36A" w14:textId="08FCCC32" w:rsidR="005B3C3B" w:rsidRDefault="005B3C3B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输入0时由于未在定义域内，程序运行会报错</w:t>
      </w:r>
    </w:p>
    <w:p w14:paraId="3D55BDB9" w14:textId="4C16A92D" w:rsid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</w:t>
      </w:r>
      <w:r w:rsidR="00D535F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代码为：</w:t>
      </w:r>
    </w:p>
    <w:p w14:paraId="4B67EF1D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D4CFE7A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DCB9172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5979775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39A438F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y, z;</w:t>
      </w:r>
    </w:p>
    <w:p w14:paraId="301EBFE8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依次输入三角形三边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6B503E5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x;</w:t>
      </w:r>
    </w:p>
    <w:p w14:paraId="09632F27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3D149F2B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z;</w:t>
      </w:r>
    </w:p>
    <w:p w14:paraId="5B2B10B5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+ y &gt; z &amp;&amp; x + z &gt; y &amp;&amp; z + y &gt; x)</w:t>
      </w:r>
    </w:p>
    <w:p w14:paraId="1E2CD2A9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389A6E3E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周长为：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+ y + z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78419FE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(x == y || x == z || z == y)</w:t>
      </w:r>
    </w:p>
    <w:p w14:paraId="41E5D41B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此三角形为等腰三角捏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906D771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0683D668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此三角形不是等腰三角捏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AC50AC8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43B5A92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340E6A8E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组成不了三角形捏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81AA96C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21E253ED" w14:textId="77777777" w:rsidR="00D535FE" w:rsidRDefault="00D535FE" w:rsidP="00D535F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4E50458" w14:textId="371BA9B3" w:rsidR="00D535FE" w:rsidRDefault="00D535F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输出结果为</w:t>
      </w:r>
      <w:r w:rsidRPr="00D535FE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4624" behindDoc="0" locked="0" layoutInCell="1" allowOverlap="1" wp14:anchorId="00568AD5" wp14:editId="1318BD1C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1962164" cy="1233497"/>
            <wp:effectExtent l="0" t="0" r="0" b="5080"/>
            <wp:wrapTopAndBottom/>
            <wp:docPr id="1422951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519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64" cy="123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7F142" w14:textId="6A4F38C1" w:rsid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4</w:t>
      </w:r>
    </w:p>
    <w:p w14:paraId="12FCD7B6" w14:textId="09776919" w:rsidR="00F549E9" w:rsidRDefault="00F549E9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代码为：</w:t>
      </w:r>
    </w:p>
    <w:p w14:paraId="22EE9BC5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6DA9A40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B5C603D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21E4FFF2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693B9D16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y;</w:t>
      </w:r>
    </w:p>
    <w:p w14:paraId="2F063B58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x,z,i;</w:t>
      </w:r>
    </w:p>
    <w:p w14:paraId="1D1F7D75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z;</w:t>
      </w:r>
    </w:p>
    <w:p w14:paraId="5C1CA6DA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(y == 43)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加号</w:t>
      </w:r>
    </w:p>
    <w:p w14:paraId="5239DF9F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144BC38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x + z;</w:t>
      </w:r>
    </w:p>
    <w:p w14:paraId="14F56193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4AD04D8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C9F8E0A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(y == 45)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减号</w:t>
      </w:r>
    </w:p>
    <w:p w14:paraId="3018D89F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43B0E13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x - z;</w:t>
      </w:r>
    </w:p>
    <w:p w14:paraId="2897BF3A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08FE31E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B08E7F1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(y == 42)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乘号</w:t>
      </w:r>
    </w:p>
    <w:p w14:paraId="6FB6CD8F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52F8CBF4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x * z;</w:t>
      </w:r>
    </w:p>
    <w:p w14:paraId="2DB523C9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92AAF30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58F7DC3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(y == 47)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除号</w:t>
      </w:r>
    </w:p>
    <w:p w14:paraId="3CD85398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(z != 0)</w:t>
      </w:r>
    </w:p>
    <w:p w14:paraId="520BB912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6C7D2FD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x / z;</w:t>
      </w:r>
    </w:p>
    <w:p w14:paraId="5AF5F984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29723357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D286A26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除数不能为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0"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27CE99B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(y == 37)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//%</w:t>
      </w:r>
    </w:p>
    <w:p w14:paraId="7D1AA2D1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1E51F05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x % z;</w:t>
      </w:r>
    </w:p>
    <w:p w14:paraId="4DE3B64B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运算结果为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33D52CEC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42923C4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(y != 43 &amp;&amp; y != 45 &amp;&amp; y != 42 &amp;&amp; y != 47 &amp;&amp; y != 37)</w:t>
      </w:r>
    </w:p>
    <w:p w14:paraId="094DDB5E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运算符不合法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AE54B5E" w14:textId="77777777" w:rsidR="00F549E9" w:rsidRDefault="00F549E9" w:rsidP="00F549E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505F2E56" w14:textId="1988FAB1" w:rsidR="00F549E9" w:rsidRDefault="00F549E9" w:rsidP="00F549E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2E289A0" w14:textId="40073E11" w:rsidR="00F549E9" w:rsidRDefault="00F549E9" w:rsidP="00F549E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几个运行结果：</w:t>
      </w:r>
    </w:p>
    <w:p w14:paraId="188898D4" w14:textId="77777777" w:rsidR="00F549E9" w:rsidRDefault="00F549E9" w:rsidP="00F549E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B5A37BC" w14:textId="77777777" w:rsidR="00F549E9" w:rsidRDefault="00F549E9" w:rsidP="00F549E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B760299" w14:textId="7199370B" w:rsidR="00F549E9" w:rsidRDefault="00F549E9" w:rsidP="00F549E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或</w:t>
      </w:r>
      <w:r w:rsidRPr="00F549E9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68992" behindDoc="0" locked="0" layoutInCell="1" allowOverlap="1" wp14:anchorId="7D49DBD3" wp14:editId="458F7B56">
            <wp:simplePos x="0" y="0"/>
            <wp:positionH relativeFrom="column">
              <wp:posOffset>0</wp:posOffset>
            </wp:positionH>
            <wp:positionV relativeFrom="paragraph">
              <wp:posOffset>89110</wp:posOffset>
            </wp:positionV>
            <wp:extent cx="5274310" cy="1226820"/>
            <wp:effectExtent l="0" t="0" r="2540" b="0"/>
            <wp:wrapTopAndBottom/>
            <wp:docPr id="531182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821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8F7C7" w14:textId="03451467" w:rsidR="00F549E9" w:rsidRDefault="00D96097" w:rsidP="00F549E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等等。。</w:t>
      </w:r>
      <w:r w:rsidR="00F549E9" w:rsidRPr="00F549E9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78720" behindDoc="0" locked="0" layoutInCell="1" allowOverlap="1" wp14:anchorId="35AE4604" wp14:editId="79C0D932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5274310" cy="1139190"/>
            <wp:effectExtent l="0" t="0" r="2540" b="3810"/>
            <wp:wrapTopAndBottom/>
            <wp:docPr id="1508345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458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956D5" w14:textId="6D4344DC" w:rsidR="00F549E9" w:rsidRPr="00D96097" w:rsidRDefault="00F549E9" w:rsidP="00D960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6EF7E852" w14:textId="379878D1" w:rsid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</w:t>
      </w:r>
    </w:p>
    <w:p w14:paraId="61B1F969" w14:textId="13636328" w:rsidR="00D96097" w:rsidRDefault="00D96097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经过查询资料发现</w:t>
      </w:r>
    </w:p>
    <w:p w14:paraId="235D4424" w14:textId="0ED56D1E" w:rsidR="00D96097" w:rsidRDefault="00D96097" w:rsidP="00D960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有这样几个函数可以用于读取字符：</w:t>
      </w:r>
      <w:r w:rsidRPr="00D9609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cin、cin.get()、gets()、getline()、cin.getline()</w:t>
      </w:r>
      <w:r w:rsidR="006B0FA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</w:t>
      </w:r>
      <w:r w:rsidR="00530864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 w:rsidR="006B0F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getc</w:t>
      </w:r>
      <w:r w:rsidR="006B0FA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har()</w:t>
      </w:r>
    </w:p>
    <w:p w14:paraId="565A9CE3" w14:textId="67841583" w:rsidR="00D96097" w:rsidRDefault="00D96097" w:rsidP="00D96097">
      <w:pPr>
        <w:pStyle w:val="a6"/>
        <w:widowControl/>
        <w:numPr>
          <w:ilvl w:val="0"/>
          <w:numId w:val="2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</w:t>
      </w:r>
      <w:r w:rsidRPr="00D96097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in</w:t>
      </w:r>
    </w:p>
    <w:p w14:paraId="234BC756" w14:textId="4939C06E" w:rsidR="0064479F" w:rsidRDefault="0064479F" w:rsidP="0064479F">
      <w:pPr>
        <w:pStyle w:val="a6"/>
        <w:widowControl/>
        <w:spacing w:line="400" w:lineRule="exact"/>
        <w:ind w:left="360" w:firstLineChars="0" w:firstLine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读取单个字符时候，</w:t>
      </w:r>
      <w:r>
        <w:rPr>
          <w:rFonts w:ascii="Arial" w:hAnsi="Arial" w:cs="Arial"/>
          <w:color w:val="4D4D4D"/>
          <w:shd w:val="clear" w:color="auto" w:fill="FFFFFF"/>
        </w:rPr>
        <w:t>cin</w:t>
      </w:r>
      <w:r>
        <w:rPr>
          <w:rFonts w:ascii="Arial" w:hAnsi="Arial" w:cs="Arial"/>
          <w:color w:val="4D4D4D"/>
          <w:shd w:val="clear" w:color="auto" w:fill="FFFFFF"/>
        </w:rPr>
        <w:t>将忽略空格和换行符。因此输入中的空格没有被回显，也没有包括在计数内。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发送给</w:t>
      </w:r>
      <w:r>
        <w:rPr>
          <w:rFonts w:ascii="Arial" w:hAnsi="Arial" w:cs="Arial"/>
          <w:color w:val="4D4D4D"/>
          <w:shd w:val="clear" w:color="auto" w:fill="FFFFFF"/>
        </w:rPr>
        <w:t>cin</w:t>
      </w:r>
      <w:r>
        <w:rPr>
          <w:rFonts w:ascii="Arial" w:hAnsi="Arial" w:cs="Arial"/>
          <w:color w:val="4D4D4D"/>
          <w:shd w:val="clear" w:color="auto" w:fill="FFFFFF"/>
        </w:rPr>
        <w:t>的输入被缓冲。这意味着只有在客户按下回车键后，他输入的内容才会发送给程序。</w:t>
      </w:r>
    </w:p>
    <w:p w14:paraId="125D3FB7" w14:textId="7E6BF69E" w:rsidR="0064479F" w:rsidRDefault="0064479F" w:rsidP="0064479F">
      <w:pPr>
        <w:pStyle w:val="a6"/>
        <w:widowControl/>
        <w:spacing w:line="400" w:lineRule="exact"/>
        <w:ind w:left="360" w:firstLineChars="0" w:firstLine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且</w:t>
      </w:r>
      <w:r>
        <w:rPr>
          <w:rFonts w:ascii="Arial" w:hAnsi="Arial" w:cs="Arial"/>
          <w:color w:val="4D4D4D"/>
          <w:shd w:val="clear" w:color="auto" w:fill="FFFFFF"/>
        </w:rPr>
        <w:t>当输入字符串的时候，遇到空格、换行符和</w:t>
      </w:r>
      <w:r>
        <w:rPr>
          <w:rFonts w:ascii="Arial" w:hAnsi="Arial" w:cs="Arial"/>
          <w:color w:val="4D4D4D"/>
          <w:shd w:val="clear" w:color="auto" w:fill="FFFFFF"/>
        </w:rPr>
        <w:t>TAB</w:t>
      </w:r>
      <w:r>
        <w:rPr>
          <w:rFonts w:ascii="Arial" w:hAnsi="Arial" w:cs="Arial"/>
          <w:color w:val="4D4D4D"/>
          <w:shd w:val="clear" w:color="auto" w:fill="FFFFFF"/>
        </w:rPr>
        <w:t>的时候，会结束。</w:t>
      </w:r>
    </w:p>
    <w:p w14:paraId="2F8BA5CF" w14:textId="5C536C7D" w:rsidR="006B0FA3" w:rsidRPr="00D96097" w:rsidRDefault="006B0FA3" w:rsidP="0064479F">
      <w:pPr>
        <w:pStyle w:val="a6"/>
        <w:widowControl/>
        <w:spacing w:line="400" w:lineRule="exact"/>
        <w:ind w:left="360" w:firstLineChars="0" w:firstLine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所以此处不能用</w:t>
      </w:r>
      <w:r>
        <w:rPr>
          <w:rFonts w:ascii="Arial" w:hAnsi="Arial" w:cs="Arial" w:hint="eastAsia"/>
          <w:color w:val="4D4D4D"/>
          <w:shd w:val="clear" w:color="auto" w:fill="FFFFFF"/>
        </w:rPr>
        <w:t>cin</w:t>
      </w:r>
    </w:p>
    <w:p w14:paraId="3FD0E535" w14:textId="5DA10CDC" w:rsidR="006B0FA3" w:rsidRDefault="006B0FA3" w:rsidP="006B0FA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B</w:t>
      </w:r>
      <w:r w:rsidR="008574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 w:rsidRPr="006B0F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getchar()</w:t>
      </w:r>
    </w:p>
    <w:p w14:paraId="32CA8983" w14:textId="4459BEA6" w:rsidR="006B0FA3" w:rsidRDefault="006B0FA3" w:rsidP="006B0FA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6B0FA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程序执行到getchar()函数时，自动从输入缓冲区中去找字符，如果输入缓冲区中没有字符的话，那么就等待用户输入字符，此时用户使用键盘输入的字符，被输入到输入缓冲区中，键盘输入字符的时候首先进入输入缓冲区,然后getchar()函数获得的字符是从输入缓冲区中提取的且每次只能提取一个字符。</w:t>
      </w:r>
    </w:p>
    <w:p w14:paraId="531BAB1E" w14:textId="01BE01D0" w:rsidR="006B0FA3" w:rsidRDefault="006B0FA3" w:rsidP="006B0FA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且它可以读取空格及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’\n’</w:t>
      </w:r>
      <w:r w:rsidR="008574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，返回的的是</w:t>
      </w:r>
      <w:r w:rsidR="0085740B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ACII</w:t>
      </w:r>
      <w:r w:rsidR="008574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码。</w:t>
      </w:r>
    </w:p>
    <w:p w14:paraId="558DDD83" w14:textId="5184325E" w:rsidR="00830757" w:rsidRDefault="00830757" w:rsidP="006B0FA3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但是它是单个单个读取，所以可以用while循环，来达到读取一串字符的效果</w:t>
      </w:r>
      <w:r w:rsidR="008574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，代码为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：</w:t>
      </w:r>
    </w:p>
    <w:p w14:paraId="4D1054FE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69984AB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A835948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 </w:t>
      </w:r>
    </w:p>
    <w:p w14:paraId="2C04EBBC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3D45733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zm, kg, sz, qt;</w:t>
      </w:r>
    </w:p>
    <w:p w14:paraId="14221972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zm = kg = sz = qt = 0;</w:t>
      </w:r>
    </w:p>
    <w:p w14:paraId="7B36DCB0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c;</w:t>
      </w:r>
    </w:p>
    <w:p w14:paraId="02BD4793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 (c=getchar())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14:paraId="326F7ACA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{  </w:t>
      </w:r>
    </w:p>
    <w:p w14:paraId="79C66D8D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((c &gt;= 65 &amp;&amp; c &lt;= 90) || (c &gt;= 97 &amp;&amp; c &lt;= 122))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英文字母</w:t>
      </w:r>
    </w:p>
    <w:p w14:paraId="4C65A6B8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2B9BB48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zm++;</w:t>
      </w:r>
    </w:p>
    <w:p w14:paraId="5A529C36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E3FA28E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5A4BDA61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2B05AF4E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== 32)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//SPACE</w:t>
      </w:r>
    </w:p>
    <w:p w14:paraId="142304AD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kg++;</w:t>
      </w:r>
    </w:p>
    <w:p w14:paraId="1E772350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5B926BF5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B44832D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 &gt;= 48 &amp;&amp; c &lt;= 57)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数字</w:t>
      </w:r>
    </w:p>
    <w:p w14:paraId="2E6921C7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sz++;</w:t>
      </w:r>
    </w:p>
    <w:p w14:paraId="12418D43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77D4FF21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qt++;</w:t>
      </w:r>
    </w:p>
    <w:p w14:paraId="414C933E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1B98DE9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85FC10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D23B22D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字母为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zm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6D77434F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空格为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kg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35E1B2C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数字字符为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sz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C452900" w14:textId="77777777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其他为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qt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77D6602" w14:textId="2CED8417" w:rsidR="0085740B" w:rsidRDefault="0085740B" w:rsidP="0085740B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FB3CC70" w14:textId="73586317" w:rsidR="0085740B" w:rsidRDefault="0085740B" w:rsidP="0085740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85740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结果为：</w:t>
      </w:r>
    </w:p>
    <w:p w14:paraId="3E0F4A72" w14:textId="5EB840F6" w:rsidR="00D96097" w:rsidRDefault="0085740B" w:rsidP="00D96097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85740B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0768" behindDoc="0" locked="0" layoutInCell="1" allowOverlap="1" wp14:anchorId="4E89BF77" wp14:editId="15830735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274310" cy="1255395"/>
            <wp:effectExtent l="0" t="0" r="2540" b="1905"/>
            <wp:wrapTopAndBottom/>
            <wp:docPr id="1630475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756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1ED28" w14:textId="17AAC9CB" w:rsidR="00D96097" w:rsidRDefault="00D96097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1A5BE17" w14:textId="2F1CD567" w:rsidR="003A0B35" w:rsidRDefault="003A0B35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其他的可见于此链接</w:t>
      </w:r>
      <w:r w:rsidRPr="003A0B35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https://blog.csdn.net/challengerrumble/article/details/42192275</w:t>
      </w:r>
    </w:p>
    <w:p w14:paraId="605B3208" w14:textId="77777777" w:rsidR="00530864" w:rsidRDefault="00530864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F9D296B" w14:textId="77777777" w:rsidR="00530864" w:rsidRPr="00D96097" w:rsidRDefault="00530864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68197E9" w14:textId="06C7983D" w:rsid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</w:t>
      </w:r>
      <w:r w:rsidR="0000768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、代码为：</w:t>
      </w:r>
    </w:p>
    <w:p w14:paraId="7C16F935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8635214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35508B6E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E01BD58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3C9D69F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 b;</w:t>
      </w:r>
    </w:p>
    <w:p w14:paraId="013B8322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j, i;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最大公因数和最小公倍数</w:t>
      </w:r>
    </w:p>
    <w:p w14:paraId="63225C02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b;</w:t>
      </w:r>
    </w:p>
    <w:p w14:paraId="38309C75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最大公因数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3BEF10BE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&lt; b)</w:t>
      </w:r>
    </w:p>
    <w:p w14:paraId="5D621380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6930479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j = a;</w:t>
      </w:r>
    </w:p>
    <w:p w14:paraId="211F49CF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</w:t>
      </w:r>
    </w:p>
    <w:p w14:paraId="485F5859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CCD397C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 % j) == 0 &amp;&amp; (b % j) == 0)</w:t>
      </w:r>
    </w:p>
    <w:p w14:paraId="3822F3C8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FEF202A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j--;</w:t>
      </w:r>
    </w:p>
    <w:p w14:paraId="03B1C34D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59E24DB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EF8D521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</w:p>
    <w:p w14:paraId="1B151839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134F1641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j = b;</w:t>
      </w:r>
    </w:p>
    <w:p w14:paraId="5C158365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</w:t>
      </w:r>
    </w:p>
    <w:p w14:paraId="405E93FB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75FD94E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((a % j) == 0 &amp;&amp; (b % j) == 0)</w:t>
      </w:r>
    </w:p>
    <w:p w14:paraId="03204601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82A3E7A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j--;</w:t>
      </w:r>
    </w:p>
    <w:p w14:paraId="57AB84F2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A181257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8848DBD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由于两个数的乘积等于这两个数的最大公约数与最小公倍数的积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*/</w:t>
      </w:r>
    </w:p>
    <w:p w14:paraId="503E6859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a * b / j;</w:t>
      </w:r>
    </w:p>
    <w:p w14:paraId="0535EC43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最大公因数为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0B57639" w14:textId="77777777" w:rsidR="00007689" w:rsidRDefault="00007689" w:rsidP="0000768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最小公倍数为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9FA7B20" w14:textId="4C851ECE" w:rsidR="00007689" w:rsidRDefault="00007689" w:rsidP="00007689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56597F7" w14:textId="3BC85F13" w:rsidR="00007689" w:rsidRDefault="00007689" w:rsidP="0000768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00768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运行结果为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：</w:t>
      </w:r>
    </w:p>
    <w:p w14:paraId="0445A59F" w14:textId="0B6F176A" w:rsidR="00007689" w:rsidRDefault="00007689" w:rsidP="00007689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007689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2816" behindDoc="0" locked="0" layoutInCell="1" allowOverlap="1" wp14:anchorId="3FE20404" wp14:editId="5CC0E45E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274310" cy="1083945"/>
            <wp:effectExtent l="0" t="0" r="2540" b="1905"/>
            <wp:wrapTopAndBottom/>
            <wp:docPr id="1864100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09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B7FE3" w14:textId="30DADA82" w:rsid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7</w:t>
      </w:r>
      <w:r w:rsidR="0000768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</w:t>
      </w:r>
      <w:r w:rsidR="00DA393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代码为：</w:t>
      </w:r>
    </w:p>
    <w:p w14:paraId="48471303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9B1343A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4E2D829D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2F8B04E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5990700F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527D37B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 = 0; a &lt; 5; a++)</w:t>
      </w:r>
    </w:p>
    <w:p w14:paraId="33E8DBF8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74B7B1C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75BE959E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b = 0; b &lt;= a; b++)</w:t>
      </w:r>
    </w:p>
    <w:p w14:paraId="2B7ED44C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i;</w:t>
      </w:r>
    </w:p>
    <w:p w14:paraId="3BA331DD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EBCC558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AEBCDE9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34730BF" w14:textId="77777777" w:rsidR="00DA393B" w:rsidRDefault="00DA393B" w:rsidP="00DA393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33F965F" w14:textId="3E8E4C88" w:rsidR="00DA393B" w:rsidRDefault="00DA393B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运行结果为：</w:t>
      </w:r>
    </w:p>
    <w:p w14:paraId="440E2594" w14:textId="668CD6C6" w:rsidR="00DA393B" w:rsidRDefault="00DA393B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DA393B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4864" behindDoc="0" locked="0" layoutInCell="1" allowOverlap="1" wp14:anchorId="4418529B" wp14:editId="7425D4A1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274310" cy="1115060"/>
            <wp:effectExtent l="0" t="0" r="2540" b="8890"/>
            <wp:wrapTopAndBottom/>
            <wp:docPr id="1999420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209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07DBFB" w14:textId="2788A3E6" w:rsid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8</w:t>
      </w:r>
      <w:r w:rsidR="001F3AB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、一开始的代码为（未考虑负数）：</w:t>
      </w:r>
    </w:p>
    <w:p w14:paraId="3610A64A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7C82792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14A2D8D8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getJdz(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14:paraId="466590EA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 -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1752E8F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787FDB7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71D202F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43688896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1C4CB058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a,x;</w:t>
      </w:r>
    </w:p>
    <w:p w14:paraId="4515EF3E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7587FE1A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i;</w:t>
      </w:r>
    </w:p>
    <w:p w14:paraId="7D2C30D0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a;</w:t>
      </w:r>
    </w:p>
    <w:p w14:paraId="2359A80E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(;;) {</w:t>
      </w:r>
    </w:p>
    <w:p w14:paraId="4190EABE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(x + a / x) / 2;</w:t>
      </w:r>
    </w:p>
    <w:p w14:paraId="6F8A43B4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(getJdz(i - x) &lt; 0.00001)</w:t>
      </w:r>
    </w:p>
    <w:p w14:paraId="26543193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6FE9E83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113AD5A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AEE4484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i;</w:t>
      </w:r>
    </w:p>
    <w:p w14:paraId="41C7484E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52DB5B3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15A053F2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8B4FF15" w14:textId="34D9F565" w:rsidR="001F3ABF" w:rsidRDefault="001F3ABF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运行输出不了结果，原因应该是陷入死循环，调整程序如下：</w:t>
      </w:r>
    </w:p>
    <w:p w14:paraId="54D26A9F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7513B71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7262242E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getJdz(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){</w:t>
      </w:r>
    </w:p>
    <w:p w14:paraId="3A12F983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0) ?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 -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4FAF9B9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4AED99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489D3AE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68AB6E4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72972C41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a,x;</w:t>
      </w:r>
    </w:p>
    <w:p w14:paraId="2C89BB3E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a;</w:t>
      </w:r>
    </w:p>
    <w:p w14:paraId="3AE0F64A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i;</w:t>
      </w:r>
    </w:p>
    <w:p w14:paraId="63555AA2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a;</w:t>
      </w:r>
    </w:p>
    <w:p w14:paraId="5C82EC51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(a &gt;= 0)</w:t>
      </w:r>
    </w:p>
    <w:p w14:paraId="25B0B5BF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07391D75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(;;) {</w:t>
      </w:r>
    </w:p>
    <w:p w14:paraId="352BC667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= (x + a / x) / 2;</w:t>
      </w:r>
    </w:p>
    <w:p w14:paraId="6B674065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(getJdz(i - x) &lt; 0.00001)</w:t>
      </w:r>
    </w:p>
    <w:p w14:paraId="731E60DE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6F77205A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82118B4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8BD7C8B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 = i;</w:t>
      </w:r>
    </w:p>
    <w:p w14:paraId="585FC174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C8D5AA0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05DAA404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FD2D28B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负数没有平方根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endl;</w:t>
      </w:r>
    </w:p>
    <w:p w14:paraId="45E3F4F7" w14:textId="77777777" w:rsidR="001F3ABF" w:rsidRDefault="001F3ABF" w:rsidP="001F3AB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5D47521C" w14:textId="1425F5B6" w:rsidR="007324F3" w:rsidRDefault="007324F3" w:rsidP="00710D2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2)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不能 因为其在更改后不再进行迭代到更小的精度</w:t>
      </w:r>
    </w:p>
    <w:p w14:paraId="4F7F7E89" w14:textId="77777777" w:rsidR="001F3ABF" w:rsidRDefault="001F3ABF" w:rsidP="00710D2E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163801D" w14:textId="61367FF2" w:rsid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</w:t>
      </w:r>
    </w:p>
    <w:p w14:paraId="3F29730E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342FC65D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std;</w:t>
      </w:r>
    </w:p>
    <w:p w14:paraId="27D9B54E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main()</w:t>
      </w:r>
    </w:p>
    <w:p w14:paraId="660D2ACE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14:paraId="223006E4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i = 2, sum = 0,day=1;</w:t>
      </w:r>
    </w:p>
    <w:p w14:paraId="27851B71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(1)</w:t>
      </w:r>
    </w:p>
    <w:p w14:paraId="387A83E2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F225A08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sum += i;</w:t>
      </w:r>
    </w:p>
    <w:p w14:paraId="73E4B214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i *= 2;</w:t>
      </w:r>
    </w:p>
    <w:p w14:paraId="2790ACEB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((sum + i) &gt;= 100)</w:t>
      </w:r>
    </w:p>
    <w:p w14:paraId="74466C63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14:paraId="4CB91AEF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44B1E29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0D0F4D9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++day;</w:t>
      </w:r>
    </w:p>
    <w:p w14:paraId="6B4DD650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4239EB8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(sum*0.8)/day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endl;</w:t>
      </w:r>
    </w:p>
    <w:p w14:paraId="058CCE31" w14:textId="77777777" w:rsidR="000F42D3" w:rsidRDefault="000F42D3" w:rsidP="000F42D3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14:paraId="69FCFFA2" w14:textId="05CEDD02" w:rsidR="00710D2E" w:rsidRDefault="000F42D3" w:rsidP="000F42D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2B498A9" w14:textId="63BC4E54" w:rsidR="000F42D3" w:rsidRDefault="000F42D3" w:rsidP="000F42D3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运行结果为：</w:t>
      </w:r>
    </w:p>
    <w:p w14:paraId="434A217E" w14:textId="186E61BE" w:rsidR="000F42D3" w:rsidRPr="00710D2E" w:rsidRDefault="000F42D3" w:rsidP="000F42D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0F42D3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686912" behindDoc="0" locked="0" layoutInCell="1" allowOverlap="1" wp14:anchorId="5DA8720A" wp14:editId="222BD66E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274310" cy="926465"/>
            <wp:effectExtent l="0" t="0" r="2540" b="6985"/>
            <wp:wrapTopAndBottom/>
            <wp:docPr id="606248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486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8AA58" w14:textId="77777777" w:rsidR="00710D2E" w:rsidRP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DAA5EDC" w14:textId="77777777" w:rsidR="00710D2E" w:rsidRPr="00710D2E" w:rsidRDefault="00710D2E" w:rsidP="00710D2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0C59370" w14:textId="0D4BBD50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F05CD2F" w14:textId="5210A7BA" w:rsidR="0085740B" w:rsidRPr="0085740B" w:rsidRDefault="0085740B" w:rsidP="0085740B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b/>
          <w:bCs/>
          <w:color w:val="000000"/>
          <w:sz w:val="16"/>
          <w:szCs w:val="16"/>
        </w:rPr>
      </w:pPr>
      <w:r w:rsidRPr="0085740B">
        <w:rPr>
          <w:rFonts w:ascii="仿宋_GB2312" w:eastAsia="仿宋_GB2312" w:hAnsi="仿宋_GB2312" w:cs="仿宋_GB2312" w:hint="eastAsia"/>
          <w:b/>
          <w:bCs/>
          <w:color w:val="000000"/>
          <w:sz w:val="16"/>
          <w:szCs w:val="16"/>
        </w:rPr>
        <w:t xml:space="preserve">1、在进行题5时 </w:t>
      </w:r>
    </w:p>
    <w:p w14:paraId="01EDBAE2" w14:textId="5322D3DD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 (c=getchar())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处</w:t>
      </w:r>
    </w:p>
    <w:p w14:paraId="26F48346" w14:textId="7554C361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一开始的代码为</w:t>
      </w:r>
    </w:p>
    <w:p w14:paraId="35602F8F" w14:textId="6AF20024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 c=getchar() !=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；</w:t>
      </w:r>
    </w:p>
    <w:p w14:paraId="4DE5EB8E" w14:textId="22D4CDF9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运行结果发现所有的字符均算到了其他字符中，猜想可能是c这个变量出了问题，getchar（）没有让c得到值</w:t>
      </w:r>
    </w:p>
    <w:p w14:paraId="50B748EF" w14:textId="17E5102B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而后利用断点</w:t>
      </w:r>
    </w:p>
    <w:p w14:paraId="18F2E8D5" w14:textId="265C9B0D" w:rsidR="0085740B" w:rsidRDefault="0085740B" w:rsidP="0085740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发现c的值一直为0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，查询资料发现,赋值运算符是</w:t>
      </w:r>
      <w:r w:rsidRPr="0085740B">
        <w:rPr>
          <w:rFonts w:ascii="新宋体" w:eastAsia="新宋体" w:hAnsi="Times New Roman" w:cs="新宋体" w:hint="eastAsia"/>
          <w:color w:val="FF0000"/>
          <w:kern w:val="0"/>
          <w:sz w:val="19"/>
          <w:szCs w:val="19"/>
        </w:rPr>
        <w:t>右结合性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的，此处连等号的运算顺序实际为c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（getchar(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)!=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’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\n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’</w:t>
      </w: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），导致结果出错，于是改变写法，加上括号，终于得到正确结果。</w:t>
      </w:r>
    </w:p>
    <w:p w14:paraId="15483533" w14:textId="77777777" w:rsidR="0085740B" w:rsidRPr="00710D2E" w:rsidRDefault="0085740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56CE56BB" w14:textId="7DFC425E" w:rsidR="00225685" w:rsidRDefault="00225685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查资料蛮重要的。善用互联网。</w:t>
      </w:r>
    </w:p>
    <w:sectPr w:rsidR="00225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58A1" w14:textId="77777777" w:rsidR="00410466" w:rsidRDefault="00410466" w:rsidP="00710D2E">
      <w:r>
        <w:separator/>
      </w:r>
    </w:p>
  </w:endnote>
  <w:endnote w:type="continuationSeparator" w:id="0">
    <w:p w14:paraId="64D6025A" w14:textId="77777777" w:rsidR="00410466" w:rsidRDefault="00410466" w:rsidP="00710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772F" w14:textId="77777777" w:rsidR="00410466" w:rsidRDefault="00410466" w:rsidP="00710D2E">
      <w:r>
        <w:separator/>
      </w:r>
    </w:p>
  </w:footnote>
  <w:footnote w:type="continuationSeparator" w:id="0">
    <w:p w14:paraId="753FDD24" w14:textId="77777777" w:rsidR="00410466" w:rsidRDefault="00410466" w:rsidP="00710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4D475413"/>
    <w:multiLevelType w:val="hybridMultilevel"/>
    <w:tmpl w:val="FB7C7AA8"/>
    <w:lvl w:ilvl="0" w:tplc="067AF16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1988783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07689"/>
    <w:rsid w:val="00023E6B"/>
    <w:rsid w:val="0005777C"/>
    <w:rsid w:val="00066401"/>
    <w:rsid w:val="00091229"/>
    <w:rsid w:val="000F42D3"/>
    <w:rsid w:val="001459AE"/>
    <w:rsid w:val="00165065"/>
    <w:rsid w:val="00172A27"/>
    <w:rsid w:val="001F3ABF"/>
    <w:rsid w:val="00225685"/>
    <w:rsid w:val="00263986"/>
    <w:rsid w:val="0028629A"/>
    <w:rsid w:val="00320F88"/>
    <w:rsid w:val="003A0B35"/>
    <w:rsid w:val="00410466"/>
    <w:rsid w:val="004D5F29"/>
    <w:rsid w:val="004E26AC"/>
    <w:rsid w:val="00530864"/>
    <w:rsid w:val="005833EF"/>
    <w:rsid w:val="005A0FA5"/>
    <w:rsid w:val="005B3C3B"/>
    <w:rsid w:val="0064479F"/>
    <w:rsid w:val="006B0FA3"/>
    <w:rsid w:val="006C295E"/>
    <w:rsid w:val="00710D2E"/>
    <w:rsid w:val="007324F3"/>
    <w:rsid w:val="00817143"/>
    <w:rsid w:val="00830757"/>
    <w:rsid w:val="0085740B"/>
    <w:rsid w:val="008E13D2"/>
    <w:rsid w:val="00937DF9"/>
    <w:rsid w:val="009C6510"/>
    <w:rsid w:val="00B75DB3"/>
    <w:rsid w:val="00C02915"/>
    <w:rsid w:val="00C3325D"/>
    <w:rsid w:val="00C7402D"/>
    <w:rsid w:val="00C85E67"/>
    <w:rsid w:val="00CB400A"/>
    <w:rsid w:val="00D2516C"/>
    <w:rsid w:val="00D535FE"/>
    <w:rsid w:val="00D96097"/>
    <w:rsid w:val="00DA393B"/>
    <w:rsid w:val="00DF2B4E"/>
    <w:rsid w:val="00E23A11"/>
    <w:rsid w:val="00E86515"/>
    <w:rsid w:val="00F35BEA"/>
    <w:rsid w:val="00F549E9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D960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96097"/>
    <w:rPr>
      <w:rFonts w:ascii="宋体" w:hAnsi="宋体" w:cs="宋体"/>
      <w:b/>
      <w:bCs/>
      <w:kern w:val="36"/>
      <w:sz w:val="48"/>
      <w:szCs w:val="48"/>
    </w:rPr>
  </w:style>
  <w:style w:type="paragraph" w:styleId="a6">
    <w:name w:val="List Paragraph"/>
    <w:basedOn w:val="a"/>
    <w:uiPriority w:val="99"/>
    <w:unhideWhenUsed/>
    <w:rsid w:val="00D960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9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16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入豪 邓</cp:lastModifiedBy>
  <cp:revision>23</cp:revision>
  <dcterms:created xsi:type="dcterms:W3CDTF">2022-11-08T13:54:00Z</dcterms:created>
  <dcterms:modified xsi:type="dcterms:W3CDTF">2023-11-17T07:07:00Z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