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软工2306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8209230621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孔帅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6690" cy="7019925"/>
            <wp:effectExtent l="0" t="0" r="3810" b="3175"/>
            <wp:docPr id="2" name="图片 2" descr="51df163301fb6222a693897f18637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1df163301fb6222a693897f186376b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66690" cy="7019925"/>
            <wp:effectExtent l="0" t="0" r="3810" b="3175"/>
            <wp:docPr id="3" name="图片 3" descr="160ddcf16f9e790b5d70df605ae2d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0ddcf16f9e790b5d70df605ae2d7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6690" cy="7019925"/>
            <wp:effectExtent l="0" t="0" r="3810" b="3175"/>
            <wp:docPr id="4" name="图片 4" descr="bad1fc3d315cb330998d38c49546f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bad1fc3d315cb330998d38c49546ff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6690" cy="7019925"/>
            <wp:effectExtent l="0" t="0" r="3810" b="3175"/>
            <wp:docPr id="5" name="图片 5" descr="74b7150da872e317ae4b73363487a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4b7150da872e317ae4b73363487a0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4986020" cy="8858885"/>
            <wp:effectExtent l="0" t="0" r="5080" b="5715"/>
            <wp:docPr id="6" name="图片 6" descr="1d9d624529f7270e971974449dfe4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d9d624529f7270e971974449dfe4b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6020" cy="88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both"/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困难：在做第四题时，因代码较为复杂，修改起来比较吃力。</w:t>
      </w:r>
    </w:p>
    <w:p>
      <w:pPr>
        <w:spacing w:line="400" w:lineRule="exact"/>
        <w:jc w:val="both"/>
        <w:rPr>
          <w:rFonts w:hint="default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解决办法：询问同学，查看报错表。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通过这次实验，我深刻地感受到了C++代码是如何运行的，增加了对代码的掌握能力。</w:t>
      </w:r>
    </w:p>
    <w:p>
      <w:pPr>
        <w:bidi w:val="0"/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8" name="图片 8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lenovo202211082310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>
      <w:pPr>
        <w:widowControl/>
        <w:numPr>
          <w:ilvl w:val="0"/>
          <w:numId w:val="1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9" name="图片 9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lenovo202211082313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6690" cy="7019925"/>
            <wp:effectExtent l="0" t="0" r="3810" b="3175"/>
            <wp:docPr id="10" name="图片 10" descr="a640add63d65492945d6b4d7b5c1a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a640add63d65492945d6b4d7b5c1af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6690" cy="7019925"/>
            <wp:effectExtent l="0" t="0" r="3810" b="3175"/>
            <wp:docPr id="11" name="图片 11" descr="8a84144610d5553f5f6cd58adf34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8a84144610d5553f5f6cd58adf3480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6690" cy="7019925"/>
            <wp:effectExtent l="0" t="0" r="3810" b="3175"/>
            <wp:docPr id="12" name="图片 12" descr="79d21ad1d3f78c1344753b32f5588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79d21ad1d3f78c1344753b32f5588e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6690" cy="7019925"/>
            <wp:effectExtent l="0" t="0" r="3810" b="3175"/>
            <wp:docPr id="13" name="图片 13" descr="581404bad990e99d63bc3faf979da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81404bad990e99d63bc3faf979da9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6690" cy="7019925"/>
            <wp:effectExtent l="0" t="0" r="3810" b="3175"/>
            <wp:docPr id="14" name="图片 14" descr="b7a26e337f8eb5ea3d1663d41b4b4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b7a26e337f8eb5ea3d1663d41b4b4fa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6690" cy="7019925"/>
            <wp:effectExtent l="0" t="0" r="3810" b="3175"/>
            <wp:docPr id="15" name="图片 15" descr="3815fcd6232c04e8f54da0c78505e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3815fcd6232c04e8f54da0c78505ea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6690" cy="7019925"/>
            <wp:effectExtent l="0" t="0" r="3810" b="3175"/>
            <wp:docPr id="18" name="图片 18" descr="b3d918b22a6c4359f0518b0ee9624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b3d918b22a6c4359f0518b0ee9624fb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6690" cy="7019925"/>
            <wp:effectExtent l="0" t="0" r="3810" b="3175"/>
            <wp:docPr id="19" name="图片 19" descr="d3161af21f40c57f5923e36599590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d3161af21f40c57f5923e36599590ef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6690" cy="7019925"/>
            <wp:effectExtent l="0" t="0" r="3810" b="3175"/>
            <wp:docPr id="20" name="图片 20" descr="619a1e25ae15fed46faa6a6d5f3a2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619a1e25ae15fed46faa6a6d5f3a2ea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>
      <w:pPr>
        <w:numPr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有些需要的知识还未掌握，例如如何从键盘中读入空格和换行符，最后通过上网查询了解到了cinget从而解决了问题。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通过这次实验，我学习到了很多新的知识，如辗转相除法求最大公因数、cinget函数的运用等，也弥补了之前学习的不足，例如对ASCII码的掌握与记忆。同时，我也认识到自己动手敲代码才是学习C++的最好方式。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C6093A3"/>
    <w:multiLevelType w:val="singleLevel"/>
    <w:tmpl w:val="BC6093A3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EwNTM5NzYwMDRjMzkwZTVkZjY2ODkwMGIxNGU0OTUifQ=="/>
  </w:docVars>
  <w:rsids>
    <w:rsidRoot w:val="41A95EE1"/>
    <w:rsid w:val="3DBF12F2"/>
    <w:rsid w:val="41A95EE1"/>
    <w:rsid w:val="71537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2023-11-14T12:12:00Z</dcterms:created>
  <dc:creator>(눈_눈)</dc:creator>
  <cp:lastModifiedBy>(눈_눈)</cp:lastModifiedBy>
  <dcterms:modified xsi:type="dcterms:W3CDTF">2023-11-16T12:47:53Z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77551901ABE7493980B9531E078782E0_11</vt:lpwstr>
  </property>
</Properties>
</file>