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C1F4" w14:textId="77777777" w:rsidR="006C295E" w:rsidRDefault="00CA4122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CA4122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7B016699" w14:textId="01A55448" w:rsidR="006C295E" w:rsidRDefault="00CA4122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 w:rsidR="00382E97">
        <w:rPr>
          <w:rFonts w:ascii="仿宋_GB2312" w:eastAsia="仿宋_GB2312" w:hAnsi="仿宋_GB2312" w:cs="仿宋_GB2312" w:hint="eastAsia"/>
          <w:sz w:val="24"/>
          <w:u w:val="single"/>
        </w:rPr>
        <w:t>软件工程2</w:t>
      </w:r>
      <w:r w:rsidR="00382E97">
        <w:rPr>
          <w:rFonts w:ascii="仿宋_GB2312" w:eastAsia="仿宋_GB2312" w:hAnsi="仿宋_GB2312" w:cs="仿宋_GB2312"/>
          <w:sz w:val="24"/>
          <w:u w:val="single"/>
        </w:rPr>
        <w:t>306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</w:t>
      </w:r>
    </w:p>
    <w:p w14:paraId="7FC9EA9F" w14:textId="14AB0A06" w:rsidR="006C295E" w:rsidRDefault="00CA4122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 w:rsidR="00382E97">
        <w:rPr>
          <w:rFonts w:ascii="仿宋_GB2312" w:eastAsia="仿宋_GB2312" w:hAnsi="仿宋_GB2312" w:cs="仿宋_GB2312"/>
          <w:sz w:val="24"/>
          <w:u w:val="single"/>
        </w:rPr>
        <w:t>8209230624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003D291E" w:rsidR="006C295E" w:rsidRDefault="00CA4122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382E97">
        <w:rPr>
          <w:rFonts w:ascii="仿宋_GB2312" w:eastAsia="仿宋_GB2312" w:hAnsi="仿宋_GB2312" w:cs="仿宋_GB2312" w:hint="eastAsia"/>
          <w:sz w:val="24"/>
          <w:u w:val="single"/>
        </w:rPr>
        <w:t>邢凯乐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5272DFA" w14:textId="77777777" w:rsidR="006C295E" w:rsidRDefault="00CA412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CA412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CA412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CA412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CA412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CA412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CA412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CA412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CA412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452F137" w14:textId="77777777" w:rsidR="006C295E" w:rsidRDefault="00CA412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00AE1CF1" w14:textId="77777777" w:rsidR="006C295E" w:rsidRDefault="00CA4122">
      <w:pPr>
        <w:widowControl/>
        <w:jc w:val="center"/>
        <w:rPr>
          <w:rFonts w:ascii="楷体_GB2312" w:eastAsia="楷体_GB2312" w:hAnsi="楷体_GB2312" w:cs="楷体_GB2312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CA412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CA4122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CA4122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CA4122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CA4122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CA4122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CA4122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CA4122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CA4122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CA4122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CA4122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CA412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CA412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lastRenderedPageBreak/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CA412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CA412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77777777" w:rsidR="006C295E" w:rsidRDefault="00CA412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CA412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35213198" w14:textId="77777777" w:rsidR="006C295E" w:rsidRDefault="00CA412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77777777" w:rsidR="006C295E" w:rsidRDefault="00CA412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</w:p>
    <w:p w14:paraId="049C6FBC" w14:textId="77777777" w:rsidR="006C295E" w:rsidRDefault="00CA412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07727FD" w14:textId="77777777" w:rsidR="006C295E" w:rsidRDefault="00CA412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645BA39" w14:textId="77777777" w:rsidR="006C295E" w:rsidRDefault="00CA412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CA412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CA4122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CA4122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CA4122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CA4122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CA4122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CA412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CA412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CA412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6A68DDD" w14:textId="77777777" w:rsidR="006C295E" w:rsidRDefault="00CA412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CA412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C9E54" w14:textId="77777777" w:rsidR="006C295E" w:rsidRDefault="00CA412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D22D6A7" w14:textId="77777777" w:rsidR="006C295E" w:rsidRDefault="00CA412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CA412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CA412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CA412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39674978" w14:textId="77777777" w:rsidR="006C295E" w:rsidRDefault="00CA412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CA412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CA412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77777777" w:rsidR="006C295E" w:rsidRDefault="00CA412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 w14:textId="77777777" w:rsidR="006C295E" w:rsidRDefault="00CA412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 w14:textId="77777777" w:rsidR="006C295E" w:rsidRDefault="00CA412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 w14:textId="77777777" w:rsidR="006C295E" w:rsidRDefault="00CA412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 w14:textId="77777777" w:rsidR="006C295E" w:rsidRDefault="00CA412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 w14:textId="77777777" w:rsidR="006C295E" w:rsidRDefault="00CA412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 &lt;&lt; "output in double type:" &lt;&lt;setprecision(4)&lt;&lt; static_ cast&lt;double&gt;(testUnint)&lt;&lt; endl;</w:t>
      </w:r>
    </w:p>
    <w:p w14:paraId="0C2C0E78" w14:textId="77777777" w:rsidR="006C295E" w:rsidRDefault="00CA412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 w14:textId="77777777" w:rsidR="006C295E" w:rsidRDefault="00CA412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CA412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602A92E" w:rsidR="006C295E" w:rsidRDefault="0026398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 w14:textId="77777777" w:rsidR="006C295E" w:rsidRDefault="00CA412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1A5D0CA8" w:rsidR="006C295E" w:rsidRDefault="00CA412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 w14:textId="40D3AE42" w:rsidR="006C295E" w:rsidRDefault="00CA412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382E97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</w:t>
      </w:r>
    </w:p>
    <w:p w14:paraId="66064289" w14:textId="7830E91C" w:rsidR="00382E97" w:rsidRDefault="00077D74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noProof/>
        </w:rPr>
        <w:pict w14:anchorId="6EA90B20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2065" type="#_x0000_t202" style="position:absolute;margin-left:35.4pt;margin-top:8.2pt;width:212.4pt;height:109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">
            <v:textbox>
              <w:txbxContent>
                <w:p w14:paraId="12236FD9" w14:textId="4D375108" w:rsidR="00382E97" w:rsidRDefault="00382E97">
                  <w:r>
                    <w:rPr>
                      <w:rFonts w:ascii="新宋体" w:eastAsia="新宋体" w:hAnsi="Times New Roman" w:cs="新宋体"/>
                      <w:noProof/>
                      <w:color w:val="0000FF"/>
                      <w:kern w:val="0"/>
                      <w:sz w:val="19"/>
                      <w:szCs w:val="19"/>
                    </w:rPr>
                    <w:drawing>
                      <wp:inline distT="0" distB="0" distL="0" distR="0" wp14:anchorId="5E2C7699" wp14:editId="7936B995">
                        <wp:extent cx="2392680" cy="1478280"/>
                        <wp:effectExtent l="0" t="0" r="7620" b="7620"/>
                        <wp:docPr id="773752773" name="图片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93637" cy="14788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66F44BCD" w14:textId="3E6F6170" w:rsidR="00382E97" w:rsidRDefault="00382E9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1ABD9998" w14:textId="77777777" w:rsidR="00382E97" w:rsidRDefault="00382E9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245AE09C" w14:textId="77777777" w:rsidR="00382E97" w:rsidRDefault="00382E97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193DD52C" w14:textId="77777777" w:rsidR="00382E97" w:rsidRDefault="00382E97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32380F38" w14:textId="77777777" w:rsidR="00382E97" w:rsidRDefault="00382E97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0A9E4B2E" w14:textId="2E5D6331" w:rsidR="006C295E" w:rsidRDefault="00077D74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noProof/>
        </w:rPr>
        <w:pict w14:anchorId="37FA87FE">
          <v:shape id="_x0000_s2064" type="#_x0000_t202" style="position:absolute;margin-left:34.2pt;margin-top:20.8pt;width:226.8pt;height:122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">
            <v:textbox>
              <w:txbxContent>
                <w:p w14:paraId="5340D875" w14:textId="7E5067CA" w:rsidR="00382E97" w:rsidRDefault="00382E97">
                  <w:r>
                    <w:rPr>
                      <w:rFonts w:ascii="新宋体" w:eastAsia="新宋体" w:hAnsi="Times New Roman" w:cs="新宋体"/>
                      <w:noProof/>
                      <w:color w:val="000000"/>
                      <w:kern w:val="0"/>
                      <w:sz w:val="19"/>
                      <w:szCs w:val="19"/>
                    </w:rPr>
                    <w:drawing>
                      <wp:inline distT="0" distB="0" distL="0" distR="0" wp14:anchorId="6DAABC0C" wp14:editId="2D2439FF">
                        <wp:extent cx="2734750" cy="1539240"/>
                        <wp:effectExtent l="0" t="0" r="8890" b="3810"/>
                        <wp:docPr id="592284698" name="图片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94882" cy="15730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CA4122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</w:p>
    <w:p w14:paraId="436D788C" w14:textId="79957C6B" w:rsidR="00382E97" w:rsidRDefault="00382E97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47492249" w14:textId="433B7F92" w:rsidR="00382E97" w:rsidRDefault="00382E97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4E019D73" w14:textId="77777777" w:rsidR="00382E97" w:rsidRDefault="00382E97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7EDC0AE3" w14:textId="77777777" w:rsidR="00382E97" w:rsidRDefault="00382E97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78F32B8F" w14:textId="77777777" w:rsidR="00382E97" w:rsidRDefault="00382E97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243892A4" w14:textId="77777777" w:rsidR="00382E97" w:rsidRDefault="00382E97" w:rsidP="00023E6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75B6EB6A" w14:textId="2410CDC0" w:rsidR="006C295E" w:rsidRDefault="00077D7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noProof/>
        </w:rPr>
        <w:pict w14:anchorId="0D171473">
          <v:shape id="_x0000_s2052" type="#_x0000_t202" style="position:absolute;margin-left:31.45pt;margin-top:16.5pt;width:257.85pt;height:121.1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EhbJ3LbAAAABwEAAA8AAAAAAAAAAAAAAAAAbwQAAGRycy9kb3ducmV2LnhtbFBLBQYAAAAABAAE&#10;APMAAAB3BQAAAAA=&#10;">
            <v:textbox>
              <w:txbxContent>
                <w:p w14:paraId="51699995" w14:textId="22C36C1B" w:rsidR="00077D74" w:rsidRDefault="00077D74">
                  <w:r>
                    <w:rPr>
                      <w:rFonts w:ascii="新宋体" w:eastAsia="新宋体" w:hAnsi="Times New Roman" w:cs="新宋体"/>
                      <w:noProof/>
                      <w:color w:val="000000"/>
                      <w:kern w:val="0"/>
                      <w:sz w:val="19"/>
                      <w:szCs w:val="19"/>
                    </w:rPr>
                    <w:drawing>
                      <wp:inline distT="0" distB="0" distL="0" distR="0" wp14:anchorId="3E170074" wp14:editId="1935184F">
                        <wp:extent cx="3425439" cy="1371600"/>
                        <wp:effectExtent l="0" t="0" r="0" b="0"/>
                        <wp:docPr id="339028582" name="图片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31315" cy="13739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CA4122">
        <w:rPr>
          <w:rFonts w:ascii="仿宋_GB2312" w:eastAsia="仿宋_GB2312" w:hAnsi="仿宋_GB2312" w:cs="仿宋_GB2312" w:hint="eastAsia"/>
          <w:sz w:val="18"/>
          <w:szCs w:val="18"/>
        </w:rPr>
        <w:t>3.</w:t>
      </w:r>
    </w:p>
    <w:p w14:paraId="44AC235C" w14:textId="77777777" w:rsidR="00382E97" w:rsidRDefault="00382E9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1DD0596" w14:textId="77777777" w:rsidR="00382E97" w:rsidRDefault="00382E9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52DADB4" w14:textId="77777777" w:rsidR="00382E97" w:rsidRDefault="00382E9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0F669A3F" w14:textId="77777777" w:rsidR="00382E97" w:rsidRDefault="00382E9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88B01C8" w14:textId="77777777" w:rsidR="00382E97" w:rsidRDefault="00382E9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E07AFD7" w14:textId="77777777" w:rsidR="00382E97" w:rsidRDefault="00382E9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F00AAAD" w14:textId="77777777" w:rsidR="00382E97" w:rsidRDefault="00382E97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05EB044D" w14:textId="0E7CACF2" w:rsidR="006C295E" w:rsidRDefault="00077D7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noProof/>
        </w:rPr>
        <w:pict w14:anchorId="6C73C11F">
          <v:shape id="_x0000_s2053" type="#_x0000_t202" style="position:absolute;margin-left:32.35pt;margin-top:4.8pt;width:278.5pt;height:156.15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Nez&#10;tCEVAgAAJwQAAA4AAAAAAAAAAAAAAAAALgIAAGRycy9lMm9Eb2MueG1sUEsBAi0AFAAGAAgAAAAh&#10;AEhbJ3LbAAAABwEAAA8AAAAAAAAAAAAAAAAAbwQAAGRycy9kb3ducmV2LnhtbFBLBQYAAAAABAAE&#10;APMAAAB3BQAAAAA=&#10;">
            <v:textbox>
              <w:txbxContent>
                <w:p w14:paraId="11C8BD12" w14:textId="7394ADE2" w:rsidR="00077D74" w:rsidRDefault="00077D74">
                  <w:r>
                    <w:rPr>
                      <w:rFonts w:ascii="新宋体" w:eastAsia="新宋体" w:hAnsi="Times New Roman" w:cs="新宋体" w:hint="eastAsia"/>
                      <w:noProof/>
                      <w:color w:val="000000"/>
                      <w:kern w:val="0"/>
                      <w:sz w:val="19"/>
                      <w:szCs w:val="19"/>
                    </w:rPr>
                    <w:drawing>
                      <wp:inline distT="0" distB="0" distL="0" distR="0" wp14:anchorId="29DF9E81" wp14:editId="1EF23753">
                        <wp:extent cx="3637680" cy="1676400"/>
                        <wp:effectExtent l="0" t="0" r="0" b="0"/>
                        <wp:docPr id="414007818" name="图片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56790" cy="16852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CA4122">
        <w:rPr>
          <w:rFonts w:ascii="仿宋_GB2312" w:eastAsia="仿宋_GB2312" w:hAnsi="仿宋_GB2312" w:cs="仿宋_GB2312" w:hint="eastAsia"/>
          <w:sz w:val="18"/>
          <w:szCs w:val="18"/>
        </w:rPr>
        <w:t>4.</w:t>
      </w:r>
    </w:p>
    <w:p w14:paraId="18D9D54D" w14:textId="77777777" w:rsidR="00077D74" w:rsidRDefault="00077D7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D4BE78D" w14:textId="77777777" w:rsidR="00077D74" w:rsidRDefault="00077D7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56DBE3F" w14:textId="77777777" w:rsidR="00077D74" w:rsidRDefault="00077D7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5CB8502" w14:textId="77777777" w:rsidR="00077D74" w:rsidRDefault="00077D7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D21F4FC" w14:textId="1B42573E" w:rsidR="00077D74" w:rsidRDefault="00077D7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noProof/>
        </w:rPr>
        <w:lastRenderedPageBreak/>
        <w:pict w14:anchorId="706332FB">
          <v:shape id="_x0000_s2054" type="#_x0000_t202" style="position:absolute;margin-left:58.8pt;margin-top:9pt;width:268.3pt;height:172.35pt;z-index:2516756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Aq&#10;vi6PFgIAACcEAAAOAAAAAAAAAAAAAAAAAC4CAABkcnMvZTJvRG9jLnhtbFBLAQItABQABgAIAAAA&#10;IQBIWydy2wAAAAcBAAAPAAAAAAAAAAAAAAAAAHAEAABkcnMvZG93bnJldi54bWxQSwUGAAAAAAQA&#10;BADzAAAAeAUAAAAA&#10;">
            <v:textbox>
              <w:txbxContent>
                <w:p w14:paraId="16FE99E6" w14:textId="3C647B8E" w:rsidR="00077D74" w:rsidRDefault="00077D74">
                  <w:r>
                    <w:rPr>
                      <w:noProof/>
                    </w:rPr>
                    <w:drawing>
                      <wp:inline distT="0" distB="0" distL="0" distR="0" wp14:anchorId="71E2ACC4" wp14:editId="24812366">
                        <wp:extent cx="4068790" cy="2103120"/>
                        <wp:effectExtent l="0" t="0" r="0" b="0"/>
                        <wp:docPr id="1600698589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97212" cy="21178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32B153F2" w14:textId="4AA0F0CA" w:rsidR="006C295E" w:rsidRDefault="00CA412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</w:p>
    <w:p w14:paraId="55FEBB22" w14:textId="77777777" w:rsidR="00077D74" w:rsidRDefault="00077D7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6618935" w14:textId="12CDDDBA" w:rsidR="00077D74" w:rsidRDefault="00077D7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23D2D662" w14:textId="77777777" w:rsidR="00077D74" w:rsidRDefault="00077D7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B05825A" w14:textId="77777777" w:rsidR="00077D74" w:rsidRDefault="00077D7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074A157A" w14:textId="77777777" w:rsidR="00077D74" w:rsidRDefault="00077D7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24B32BC6" w14:textId="77777777" w:rsidR="00077D74" w:rsidRDefault="00077D7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3CF61DE" w14:textId="77777777" w:rsidR="00077D74" w:rsidRDefault="00077D7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F4B081D" w14:textId="77777777" w:rsidR="00077D74" w:rsidRDefault="00077D7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AB0609E" w14:textId="77777777" w:rsidR="006C295E" w:rsidRDefault="00CA412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0CF3A269" w14:textId="4C5F8706" w:rsidR="00077D74" w:rsidRDefault="00077D7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1</w:t>
      </w:r>
      <w:r>
        <w:rPr>
          <w:rFonts w:ascii="仿宋_GB2312" w:eastAsia="仿宋_GB2312" w:hAnsi="仿宋_GB2312" w:cs="仿宋_GB2312"/>
          <w:b/>
          <w:bCs/>
          <w:sz w:val="24"/>
        </w:rPr>
        <w:t>.</w:t>
      </w:r>
      <w:r>
        <w:rPr>
          <w:rFonts w:ascii="仿宋_GB2312" w:eastAsia="仿宋_GB2312" w:hAnsi="仿宋_GB2312" w:cs="仿宋_GB2312" w:hint="eastAsia"/>
          <w:b/>
          <w:bCs/>
          <w:sz w:val="24"/>
        </w:rPr>
        <w:t>华氏温度与摄氏温度的转化关系不了解，通过查阅资料了解转化关系，构造关系式。</w:t>
      </w:r>
    </w:p>
    <w:p w14:paraId="312295FD" w14:textId="35AC46B5" w:rsidR="00077D74" w:rsidRDefault="00077D7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2</w:t>
      </w:r>
      <w:r>
        <w:rPr>
          <w:rFonts w:ascii="仿宋_GB2312" w:eastAsia="仿宋_GB2312" w:hAnsi="仿宋_GB2312" w:cs="仿宋_GB2312"/>
          <w:b/>
          <w:bCs/>
          <w:sz w:val="24"/>
        </w:rPr>
        <w:t>.</w:t>
      </w:r>
      <w:r>
        <w:rPr>
          <w:rFonts w:ascii="仿宋_GB2312" w:eastAsia="仿宋_GB2312" w:hAnsi="仿宋_GB2312" w:cs="仿宋_GB2312" w:hint="eastAsia"/>
          <w:b/>
          <w:bCs/>
          <w:sz w:val="24"/>
        </w:rPr>
        <w:t>常量定义圆周率出现问题，发现没有调用相关头文件。</w:t>
      </w:r>
    </w:p>
    <w:p w14:paraId="740BF559" w14:textId="7A7CC3A9" w:rsidR="00077D74" w:rsidRDefault="00077D7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3</w:t>
      </w:r>
      <w:r>
        <w:rPr>
          <w:rFonts w:ascii="仿宋_GB2312" w:eastAsia="仿宋_GB2312" w:hAnsi="仿宋_GB2312" w:cs="仿宋_GB2312"/>
          <w:b/>
          <w:bCs/>
          <w:sz w:val="24"/>
        </w:rPr>
        <w:t>.</w:t>
      </w:r>
      <w:r>
        <w:rPr>
          <w:rFonts w:ascii="仿宋_GB2312" w:eastAsia="仿宋_GB2312" w:hAnsi="仿宋_GB2312" w:cs="仿宋_GB2312" w:hint="eastAsia"/>
          <w:b/>
          <w:bCs/>
          <w:sz w:val="24"/>
        </w:rPr>
        <w:t>强制转换类型输出出现问题，上网查找解决。</w:t>
      </w:r>
    </w:p>
    <w:p w14:paraId="2A79ABB0" w14:textId="77777777" w:rsidR="006C295E" w:rsidRDefault="00CA412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CA485EC" w14:textId="2180B497" w:rsidR="00C3325D" w:rsidRDefault="00077D74" w:rsidP="00077D74">
      <w:pPr>
        <w:spacing w:line="400" w:lineRule="exact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认识到了自己在C</w:t>
      </w:r>
      <w:r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  <w:t>++</w:t>
      </w: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学习过程中的一些问题，有基础知识记忆不牢的情况，同时认识到了出现问题的一些主要解决方法，通过查阅资料和自主学习能够解决很多问题。</w:t>
      </w: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898EAA8" w14:textId="389664C4" w:rsidR="006C295E" w:rsidRDefault="00CA4122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CA412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CA4122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CA4122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CA4122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CA4122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CA412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CA412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CA4122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143FA57" w14:textId="77777777" w:rsidR="006C295E" w:rsidRDefault="00CA412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CA4122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 w14:textId="77777777" w:rsidR="006C295E" w:rsidRDefault="00CA412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 w14:textId="77777777" w:rsidR="006C295E" w:rsidRDefault="00CA412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CA412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CA412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 w14:textId="77777777" w:rsidR="006C295E" w:rsidRDefault="00CA412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 w14:textId="77777777" w:rsidR="006C295E" w:rsidRDefault="00CA412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CA412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CA412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CA412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CA412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CA412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CA412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CA412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CA4122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A103173" w14:textId="77777777" w:rsidR="006C295E" w:rsidRDefault="00CA412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 w14:textId="77777777" w:rsidR="006C295E" w:rsidRDefault="00CA4122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 w14:textId="77777777" w:rsidR="006C295E" w:rsidRDefault="00CA412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CA4122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 w14:textId="77777777" w:rsidR="006C295E" w:rsidRDefault="00CA412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 w14:textId="77777777" w:rsidR="006C295E" w:rsidRDefault="00CA4122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1FBC5600" w14:textId="3C432327" w:rsidR="00077D74" w:rsidRDefault="00077D7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noProof/>
        </w:rPr>
        <w:pict w14:anchorId="05FFF964">
          <v:shape id="_x0000_s2055" type="#_x0000_t202" style="position:absolute;margin-left:30.5pt;margin-top:15.5pt;width:282.45pt;height:152.55pt;z-index:2516776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D4&#10;CUB5FgIAACcEAAAOAAAAAAAAAAAAAAAAAC4CAABkcnMvZTJvRG9jLnhtbFBLAQItABQABgAIAAAA&#10;IQBIWydy2wAAAAcBAAAPAAAAAAAAAAAAAAAAAHAEAABkcnMvZG93bnJldi54bWxQSwUGAAAAAAQA&#10;BADzAAAAeAUAAAAA&#10;">
            <v:textbox>
              <w:txbxContent>
                <w:p w14:paraId="173C0C87" w14:textId="32208886" w:rsidR="00077D74" w:rsidRDefault="00077D74">
                  <w:r>
                    <w:rPr>
                      <w:rFonts w:ascii="新宋体" w:eastAsia="新宋体" w:hAnsi="Times New Roman" w:cs="新宋体"/>
                      <w:noProof/>
                      <w:color w:val="808080"/>
                      <w:kern w:val="0"/>
                      <w:sz w:val="19"/>
                      <w:szCs w:val="19"/>
                    </w:rPr>
                    <w:drawing>
                      <wp:inline distT="0" distB="0" distL="0" distR="0" wp14:anchorId="25224C08" wp14:editId="4410E0F5">
                        <wp:extent cx="3630930" cy="2049780"/>
                        <wp:effectExtent l="0" t="0" r="0" b="0"/>
                        <wp:docPr id="913730856" name="图片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30930" cy="20497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1</w:t>
      </w:r>
    </w:p>
    <w:p w14:paraId="7F226489" w14:textId="5CE0EF24" w:rsidR="00023E6B" w:rsidRDefault="00077D7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</w:t>
      </w:r>
    </w:p>
    <w:p w14:paraId="28CCDEBE" w14:textId="77777777" w:rsidR="00077D74" w:rsidRDefault="00077D7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484DA53" w14:textId="77777777" w:rsidR="00077D74" w:rsidRDefault="00077D7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71E431F" w14:textId="77777777" w:rsidR="00077D74" w:rsidRDefault="00077D7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85C48B4" w14:textId="77777777" w:rsidR="00077D74" w:rsidRDefault="00077D7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CBAE9C0" w14:textId="77777777" w:rsidR="00077D74" w:rsidRDefault="00077D7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B010243" w14:textId="77777777" w:rsidR="00077D74" w:rsidRDefault="00077D7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54DE13E" w14:textId="165E138B" w:rsidR="00077D74" w:rsidRDefault="00077D7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350403D" w14:textId="40F59734" w:rsidR="00077D74" w:rsidRDefault="00077D74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noProof/>
        </w:rPr>
        <w:pict w14:anchorId="2800796A">
          <v:shape id="_x0000_s2056" type="#_x0000_t202" style="position:absolute;margin-left:0;margin-top:14.5pt;width:339.45pt;height:112.35pt;z-index:251679744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DP&#10;14K4FgIAACcEAAAOAAAAAAAAAAAAAAAAAC4CAABkcnMvZTJvRG9jLnhtbFBLAQItABQABgAIAAAA&#10;IQBIWydy2wAAAAcBAAAPAAAAAAAAAAAAAAAAAHAEAABkcnMvZG93bnJldi54bWxQSwUGAAAAAAQA&#10;BADzAAAAeAUAAAAA&#10;">
            <v:textbox>
              <w:txbxContent>
                <w:p w14:paraId="314DC082" w14:textId="6B36C28A" w:rsidR="00077D74" w:rsidRDefault="00077D74">
                  <w:r>
                    <w:rPr>
                      <w:noProof/>
                    </w:rPr>
                    <w:drawing>
                      <wp:inline distT="0" distB="0" distL="0" distR="0" wp14:anchorId="01CDC71F" wp14:editId="0FF21690">
                        <wp:extent cx="4913767" cy="1615440"/>
                        <wp:effectExtent l="0" t="0" r="0" b="0"/>
                        <wp:docPr id="1669732911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25885" cy="16194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</w:p>
    <w:p w14:paraId="0178F8B7" w14:textId="77777777" w:rsidR="00077D74" w:rsidRDefault="00077D7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B43B141" w14:textId="77777777" w:rsidR="00077D74" w:rsidRDefault="00077D7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0D31249" w14:textId="77777777" w:rsidR="00077D74" w:rsidRDefault="00077D7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C4389B6" w14:textId="77777777" w:rsidR="00077D74" w:rsidRDefault="00077D7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71EFC68" w14:textId="77777777" w:rsidR="00077D74" w:rsidRDefault="00077D7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50D0688" w14:textId="77777777" w:rsidR="00077D74" w:rsidRDefault="00077D7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3366BB3" w14:textId="77777777" w:rsidR="00077D74" w:rsidRDefault="00077D7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0913B15" w14:textId="77777777" w:rsidR="00077D74" w:rsidRDefault="00077D7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169EBCD" w14:textId="77777777" w:rsidR="00077D74" w:rsidRDefault="00077D7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8D092BE" w14:textId="77777777" w:rsidR="00077D74" w:rsidRDefault="00077D7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ACAC270" w14:textId="77777777" w:rsidR="00077D74" w:rsidRDefault="00077D7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66DF569" w14:textId="47C790A6" w:rsidR="00077D74" w:rsidRDefault="00077D7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3</w:t>
      </w:r>
    </w:p>
    <w:p w14:paraId="55FAA976" w14:textId="4E04FE14" w:rsidR="00077D74" w:rsidRDefault="00077D7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noProof/>
        </w:rPr>
        <w:pict w14:anchorId="6AF78023">
          <v:shape id="_x0000_s2057" type="#_x0000_t202" style="position:absolute;margin-left:43.2pt;margin-top:1.3pt;width:259.85pt;height:166.35pt;z-index:2516817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Ad&#10;YOxOFgIAACcEAAAOAAAAAAAAAAAAAAAAAC4CAABkcnMvZTJvRG9jLnhtbFBLAQItABQABgAIAAAA&#10;IQBIWydy2wAAAAcBAAAPAAAAAAAAAAAAAAAAAHAEAABkcnMvZG93bnJldi54bWxQSwUGAAAAAAQA&#10;BADzAAAAeAUAAAAA&#10;">
            <v:textbox>
              <w:txbxContent>
                <w:p w14:paraId="595C47E3" w14:textId="526AE4A7" w:rsidR="00077D74" w:rsidRDefault="00077D74">
                  <w:r>
                    <w:rPr>
                      <w:noProof/>
                    </w:rPr>
                    <w:drawing>
                      <wp:inline distT="0" distB="0" distL="0" distR="0" wp14:anchorId="4D3A35FC" wp14:editId="697C5CDF">
                        <wp:extent cx="4140516" cy="2651760"/>
                        <wp:effectExtent l="0" t="0" r="0" b="0"/>
                        <wp:docPr id="189963487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55941" cy="26616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27AF2BA6" w14:textId="77777777" w:rsidR="00077D74" w:rsidRDefault="00077D7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E57D865" w14:textId="77777777" w:rsidR="00077D74" w:rsidRDefault="00077D7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FE8254D" w14:textId="77777777" w:rsidR="00077D74" w:rsidRDefault="00077D7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1F04C06" w14:textId="77777777" w:rsidR="00077D74" w:rsidRDefault="00077D7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092613F" w14:textId="77777777" w:rsidR="00077D74" w:rsidRDefault="00077D7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01A122C" w14:textId="77777777" w:rsidR="00077D74" w:rsidRDefault="00077D7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4858DAE" w14:textId="77777777" w:rsidR="00077D74" w:rsidRDefault="00077D7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7D71815" w14:textId="77777777" w:rsidR="00077D74" w:rsidRDefault="00077D7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07E58F0" w14:textId="5003616A" w:rsidR="00077D74" w:rsidRDefault="00077D7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noProof/>
        </w:rPr>
        <w:pict w14:anchorId="7AE4ADFB">
          <v:shape id="_x0000_s2058" type="#_x0000_t202" style="position:absolute;margin-left:33.6pt;margin-top:13.7pt;width:303.7pt;height:170.3pt;z-index:2516838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c+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SA+ELlWWB+IrMNj59JPo0WL7hdnPXVtyf3PHTjJmf5oqDqL8XQa2zwZ09lbQsnc&#10;pae69IARJFXywNlxuQ7payRu9paquFGJ73Mkp5CpGxP208+J7X5pp1PP/3v1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HTK&#10;xz4VAgAAJwQAAA4AAAAAAAAAAAAAAAAALgIAAGRycy9lMm9Eb2MueG1sUEsBAi0AFAAGAAgAAAAh&#10;AEhbJ3LbAAAABwEAAA8AAAAAAAAAAAAAAAAAbwQAAGRycy9kb3ducmV2LnhtbFBLBQYAAAAABAAE&#10;APMAAAB3BQAAAAA=&#10;">
            <v:textbox>
              <w:txbxContent>
                <w:p w14:paraId="51EA045F" w14:textId="72FEB24F" w:rsidR="00077D74" w:rsidRDefault="00077D74">
                  <w:r>
                    <w:rPr>
                      <w:noProof/>
                    </w:rPr>
                    <w:drawing>
                      <wp:inline distT="0" distB="0" distL="0" distR="0" wp14:anchorId="1B644894" wp14:editId="7A551238">
                        <wp:extent cx="4700905" cy="2179320"/>
                        <wp:effectExtent l="0" t="0" r="0" b="0"/>
                        <wp:docPr id="902347505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00905" cy="21793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</w:t>
      </w:r>
    </w:p>
    <w:p w14:paraId="4C865D7F" w14:textId="77777777" w:rsidR="00077D74" w:rsidRDefault="00077D7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C4F4AC0" w14:textId="77777777" w:rsidR="00077D74" w:rsidRDefault="00077D7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1EA4213" w14:textId="77777777" w:rsidR="00077D74" w:rsidRDefault="00077D7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AA250A3" w14:textId="745A873F" w:rsidR="00077D74" w:rsidRDefault="00077D74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5583B29" w14:textId="77777777" w:rsidR="00077D74" w:rsidRDefault="00077D7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9C5D302" w14:textId="77777777" w:rsidR="00077D74" w:rsidRDefault="00077D7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96E94BA" w14:textId="77777777" w:rsidR="00077D74" w:rsidRDefault="00077D74">
      <w:pPr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C1AAF50" w14:textId="77777777" w:rsidR="00077D74" w:rsidRDefault="00077D74">
      <w:pPr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C7AE269" w14:textId="6AFB587D" w:rsidR="00077D74" w:rsidRDefault="00077D74">
      <w:pPr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5</w:t>
      </w:r>
    </w:p>
    <w:p w14:paraId="07CE53CA" w14:textId="477EAC1F" w:rsidR="00077D74" w:rsidRDefault="00077D74">
      <w:pPr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noProof/>
        </w:rPr>
        <w:pict w14:anchorId="17ADFCB7">
          <v:shape id="_x0000_s2059" type="#_x0000_t202" style="position:absolute;margin-left:45pt;margin-top:1.25pt;width:344.85pt;height:160.35pt;z-index:2516858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anI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KZD4QORaYX0gsg6PnUs/jRYtul+c9dS1Jfc/d+AkZ/qjoeosxtNpbPNkTGdvCSVz&#10;l57q0gNGkFTJA2fH5Tqkr5G42Vuq4kYlvs+RnEKmbkzYTz8ntvulnU49/+/VIwA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Cm&#10;fanIFgIAACcEAAAOAAAAAAAAAAAAAAAAAC4CAABkcnMvZTJvRG9jLnhtbFBLAQItABQABgAIAAAA&#10;IQBIWydy2wAAAAcBAAAPAAAAAAAAAAAAAAAAAHAEAABkcnMvZG93bnJldi54bWxQSwUGAAAAAAQA&#10;BADzAAAAeAUAAAAA&#10;">
            <v:textbox>
              <w:txbxContent>
                <w:p w14:paraId="51DEDD24" w14:textId="4DE2E3D3" w:rsidR="00077D74" w:rsidRDefault="00077D74">
                  <w:r>
                    <w:rPr>
                      <w:noProof/>
                    </w:rPr>
                    <w:drawing>
                      <wp:inline distT="0" distB="0" distL="0" distR="0" wp14:anchorId="53DF27DD" wp14:editId="6A7A181B">
                        <wp:extent cx="4590152" cy="2026920"/>
                        <wp:effectExtent l="0" t="0" r="0" b="0"/>
                        <wp:docPr id="854927763" name="图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98059" cy="20304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3BF70B8F" w14:textId="77777777" w:rsidR="00077D74" w:rsidRDefault="00077D74">
      <w:pPr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AFD3C85" w14:textId="77777777" w:rsidR="00077D74" w:rsidRDefault="00077D74">
      <w:pPr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D361AED" w14:textId="77777777" w:rsidR="00077D74" w:rsidRDefault="00077D74">
      <w:pPr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B70F7FC" w14:textId="77777777" w:rsidR="00077D74" w:rsidRDefault="00077D7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1DD07D92" w14:textId="77777777" w:rsidR="00077D74" w:rsidRDefault="00077D7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54C6CF5" w14:textId="77777777" w:rsidR="00077D74" w:rsidRDefault="00077D7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2CE45354" w14:textId="77777777" w:rsidR="00077D74" w:rsidRDefault="00077D7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74DB0E61" w14:textId="01A0402F" w:rsidR="00077D74" w:rsidRDefault="00077D7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noProof/>
        </w:rPr>
        <w:lastRenderedPageBreak/>
        <w:pict w14:anchorId="67FF3387">
          <v:shape id="_x0000_s2060" type="#_x0000_t202" style="position:absolute;margin-left:0;margin-top:14.25pt;width:282.45pt;height:165.15pt;z-index:251687936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0c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NCEMFWWB8IrcNj69JXo0WL7hdnPbVtyf3PHTjJmf5oqDyL8XQa+zwZ09lbYsnc&#10;pae69IARJFXywNlxuQ7pbyRw9pbKuFEJ8HMkp5ipHRP309eJ/X5pp1PPH3z1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KA1&#10;XRwVAgAAKAQAAA4AAAAAAAAAAAAAAAAALgIAAGRycy9lMm9Eb2MueG1sUEsBAi0AFAAGAAgAAAAh&#10;AEhbJ3LbAAAABwEAAA8AAAAAAAAAAAAAAAAAbwQAAGRycy9kb3ducmV2LnhtbFBLBQYAAAAABAAE&#10;APMAAAB3BQAAAAA=&#10;">
            <v:textbox>
              <w:txbxContent>
                <w:p w14:paraId="1C08CBD0" w14:textId="1A12D541" w:rsidR="00077D74" w:rsidRDefault="00077D74">
                  <w:r>
                    <w:rPr>
                      <w:noProof/>
                    </w:rPr>
                    <w:drawing>
                      <wp:inline distT="0" distB="0" distL="0" distR="0" wp14:anchorId="4C7E6536" wp14:editId="227EB4A8">
                        <wp:extent cx="4591830" cy="2118360"/>
                        <wp:effectExtent l="0" t="0" r="0" b="0"/>
                        <wp:docPr id="1430521208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01715" cy="2122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rPr>
          <w:rFonts w:ascii="仿宋_GB2312" w:eastAsia="仿宋_GB2312" w:hAnsi="仿宋_GB2312" w:cs="仿宋_GB2312" w:hint="eastAsia"/>
          <w:b/>
          <w:bCs/>
          <w:sz w:val="24"/>
        </w:rPr>
        <w:t>6</w:t>
      </w:r>
    </w:p>
    <w:p w14:paraId="729B0852" w14:textId="77777777" w:rsidR="00077D74" w:rsidRDefault="00077D7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1955F794" w14:textId="77777777" w:rsidR="00077D74" w:rsidRDefault="00077D7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48DC69E0" w14:textId="77777777" w:rsidR="00077D74" w:rsidRDefault="00077D7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269DA62D" w14:textId="77777777" w:rsidR="00077D74" w:rsidRDefault="00077D7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6817BC9E" w14:textId="77777777" w:rsidR="00077D74" w:rsidRDefault="00077D7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07D1CF3E" w14:textId="47C798FF" w:rsidR="00077D74" w:rsidRDefault="00077D7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noProof/>
        </w:rPr>
        <w:pict w14:anchorId="0524003C">
          <v:shape id="_x0000_s2061" type="#_x0000_t202" style="position:absolute;margin-left:36.75pt;margin-top:24.3pt;width:164.5pt;height:148.35pt;z-index:25168998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Pq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PCHMFWWB8IrcNj69JXo0WL7hdnPbVtyf3PHTjJmf5oqDyL8XQa+zwZ09lbYsnc&#10;pae69IARJFXywNlxuQ7pbyRw9pbKuFEJ8HMkp5ipHRP309eJ/X5pp1PPH3z1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HKC&#10;M+oVAgAAKAQAAA4AAAAAAAAAAAAAAAAALgIAAGRycy9lMm9Eb2MueG1sUEsBAi0AFAAGAAgAAAAh&#10;AEhbJ3LbAAAABwEAAA8AAAAAAAAAAAAAAAAAbwQAAGRycy9kb3ducmV2LnhtbFBLBQYAAAAABAAE&#10;APMAAAB3BQAAAAA=&#10;">
            <v:textbox style="mso-fit-shape-to-text:t">
              <w:txbxContent>
                <w:p w14:paraId="35B7E64C" w14:textId="3B2AA009" w:rsidR="00077D74" w:rsidRDefault="00077D74">
                  <w:r>
                    <w:rPr>
                      <w:noProof/>
                    </w:rPr>
                    <w:drawing>
                      <wp:inline distT="0" distB="0" distL="0" distR="0" wp14:anchorId="59A8ADF1" wp14:editId="618CF429">
                        <wp:extent cx="1896745" cy="1759585"/>
                        <wp:effectExtent l="0" t="0" r="0" b="0"/>
                        <wp:docPr id="1556709314" name="图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6745" cy="1759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rPr>
          <w:rFonts w:ascii="仿宋_GB2312" w:eastAsia="仿宋_GB2312" w:hAnsi="仿宋_GB2312" w:cs="仿宋_GB2312" w:hint="eastAsia"/>
          <w:b/>
          <w:bCs/>
          <w:sz w:val="24"/>
        </w:rPr>
        <w:t>7</w:t>
      </w:r>
    </w:p>
    <w:p w14:paraId="2ED12FBF" w14:textId="77777777" w:rsidR="00077D74" w:rsidRDefault="00077D7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F44D5D5" w14:textId="77777777" w:rsidR="00077D74" w:rsidRDefault="00077D7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2D32D25B" w14:textId="77777777" w:rsidR="00077D74" w:rsidRDefault="00077D7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10ABC84D" w14:textId="77777777" w:rsidR="00077D74" w:rsidRDefault="00077D7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2E797354" w14:textId="77777777" w:rsidR="00077D74" w:rsidRDefault="00077D7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2CCA8049" w14:textId="27EE7A07" w:rsidR="00077D74" w:rsidRDefault="00077D7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noProof/>
        </w:rPr>
        <w:pict w14:anchorId="707502B8">
          <v:shape id="_x0000_s2062" type="#_x0000_t202" style="position:absolute;margin-left:36pt;margin-top:23.1pt;width:164.5pt;height:163.95pt;z-index:251692032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BF&#10;XPErFgIAACgEAAAOAAAAAAAAAAAAAAAAAC4CAABkcnMvZTJvRG9jLnhtbFBLAQItABQABgAIAAAA&#10;IQBIWydy2wAAAAcBAAAPAAAAAAAAAAAAAAAAAHAEAABkcnMvZG93bnJldi54bWxQSwUGAAAAAAQA&#10;BADzAAAAeAUAAAAA&#10;">
            <v:textbox style="mso-fit-shape-to-text:t">
              <w:txbxContent>
                <w:p w14:paraId="3484AF3D" w14:textId="47E55F13" w:rsidR="00077D74" w:rsidRDefault="00077D74">
                  <w:r>
                    <w:rPr>
                      <w:noProof/>
                    </w:rPr>
                    <w:drawing>
                      <wp:inline distT="0" distB="0" distL="0" distR="0" wp14:anchorId="457D29FA" wp14:editId="78012494">
                        <wp:extent cx="2521585" cy="1805715"/>
                        <wp:effectExtent l="0" t="0" r="0" b="0"/>
                        <wp:docPr id="2113227753" name="图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27486" cy="18099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rPr>
          <w:rFonts w:ascii="仿宋_GB2312" w:eastAsia="仿宋_GB2312" w:hAnsi="仿宋_GB2312" w:cs="仿宋_GB2312" w:hint="eastAsia"/>
          <w:b/>
          <w:bCs/>
          <w:sz w:val="24"/>
        </w:rPr>
        <w:t>8</w:t>
      </w:r>
    </w:p>
    <w:p w14:paraId="24B84E6D" w14:textId="77777777" w:rsidR="00077D74" w:rsidRDefault="00077D7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E70943A" w14:textId="77777777" w:rsidR="00077D74" w:rsidRDefault="00077D7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3C556B6" w14:textId="4C1B219D" w:rsidR="00077D74" w:rsidRDefault="00077D7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117C2743" w14:textId="77777777" w:rsidR="00077D74" w:rsidRDefault="00077D7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4D583BE4" w14:textId="77777777" w:rsidR="00077D74" w:rsidRDefault="00077D7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BAA9622" w14:textId="77777777" w:rsidR="00077D74" w:rsidRDefault="00077D7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6F580C47" w14:textId="77777777" w:rsidR="00077D74" w:rsidRDefault="00077D7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243A4D36" w14:textId="77777777" w:rsidR="00077D74" w:rsidRDefault="00077D7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7BA9ACFC" w14:textId="5B6BC07A" w:rsidR="00077D74" w:rsidRDefault="00077D7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57B7D9A" w14:textId="4FC3E59B" w:rsidR="00077D74" w:rsidRDefault="00077D7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noProof/>
        </w:rPr>
        <w:lastRenderedPageBreak/>
        <w:pict w14:anchorId="5FDF04DB">
          <v:shape id="_x0000_s2063" type="#_x0000_t202" style="position:absolute;margin-left:37pt;margin-top:22.2pt;width:164.5pt;height:85.95pt;z-index:251694080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5/dFgIAACg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NHKbxhQi2gvqB0CIcW5e+Gi1awF+c9dS2Jfc/9wIVZ+ajpfIsx7NZ7PNkzOZviSXD&#10;S0916RFWklTJA2fH5Sakv5HAuRsq41YnwM+RnGKmdkzcT18n9vulnU49f/D1IwA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CX&#10;65/dFgIAACgEAAAOAAAAAAAAAAAAAAAAAC4CAABkcnMvZTJvRG9jLnhtbFBLAQItABQABgAIAAAA&#10;IQBIWydy2wAAAAcBAAAPAAAAAAAAAAAAAAAAAHAEAABkcnMvZG93bnJldi54bWxQSwUGAAAAAAQA&#10;BADzAAAAeAUAAAAA&#10;">
            <v:textbox style="mso-fit-shape-to-text:t">
              <w:txbxContent>
                <w:p w14:paraId="70E63549" w14:textId="7059FA2B" w:rsidR="00077D74" w:rsidRDefault="00077D74">
                  <w:r>
                    <w:rPr>
                      <w:noProof/>
                    </w:rPr>
                    <w:drawing>
                      <wp:inline distT="0" distB="0" distL="0" distR="0" wp14:anchorId="3B87EE6D" wp14:editId="5C9196A3">
                        <wp:extent cx="1896745" cy="1412240"/>
                        <wp:effectExtent l="0" t="0" r="0" b="0"/>
                        <wp:docPr id="375476132" name="图片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6745" cy="1412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rPr>
          <w:rFonts w:ascii="仿宋_GB2312" w:eastAsia="仿宋_GB2312" w:hAnsi="仿宋_GB2312" w:cs="仿宋_GB2312" w:hint="eastAsia"/>
          <w:b/>
          <w:bCs/>
          <w:sz w:val="24"/>
        </w:rPr>
        <w:t>9</w:t>
      </w:r>
    </w:p>
    <w:p w14:paraId="37315F60" w14:textId="77777777" w:rsidR="00077D74" w:rsidRDefault="00077D7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27F88B5F" w14:textId="77777777" w:rsidR="00077D74" w:rsidRDefault="00077D7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0BF71208" w14:textId="77777777" w:rsidR="00077D74" w:rsidRDefault="00077D7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94B8004" w14:textId="77777777" w:rsidR="00077D74" w:rsidRDefault="00077D7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292D4667" w14:textId="77777777" w:rsidR="00077D74" w:rsidRDefault="00077D7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40C59370" w14:textId="207AFC49" w:rsidR="006C295E" w:rsidRDefault="00CA412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60F88D1A" w:rsidR="00023E6B" w:rsidRDefault="00077D74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1在编辑语句时经常存在逻辑问题，通过向同学询问学习后改进了部分代码。</w:t>
      </w:r>
    </w:p>
    <w:p w14:paraId="46926E7B" w14:textId="6A004735" w:rsidR="00077D74" w:rsidRDefault="00077D74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2对于两种循环结构的应用不是很清晰，通过书本查阅和网上寻找初步了解了两者的区别与用途。</w:t>
      </w:r>
    </w:p>
    <w:p w14:paraId="281D1C2E" w14:textId="09010F1F" w:rsidR="00077D74" w:rsidRDefault="00077D74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3</w:t>
      </w:r>
      <w:r>
        <w:rPr>
          <w:rFonts w:ascii="仿宋_GB2312" w:eastAsia="仿宋_GB2312" w:hAnsi="仿宋_GB2312" w:cs="仿宋_GB2312"/>
          <w:b/>
          <w:bCs/>
          <w:color w:val="000000"/>
          <w:sz w:val="24"/>
        </w:rPr>
        <w:t xml:space="preserve"> 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对于实际问题转化成程序问题存在问题，需要多加练习去增强自己的信息转化能力。</w:t>
      </w:r>
    </w:p>
    <w:p w14:paraId="15E6E496" w14:textId="1C9A212D" w:rsidR="00077D74" w:rsidRDefault="00077D74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/>
          <w:b/>
          <w:bCs/>
          <w:color w:val="000000"/>
          <w:sz w:val="24"/>
        </w:rPr>
        <w:t xml:space="preserve">4 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对于未知的情景和运算不了解，通过查阅资料了解。</w:t>
      </w:r>
    </w:p>
    <w:p w14:paraId="33B0D753" w14:textId="77777777" w:rsidR="00077D74" w:rsidRPr="00077D74" w:rsidRDefault="00077D74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41F14232" w14:textId="0B21B356" w:rsidR="006C295E" w:rsidRDefault="00CA412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14806A74" w:rsidR="00023E6B" w:rsidRDefault="00077D74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对于程序的逻辑运算部分还需要练习，实际情景转化也不是很熟练，同时代码比较臃肿，还需要进一步学习去不断优化。</w:t>
      </w: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78DCF" w14:textId="77777777" w:rsidR="00FA5C21" w:rsidRDefault="00FA5C21" w:rsidP="00382E97">
      <w:r>
        <w:separator/>
      </w:r>
    </w:p>
  </w:endnote>
  <w:endnote w:type="continuationSeparator" w:id="0">
    <w:p w14:paraId="0BE98BC8" w14:textId="77777777" w:rsidR="00FA5C21" w:rsidRDefault="00FA5C21" w:rsidP="00382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0C13A" w14:textId="77777777" w:rsidR="00FA5C21" w:rsidRDefault="00FA5C21" w:rsidP="00382E97">
      <w:r>
        <w:separator/>
      </w:r>
    </w:p>
  </w:footnote>
  <w:footnote w:type="continuationSeparator" w:id="0">
    <w:p w14:paraId="18326429" w14:textId="77777777" w:rsidR="00FA5C21" w:rsidRDefault="00FA5C21" w:rsidP="00382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6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077D74"/>
    <w:rsid w:val="00172A27"/>
    <w:rsid w:val="00263986"/>
    <w:rsid w:val="00382E97"/>
    <w:rsid w:val="005140A3"/>
    <w:rsid w:val="006429A6"/>
    <w:rsid w:val="006C295E"/>
    <w:rsid w:val="00937DF9"/>
    <w:rsid w:val="00B4737D"/>
    <w:rsid w:val="00C3325D"/>
    <w:rsid w:val="00CA4122"/>
    <w:rsid w:val="00E858A5"/>
    <w:rsid w:val="00E8730D"/>
    <w:rsid w:val="00FA5C21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 fillcolor="white">
      <v:fill color="white"/>
    </o:shapedefaults>
    <o:shapelayout v:ext="edit">
      <o:idmap v:ext="edit" data="2"/>
    </o:shapelayout>
  </w:shapeDefaults>
  <w:decimalSymbol w:val="."/>
  <w:listSeparator w:val=","/>
  <w14:docId w14:val="7AA5BFC8"/>
  <w15:docId w15:val="{3A00558F-B132-4D44-9316-39D2C94C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44D3C-EC7E-46BB-B2C9-1BCB24009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9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守夜人</dc:creator>
  <cp:keywords/>
  <dc:description/>
  <cp:lastModifiedBy>kaile Xing</cp:lastModifiedBy>
  <cp:revision>1</cp:revision>
  <dcterms:created xsi:type="dcterms:W3CDTF">2022-11-08T13:54:00Z</dcterms:created>
  <dcterms:modified xsi:type="dcterms:W3CDTF">2023-11-20T14:22:00Z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