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40C3A" w14:textId="77777777" w:rsidR="00785091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61E5AF9C" w14:textId="77777777" w:rsidR="00785091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438EE9C3" w14:textId="77777777" w:rsidR="00785091" w:rsidRDefault="00785091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CAAA6F8" w14:textId="77777777" w:rsidR="00785091" w:rsidRDefault="00785091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19D45CBA" w14:textId="3E0D845A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0E17D6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0E17D6">
        <w:rPr>
          <w:rFonts w:ascii="仿宋_GB2312" w:eastAsia="仿宋_GB2312" w:hAnsi="仿宋_GB2312" w:cs="仿宋_GB2312"/>
          <w:sz w:val="24"/>
          <w:u w:val="single"/>
        </w:rPr>
        <w:t>306</w:t>
      </w:r>
      <w:r w:rsidR="000E17D6">
        <w:rPr>
          <w:rFonts w:ascii="仿宋_GB2312" w:eastAsia="仿宋_GB2312" w:hAnsi="仿宋_GB2312" w:cs="仿宋_GB2312" w:hint="eastAsia"/>
          <w:sz w:val="24"/>
          <w:u w:val="single"/>
        </w:rPr>
        <w:t>班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02F5FCE1" w14:textId="2B0EECA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0E17D6">
        <w:rPr>
          <w:rFonts w:ascii="仿宋_GB2312" w:eastAsia="仿宋_GB2312" w:hAnsi="仿宋_GB2312" w:cs="仿宋_GB2312"/>
          <w:sz w:val="24"/>
          <w:u w:val="single"/>
        </w:rPr>
        <w:t>8209230626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31F2E4C8" w14:textId="67E5B62A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0E17D6">
        <w:rPr>
          <w:rFonts w:ascii="仿宋_GB2312" w:eastAsia="仿宋_GB2312" w:hAnsi="仿宋_GB2312" w:cs="仿宋_GB2312" w:hint="eastAsia"/>
          <w:sz w:val="24"/>
          <w:u w:val="single"/>
        </w:rPr>
        <w:t>赵云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4E3FAA78" w14:textId="77777777" w:rsidR="00785091" w:rsidRDefault="00785091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B7B97F4" w14:textId="77777777" w:rsidR="00785091" w:rsidRDefault="00785091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4F816E17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785091" w14:paraId="6D787233" w14:textId="77777777">
        <w:trPr>
          <w:trHeight w:val="408"/>
        </w:trPr>
        <w:tc>
          <w:tcPr>
            <w:tcW w:w="1217" w:type="dxa"/>
          </w:tcPr>
          <w:p w14:paraId="33694B56" w14:textId="77777777" w:rsidR="00785091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97BFA0E" w14:textId="77777777" w:rsidR="00785091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5434E6CB" w14:textId="77777777" w:rsidR="00785091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0C86CF51" w14:textId="77777777" w:rsidR="00785091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2ACC1A8A" w14:textId="77777777" w:rsidR="00785091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7322D7E0" w14:textId="77777777" w:rsidR="00785091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1AC0B1FA" w14:textId="77777777" w:rsidR="00785091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785091" w14:paraId="23A01005" w14:textId="77777777">
        <w:trPr>
          <w:trHeight w:val="417"/>
        </w:trPr>
        <w:tc>
          <w:tcPr>
            <w:tcW w:w="1217" w:type="dxa"/>
          </w:tcPr>
          <w:p w14:paraId="40C1F913" w14:textId="77777777" w:rsidR="00785091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6C7D3321" w14:textId="77777777" w:rsidR="00785091" w:rsidRDefault="00785091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A1F620A" w14:textId="77777777" w:rsidR="00785091" w:rsidRDefault="00785091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100E696" w14:textId="77777777" w:rsidR="00785091" w:rsidRDefault="00785091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5A9AD0DF" w14:textId="77777777" w:rsidR="00785091" w:rsidRDefault="00785091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04BE6B0" w14:textId="77777777" w:rsidR="00785091" w:rsidRDefault="00785091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ADDA216" w14:textId="77777777" w:rsidR="00785091" w:rsidRDefault="00785091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E935294" w14:textId="77777777" w:rsidR="00785091" w:rsidRDefault="00785091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4D3CB8A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C342375" w14:textId="77777777" w:rsidR="00785091" w:rsidRDefault="00785091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7410D6F" w14:textId="77777777" w:rsidR="00785091" w:rsidRDefault="00785091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65AD0B34" w14:textId="77777777" w:rsidR="00785091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A93A65A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4D61AA14" w14:textId="77777777" w:rsidR="00785091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36C6A3DF" w14:textId="77777777" w:rsidR="00785091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7D897D59" w14:textId="77777777" w:rsidR="00785091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1E9AA948" w14:textId="77777777" w:rsidR="00785091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2E5D0301" w14:textId="77777777" w:rsidR="00785091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4148FAA8" w14:textId="77777777" w:rsidR="00785091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7C4C8D6" w14:textId="77777777" w:rsidR="00785091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4359905C" w14:textId="77777777" w:rsidR="00785091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E03F25C" w14:textId="77777777" w:rsidR="00785091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5875A490" w14:textId="77777777" w:rsidR="00785091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34370CCB" w14:textId="77777777" w:rsidR="00785091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EF2917A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7AC3C4F7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3683B28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10B23817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201E7391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4B4457C5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17E7EF18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37CC2CFB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EE67B0B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5B0B1103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52988CE3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161B06A" w14:textId="77777777" w:rsidR="00785091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5BB9A514" w14:textId="77777777" w:rsidR="00785091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7BFED08C" w14:textId="77777777" w:rsidR="00785091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7993745B" w14:textId="77777777" w:rsidR="00785091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28E3BDAC" w14:textId="77777777" w:rsidR="00785091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43F037A4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71936558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3EA3C7D9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2C369272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449CE53F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21386D0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227CD1A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5BF43BBB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43A4543E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1240AA2A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55CCC65A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2BE25445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24C7B249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1C0F5E7B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14A864DC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1B320D0A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6A2AE630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0ACDAA10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0F01ED80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5800F821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383BDF68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6BF67551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68FF8AC7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lastRenderedPageBreak/>
        <w:t>自己编程测试一下将testUnint按8进制输出&lt;&lt;oct;je_将一个实数转换成int,观察结果。</w:t>
      </w:r>
    </w:p>
    <w:p w14:paraId="2E7BD2EE" w14:textId="77777777" w:rsidR="00785091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5F57B7BF" w14:textId="77777777" w:rsidR="00785091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330F892" w14:textId="77777777" w:rsidR="00785091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48BCDF3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Theme="minorEastAsia" w:hAnsiTheme="minorEastAsia" w:cstheme="minorEastAsia"/>
          <w:noProof/>
          <w:color w:val="000000"/>
          <w:sz w:val="18"/>
          <w:szCs w:val="18"/>
        </w:rPr>
        <w:drawing>
          <wp:inline distT="0" distB="0" distL="114300" distR="114300" wp14:anchorId="25FCACA6" wp14:editId="6978285B">
            <wp:extent cx="5273040" cy="3295650"/>
            <wp:effectExtent l="0" t="0" r="3810" b="0"/>
            <wp:docPr id="1" name="图片 1" descr="屏幕截图 2023-11-14 18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1-14 18404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10CD1E1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28077C7F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14:paraId="423FD37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59FCF4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k = 0;</w:t>
      </w:r>
    </w:p>
    <w:p w14:paraId="7EDF8AD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k + 1;</w:t>
      </w:r>
    </w:p>
    <w:p w14:paraId="60DF49B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i++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711B5D5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i = 1;</w:t>
      </w:r>
    </w:p>
    <w:p w14:paraId="41D8185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i++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1A2982E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"Welcome to C++"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45901A4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444D1CBD" w14:textId="77777777" w:rsidR="00785091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D545DAB" w14:textId="77777777" w:rsidR="00785091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错误：</w:t>
      </w:r>
    </w:p>
    <w:p w14:paraId="089A4F41" w14:textId="77777777" w:rsidR="00785091" w:rsidRDefault="00000000">
      <w:pPr>
        <w:widowControl/>
        <w:numPr>
          <w:ilvl w:val="0"/>
          <w:numId w:val="1"/>
        </w:numPr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原代码中“int”的i大写；</w:t>
      </w:r>
    </w:p>
    <w:p w14:paraId="22DF13D5" w14:textId="77777777" w:rsidR="00785091" w:rsidRDefault="00000000">
      <w:pPr>
        <w:numPr>
          <w:ilvl w:val="0"/>
          <w:numId w:val="1"/>
        </w:numPr>
        <w:spacing w:line="400" w:lineRule="exact"/>
        <w:jc w:val="left"/>
        <w:rPr>
          <w:rFonts w:asciiTheme="minorEastAsia" w:hAnsiTheme="minorEastAsia" w:cstheme="minorEastAsia"/>
          <w:color w:val="000000"/>
          <w:sz w:val="18"/>
          <w:szCs w:val="18"/>
        </w:rPr>
      </w:pPr>
      <w:r>
        <w:rPr>
          <w:rFonts w:asciiTheme="minorEastAsia" w:hAnsiTheme="minorEastAsia" w:cstheme="minorEastAsia" w:hint="eastAsia"/>
          <w:color w:val="000000"/>
          <w:sz w:val="18"/>
          <w:szCs w:val="18"/>
        </w:rPr>
        <w:t>k未定义且未初始化；</w:t>
      </w:r>
    </w:p>
    <w:p w14:paraId="63089417" w14:textId="77777777" w:rsidR="00785091" w:rsidRDefault="00000000">
      <w:pPr>
        <w:numPr>
          <w:ilvl w:val="0"/>
          <w:numId w:val="1"/>
        </w:numPr>
        <w:spacing w:line="400" w:lineRule="exact"/>
        <w:jc w:val="left"/>
        <w:rPr>
          <w:rFonts w:asciiTheme="minorEastAsia" w:hAnsiTheme="minorEastAsia" w:cstheme="minorEastAsia"/>
          <w:color w:val="000000"/>
          <w:sz w:val="18"/>
          <w:szCs w:val="18"/>
        </w:rPr>
      </w:pPr>
      <w:r>
        <w:rPr>
          <w:rFonts w:asciiTheme="minorEastAsia" w:hAnsiTheme="minorEastAsia" w:cstheme="minorEastAsia" w:hint="eastAsia"/>
          <w:color w:val="000000"/>
          <w:sz w:val="18"/>
          <w:szCs w:val="18"/>
        </w:rPr>
        <w:t>i定义了两遍。</w:t>
      </w:r>
    </w:p>
    <w:p w14:paraId="5B261BA8" w14:textId="77777777" w:rsidR="00785091" w:rsidRDefault="00000000">
      <w:pPr>
        <w:jc w:val="left"/>
        <w:rPr>
          <w:rFonts w:asciiTheme="minorEastAsia" w:hAnsiTheme="minorEastAsia" w:cstheme="minorEastAsia"/>
          <w:color w:val="000000"/>
          <w:sz w:val="18"/>
          <w:szCs w:val="18"/>
        </w:rPr>
      </w:pPr>
      <w:r>
        <w:rPr>
          <w:rFonts w:asciiTheme="minorEastAsia" w:hAnsiTheme="minorEastAsia" w:cstheme="minorEastAsia" w:hint="eastAsia"/>
          <w:color w:val="000000"/>
          <w:sz w:val="18"/>
          <w:szCs w:val="18"/>
        </w:rPr>
        <w:t>输出结果：</w:t>
      </w:r>
      <w:r>
        <w:rPr>
          <w:rFonts w:asciiTheme="minorEastAsia" w:hAnsiTheme="minorEastAsia" w:cstheme="minorEastAsia" w:hint="eastAsia"/>
          <w:noProof/>
          <w:color w:val="000000"/>
          <w:sz w:val="18"/>
          <w:szCs w:val="18"/>
        </w:rPr>
        <w:lastRenderedPageBreak/>
        <w:drawing>
          <wp:inline distT="0" distB="0" distL="114300" distR="114300" wp14:anchorId="41B112E9" wp14:editId="412F450B">
            <wp:extent cx="5273040" cy="3295650"/>
            <wp:effectExtent l="0" t="0" r="3810" b="0"/>
            <wp:docPr id="2" name="图片 2" descr="屏幕截图 2023-11-20 21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1-20 2128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EC0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Theme="minorEastAsia" w:hAnsiTheme="minorEastAsia" w:cstheme="minorEastAsia" w:hint="eastAsia"/>
          <w:color w:val="000000"/>
          <w:sz w:val="18"/>
          <w:szCs w:val="18"/>
        </w:rPr>
        <w:t>2.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780F776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04648B9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const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pi = 3.14;</w:t>
      </w:r>
    </w:p>
    <w:p w14:paraId="204C5D0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main(){</w:t>
      </w:r>
    </w:p>
    <w:p w14:paraId="2C9A87D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r, h,V;</w:t>
      </w:r>
    </w:p>
    <w:p w14:paraId="3F5A7EA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"请输入圆锥底的半径:"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DB998F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r;</w:t>
      </w:r>
    </w:p>
    <w:p w14:paraId="242D524F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"锥高:"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79BB64B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h;</w:t>
      </w:r>
    </w:p>
    <w:p w14:paraId="2514577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V = pi * r * r * h / 3;</w:t>
      </w:r>
    </w:p>
    <w:p w14:paraId="186B471F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"圆锥的体积是:"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V;</w:t>
      </w:r>
    </w:p>
    <w:p w14:paraId="6694252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5C6278E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8C4013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lastRenderedPageBreak/>
        <w:drawing>
          <wp:inline distT="0" distB="0" distL="114300" distR="114300" wp14:anchorId="4D788D03" wp14:editId="24C69A03">
            <wp:extent cx="5273040" cy="3295650"/>
            <wp:effectExtent l="0" t="0" r="3810" b="0"/>
            <wp:docPr id="3" name="图片 3" descr="屏幕截图 2023-11-20 213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1-20 2130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A25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3.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05B6830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45CCCE3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14:paraId="5D0F58A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0C8447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"char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DF6C47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"int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4EDB2CF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"short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short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4959F57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"long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1B2AFDB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"long long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5B536E3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"float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AB89BB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"double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73B4E0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"unsigned int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92CDDA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"unsigned long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1940F0B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"unsigned short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short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6B607A05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"unsigned long long length:"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6F35F93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04A6A64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8467A1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/>
          <w:noProof/>
          <w:color w:val="000000"/>
          <w:sz w:val="19"/>
        </w:rPr>
        <w:lastRenderedPageBreak/>
        <w:drawing>
          <wp:inline distT="0" distB="0" distL="114300" distR="114300" wp14:anchorId="720F2A79" wp14:editId="4ADD4570">
            <wp:extent cx="5273040" cy="3295650"/>
            <wp:effectExtent l="0" t="0" r="3810" b="0"/>
            <wp:docPr id="4" name="图片 4" descr="屏幕截图 2023-11-20 21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1-20 2132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AA75" w14:textId="77777777" w:rsidR="00785091" w:rsidRDefault="00000000">
      <w:pPr>
        <w:numPr>
          <w:ilvl w:val="0"/>
          <w:numId w:val="1"/>
        </w:num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（1）改成输出八进制后：</w:t>
      </w:r>
    </w:p>
    <w:p w14:paraId="4428FA8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73201DC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&lt;iomanip&gt;</w:t>
      </w:r>
    </w:p>
    <w:p w14:paraId="32243EF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3390E04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</w:t>
      </w:r>
    </w:p>
    <w:p w14:paraId="57F7D28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testUnint = 65534;</w:t>
      </w:r>
      <w:r>
        <w:rPr>
          <w:rFonts w:ascii="新宋体" w:eastAsia="新宋体" w:hAnsi="新宋体" w:hint="eastAsia"/>
          <w:color w:val="008000"/>
          <w:sz w:val="19"/>
        </w:rPr>
        <w:t>//oxfffe</w:t>
      </w:r>
    </w:p>
    <w:p w14:paraId="5953CE9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unsigned int 1 type:"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testUnint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  <w:r>
        <w:rPr>
          <w:rFonts w:ascii="新宋体" w:eastAsia="新宋体" w:hAnsi="新宋体" w:hint="eastAsia"/>
          <w:color w:val="008000"/>
          <w:sz w:val="19"/>
        </w:rPr>
        <w:t>//&lt;&lt;oct</w:t>
      </w:r>
    </w:p>
    <w:p w14:paraId="7F288ED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char type:!"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static_cast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&gt;(testUnint)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51FD3CE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short type:"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static_cast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short</w:t>
      </w:r>
      <w:r>
        <w:rPr>
          <w:rFonts w:ascii="新宋体" w:eastAsia="新宋体" w:hAnsi="新宋体" w:hint="eastAsia"/>
          <w:color w:val="000000"/>
          <w:sz w:val="19"/>
        </w:rPr>
        <w:t xml:space="preserve">&gt;(testUnint)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  <w:r>
        <w:rPr>
          <w:rFonts w:ascii="新宋体" w:eastAsia="新宋体" w:hAnsi="新宋体" w:hint="eastAsia"/>
          <w:color w:val="008000"/>
          <w:sz w:val="19"/>
        </w:rPr>
        <w:t>//为什么结果为-2?</w:t>
      </w:r>
    </w:p>
    <w:p w14:paraId="7B163F8F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int type:"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static_cast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&gt; (testUnint)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1F914265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double type:"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static_cast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&gt;(testUnint)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2ACD07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double type:"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setprecision(4)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static_cast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&gt;(testUnint)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5AC652C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"output in oct unsigned int type:"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oct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testUnint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</w:t>
      </w:r>
      <w:r>
        <w:rPr>
          <w:rFonts w:ascii="新宋体" w:eastAsia="新宋体" w:hAnsi="新宋体" w:hint="eastAsia"/>
          <w:color w:val="008000"/>
          <w:sz w:val="19"/>
        </w:rPr>
        <w:t>//8进制输出</w:t>
      </w:r>
    </w:p>
    <w:p w14:paraId="0562653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system(</w:t>
      </w:r>
      <w:r>
        <w:rPr>
          <w:rFonts w:ascii="新宋体" w:eastAsia="新宋体" w:hAnsi="新宋体" w:hint="eastAsia"/>
          <w:color w:val="A31515"/>
          <w:sz w:val="19"/>
        </w:rPr>
        <w:t>"pause"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AD1254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348EEC4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A0B4C70" w14:textId="77777777" w:rsidR="00785091" w:rsidRDefault="00785091">
      <w:pPr>
        <w:jc w:val="left"/>
        <w:rPr>
          <w:rFonts w:ascii="新宋体" w:eastAsia="新宋体" w:hAnsi="新宋体"/>
          <w:color w:val="000000"/>
          <w:sz w:val="19"/>
        </w:rPr>
      </w:pPr>
    </w:p>
    <w:p w14:paraId="4E804D1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lastRenderedPageBreak/>
        <w:drawing>
          <wp:inline distT="0" distB="0" distL="114300" distR="114300" wp14:anchorId="25BDBFAB" wp14:editId="7B6EBEC3">
            <wp:extent cx="5273040" cy="3295650"/>
            <wp:effectExtent l="0" t="0" r="3810" b="0"/>
            <wp:docPr id="5" name="图片 5" descr="屏幕截图 2023-11-20 213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1-20 2135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9A1" w14:textId="77777777" w:rsidR="00785091" w:rsidRDefault="00000000">
      <w:pPr>
        <w:numPr>
          <w:ilvl w:val="0"/>
          <w:numId w:val="2"/>
        </w:num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为什么转化成short型后变成了-2？</w:t>
      </w:r>
    </w:p>
    <w:p w14:paraId="01C48EA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因为65534的二进制原码为0111 1111 1111 1110，在转换为无符号short型时需要补码，</w:t>
      </w:r>
    </w:p>
    <w:p w14:paraId="6CA1B39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补码后的二进制表示为1000 0000 0000 0010，最高位的1表示负号，第二低位的1表示2的1次方，</w:t>
      </w:r>
    </w:p>
    <w:p w14:paraId="1272E18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所以就表示为-2。</w:t>
      </w:r>
    </w:p>
    <w:p w14:paraId="5C41C6D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（3）将实数转化为int型，会忽略小数点后所有的数。</w:t>
      </w:r>
    </w:p>
    <w:p w14:paraId="6275E9B0" w14:textId="77777777" w:rsidR="00785091" w:rsidRDefault="00785091">
      <w:pPr>
        <w:jc w:val="left"/>
        <w:rPr>
          <w:rFonts w:ascii="新宋体" w:eastAsia="新宋体" w:hAnsi="新宋体"/>
          <w:color w:val="000000"/>
          <w:sz w:val="19"/>
        </w:rPr>
      </w:pPr>
    </w:p>
    <w:p w14:paraId="6092FEF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Theme="minorEastAsia" w:hAnsiTheme="minorEastAsia" w:cstheme="minorEastAsia" w:hint="eastAsia"/>
          <w:color w:val="000000"/>
          <w:sz w:val="18"/>
          <w:szCs w:val="18"/>
        </w:rPr>
        <w:t>5.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024D525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&lt;iomanip&gt;</w:t>
      </w:r>
    </w:p>
    <w:p w14:paraId="6B5D3F1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734AC4A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F, C;</w:t>
      </w:r>
    </w:p>
    <w:p w14:paraId="166817E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</w:t>
      </w:r>
    </w:p>
    <w:p w14:paraId="326A114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"请输入华氏摄氏度:℉="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A24824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F;</w:t>
      </w:r>
    </w:p>
    <w:p w14:paraId="55A73A0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C = 5.0 / 9.0 * (F - 32);</w:t>
      </w:r>
    </w:p>
    <w:p w14:paraId="0B69328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"对应的摄氏度是:℃="</w:t>
      </w: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5DC30ED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1F1C8295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3CA3E0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lastRenderedPageBreak/>
        <w:drawing>
          <wp:inline distT="0" distB="0" distL="114300" distR="114300" wp14:anchorId="62992F28" wp14:editId="29B2F629">
            <wp:extent cx="5273040" cy="3295650"/>
            <wp:effectExtent l="0" t="0" r="3810" b="0"/>
            <wp:docPr id="6" name="图片 6" descr="屏幕截图 2023-11-20 223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1-20 2236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AF31" w14:textId="77777777" w:rsidR="00785091" w:rsidRDefault="00000000">
      <w:pPr>
        <w:numPr>
          <w:ilvl w:val="0"/>
          <w:numId w:val="3"/>
        </w:num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遇到的问题与解决方法</w:t>
      </w:r>
    </w:p>
    <w:p w14:paraId="0E82A3D3" w14:textId="77777777" w:rsidR="00785091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在解决第四题时，因为不明白为什么unsigned int转化为short会变成-2，</w:t>
      </w:r>
    </w:p>
    <w:p w14:paraId="44D391E5" w14:textId="77777777" w:rsidR="00785091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所以去网上查了资料。了解了计算机的底层逻辑，最后自己解决了这个问题。</w:t>
      </w:r>
    </w:p>
    <w:p w14:paraId="0390D988" w14:textId="77777777" w:rsidR="00785091" w:rsidRDefault="00785091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66F5F9FD" w14:textId="77777777" w:rsidR="00785091" w:rsidRDefault="00000000">
      <w:pPr>
        <w:numPr>
          <w:ilvl w:val="0"/>
          <w:numId w:val="3"/>
        </w:num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体会</w:t>
      </w:r>
    </w:p>
    <w:p w14:paraId="058458F9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学会了计算机的原码、反码和补码。</w:t>
      </w:r>
    </w:p>
    <w:p w14:paraId="4155F7D0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提升了自主解决问题的能力。</w:t>
      </w:r>
    </w:p>
    <w:p w14:paraId="1A10B89D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E870E8B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E45A41D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0B5E087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C735569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FA08A17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CDE7DB4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894B10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4119B7F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2874C8D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B9088E6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2E0CAED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14D5CB1B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8DD7896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13681206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1A882981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4ACEB9D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28D7D741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B699DC5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1DD68182" w14:textId="77777777" w:rsidR="00785091" w:rsidRDefault="0078509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9332447" w14:textId="77777777" w:rsidR="00785091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4A039FA5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08104D58" w14:textId="77777777" w:rsidR="00785091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7473D89F" w14:textId="77777777" w:rsidR="00785091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1B4A39AF" w14:textId="77777777" w:rsidR="00785091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0993B409" w14:textId="77777777" w:rsidR="00785091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026E7F5C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6418A7D7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20EBBE86" w14:textId="77777777" w:rsidR="00785091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9264" behindDoc="0" locked="0" layoutInCell="1" allowOverlap="1" wp14:anchorId="519A5A8F" wp14:editId="29910DB9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8D5E0" w14:textId="77777777" w:rsidR="00785091" w:rsidRDefault="00785091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B31B8E1" w14:textId="77777777" w:rsidR="00785091" w:rsidRDefault="00785091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D8E8D05" w14:textId="77777777" w:rsidR="00785091" w:rsidRDefault="00785091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0C4C745" w14:textId="77777777" w:rsidR="00785091" w:rsidRDefault="00785091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81D5C5D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96D1B66" w14:textId="77777777" w:rsidR="00785091" w:rsidRDefault="00000000">
      <w:pPr>
        <w:widowControl/>
        <w:numPr>
          <w:ilvl w:val="0"/>
          <w:numId w:val="4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49C0FA10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0B4601C5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17BEA0C2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72A032E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1C8A0DF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38D08ED0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34038885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069930AF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3DED5F4C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566DC984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4CD89DCD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2D2A9AF0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5686BE61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0A427D3D" w14:textId="77777777" w:rsidR="00785091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935" distR="114935" simplePos="0" relativeHeight="251660288" behindDoc="0" locked="0" layoutInCell="1" allowOverlap="1" wp14:anchorId="3CC829A8" wp14:editId="65F2D564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B3326" w14:textId="77777777" w:rsidR="00785091" w:rsidRDefault="00785091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576162B" w14:textId="77777777" w:rsidR="00785091" w:rsidRDefault="00785091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E3D2F88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C557249" w14:textId="77777777" w:rsidR="00785091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350E3A5B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7DE174BF" w14:textId="77777777" w:rsidR="00785091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4D48AC5C" w14:textId="77777777" w:rsidR="00785091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780931B1" w14:textId="77777777" w:rsidR="00785091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13C43F3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6AB95095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625541C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achar,bchar;</w:t>
      </w:r>
    </w:p>
    <w:p w14:paraId="7BC9BE2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a;</w:t>
      </w:r>
    </w:p>
    <w:p w14:paraId="05916505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</w:t>
      </w:r>
    </w:p>
    <w:p w14:paraId="35DD2BC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"请输入一个小写的英文字母："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0E595F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achar;</w:t>
      </w:r>
    </w:p>
    <w:p w14:paraId="02B7C7D5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a = achar;</w:t>
      </w:r>
    </w:p>
    <w:p w14:paraId="5F79DD5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&lt; 123 &amp;&amp; a &gt; 96) {</w:t>
      </w:r>
    </w:p>
    <w:p w14:paraId="612D495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bchar = a - 32;</w:t>
      </w:r>
    </w:p>
    <w:p w14:paraId="2162EA4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A31515"/>
          <w:sz w:val="19"/>
        </w:rPr>
        <w:t>"它的大写形式是:"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bchar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6AC208D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30DB288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62ADC05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3EB9B86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bchar = a + 1;</w:t>
      </w:r>
    </w:p>
    <w:p w14:paraId="75E3401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"你输入的不是小写字母！\n这个字符的后继字符的ASCII码是:"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static_cast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&gt;(bchar)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A1ED74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7C356A5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83CE07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427B5DA4" w14:textId="77777777" w:rsidR="00785091" w:rsidRDefault="00000000">
      <w:pPr>
        <w:widowControl/>
        <w:spacing w:line="400" w:lineRule="exact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1C42975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lastRenderedPageBreak/>
        <w:drawing>
          <wp:inline distT="0" distB="0" distL="114300" distR="114300" wp14:anchorId="2FF1427C" wp14:editId="55904AC4">
            <wp:extent cx="5273040" cy="3295650"/>
            <wp:effectExtent l="0" t="0" r="3810" b="0"/>
            <wp:docPr id="7" name="图片 7" descr="屏幕截图 2023-11-20 22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1-20 2244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2EEB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drawing>
          <wp:inline distT="0" distB="0" distL="114300" distR="114300" wp14:anchorId="1B911221" wp14:editId="2771360F">
            <wp:extent cx="5273040" cy="3295650"/>
            <wp:effectExtent l="0" t="0" r="3810" b="0"/>
            <wp:docPr id="8" name="图片 8" descr="屏幕截图 2023-11-20 224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1-20 2245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B6CD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lastRenderedPageBreak/>
        <w:drawing>
          <wp:inline distT="0" distB="0" distL="114300" distR="114300" wp14:anchorId="3D33AE86" wp14:editId="02BB12B1">
            <wp:extent cx="5273040" cy="3295650"/>
            <wp:effectExtent l="0" t="0" r="3810" b="0"/>
            <wp:docPr id="9" name="图片 9" descr="屏幕截图 2023-11-20 224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1-20 2245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B09D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drawing>
          <wp:inline distT="0" distB="0" distL="114300" distR="114300" wp14:anchorId="5DC8B2C4" wp14:editId="777EF852">
            <wp:extent cx="5273040" cy="3295650"/>
            <wp:effectExtent l="0" t="0" r="3810" b="0"/>
            <wp:docPr id="10" name="图片 10" descr="屏幕截图 2023-11-20 22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1-20 2245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3E3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2.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2297B34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30C46DF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x, y;</w:t>
      </w:r>
    </w:p>
    <w:p w14:paraId="7ABBCD7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</w:t>
      </w:r>
    </w:p>
    <w:p w14:paraId="11C6FAB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"输入x,范围为大于0小于10："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198C40D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x;</w:t>
      </w:r>
    </w:p>
    <w:p w14:paraId="349FC76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(x &gt; 0 &amp;&amp; x &lt; 1) {</w:t>
      </w:r>
    </w:p>
    <w:p w14:paraId="70B191B5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y = 3 - (2.0* x);</w:t>
      </w:r>
    </w:p>
    <w:p w14:paraId="672FBE0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y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D9A9E6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FBC09FF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(x &gt;= 1 &amp;&amp; x &lt; 5) {</w:t>
      </w:r>
    </w:p>
    <w:p w14:paraId="0BD84C0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y = 2.0 / (4.0 * x) + 1;</w:t>
      </w:r>
    </w:p>
    <w:p w14:paraId="03E9CB4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y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3B289D7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02CBD7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(x &gt;= 5 &amp;&amp; x &lt; 10) {</w:t>
      </w:r>
    </w:p>
    <w:p w14:paraId="6F6C2CC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y = x * x;</w:t>
      </w:r>
    </w:p>
    <w:p w14:paraId="23FFC0B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y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591EDB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6A58BA1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68E85B9F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"你输入的数字超出范围了！"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350FDD58" w14:textId="77777777" w:rsidR="00785091" w:rsidRDefault="00785091">
      <w:pPr>
        <w:jc w:val="left"/>
        <w:rPr>
          <w:rFonts w:ascii="新宋体" w:eastAsia="新宋体" w:hAnsi="新宋体"/>
          <w:color w:val="000000"/>
          <w:sz w:val="19"/>
        </w:rPr>
      </w:pPr>
    </w:p>
    <w:p w14:paraId="3CAB591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486160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77072337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7DEE2AC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/>
          <w:noProof/>
          <w:color w:val="000000"/>
          <w:sz w:val="19"/>
        </w:rPr>
        <w:drawing>
          <wp:inline distT="0" distB="0" distL="114300" distR="114300" wp14:anchorId="5D0960F1" wp14:editId="4BD8E0D5">
            <wp:extent cx="5273040" cy="3295650"/>
            <wp:effectExtent l="0" t="0" r="3810" b="0"/>
            <wp:docPr id="11" name="图片 11" descr="屏幕截图 2023-11-20 224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1-20 2248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DDB0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/>
          <w:noProof/>
          <w:color w:val="000000"/>
          <w:sz w:val="19"/>
        </w:rPr>
        <w:lastRenderedPageBreak/>
        <w:drawing>
          <wp:inline distT="0" distB="0" distL="114300" distR="114300" wp14:anchorId="5A3618B4" wp14:editId="685E9C9C">
            <wp:extent cx="5273040" cy="3295650"/>
            <wp:effectExtent l="0" t="0" r="3810" b="0"/>
            <wp:docPr id="12" name="图片 12" descr="屏幕截图 2023-11-20 225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1-20 2250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96C8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/>
          <w:noProof/>
          <w:color w:val="000000"/>
          <w:sz w:val="19"/>
        </w:rPr>
        <w:drawing>
          <wp:inline distT="0" distB="0" distL="114300" distR="114300" wp14:anchorId="10AB0A1B" wp14:editId="0CAF63D6">
            <wp:extent cx="5273040" cy="3295650"/>
            <wp:effectExtent l="0" t="0" r="3810" b="0"/>
            <wp:docPr id="13" name="图片 13" descr="屏幕截图 2023-11-20 22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1-20 22505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B96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/>
          <w:noProof/>
          <w:color w:val="000000"/>
          <w:sz w:val="19"/>
        </w:rPr>
        <w:lastRenderedPageBreak/>
        <w:drawing>
          <wp:inline distT="0" distB="0" distL="114300" distR="114300" wp14:anchorId="3F95BACB" wp14:editId="6E2BE478">
            <wp:extent cx="5273040" cy="3295650"/>
            <wp:effectExtent l="0" t="0" r="3810" b="0"/>
            <wp:docPr id="14" name="图片 14" descr="屏幕截图 2023-11-20 22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1-20 22510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56B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3.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59AA9B4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0113CDF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</w:t>
      </w:r>
    </w:p>
    <w:p w14:paraId="6FD1F23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a, b, c,C;</w:t>
      </w:r>
    </w:p>
    <w:p w14:paraId="6445441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"请输入三角形的三条边："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50527A0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a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b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c;</w:t>
      </w:r>
    </w:p>
    <w:p w14:paraId="07203D8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+ b &gt; c &amp;&amp; b + c &gt; a &amp;&amp; c + a &gt; b) {</w:t>
      </w:r>
    </w:p>
    <w:p w14:paraId="7AE6305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 = a + b + c;</w:t>
      </w:r>
    </w:p>
    <w:p w14:paraId="6BD9B64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== b || a == c || b == c) {</w:t>
      </w:r>
    </w:p>
    <w:p w14:paraId="1A3283A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"这是一个等腰三角形\n它的周长为"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1EF190F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453DBE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1028FEC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"这不是一个等腰三角形\n它的周长为"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FC2A615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96A374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3AD7EC8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89A887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2B71C2E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"这不是一个三角形！"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464FD07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7EFC70C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57FEB3F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07709F17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693E89C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lastRenderedPageBreak/>
        <w:drawing>
          <wp:inline distT="0" distB="0" distL="114300" distR="114300" wp14:anchorId="24E8D0EC" wp14:editId="12A3B4FF">
            <wp:extent cx="5273040" cy="3295650"/>
            <wp:effectExtent l="0" t="0" r="3810" b="0"/>
            <wp:docPr id="15" name="图片 15" descr="屏幕截图 2023-11-20 22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1-20 2253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6570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drawing>
          <wp:inline distT="0" distB="0" distL="114300" distR="114300" wp14:anchorId="2D634426" wp14:editId="543A3168">
            <wp:extent cx="5273040" cy="3295650"/>
            <wp:effectExtent l="0" t="0" r="3810" b="0"/>
            <wp:docPr id="18" name="图片 18" descr="屏幕截图 2023-11-20 22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1-20 2253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5F71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lastRenderedPageBreak/>
        <w:drawing>
          <wp:inline distT="0" distB="0" distL="114300" distR="114300" wp14:anchorId="5786472F" wp14:editId="5565BF33">
            <wp:extent cx="5273040" cy="3295650"/>
            <wp:effectExtent l="0" t="0" r="3810" b="0"/>
            <wp:docPr id="19" name="图片 19" descr="屏幕截图 2023-11-20 225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1-20 22535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3F4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4.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6B06513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6C66F94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a, b;</w:t>
      </w:r>
    </w:p>
    <w:p w14:paraId="4575351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c;</w:t>
      </w:r>
    </w:p>
    <w:p w14:paraId="3C8189C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</w:t>
      </w:r>
    </w:p>
    <w:p w14:paraId="5090089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fuhao;</w:t>
      </w:r>
    </w:p>
    <w:p w14:paraId="40A551A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"要进行哪种运算？"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13A6F9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fuhao;</w:t>
      </w:r>
    </w:p>
    <w:p w14:paraId="59D82B0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"请输入数字:"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54F8963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a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b;</w:t>
      </w:r>
    </w:p>
    <w:p w14:paraId="5FA6DB65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(fuhao !=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 xml:space="preserve"> &amp;&amp; fuhao !=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 xml:space="preserve"> &amp;&amp; fuhao != </w:t>
      </w:r>
      <w:r>
        <w:rPr>
          <w:rFonts w:ascii="新宋体" w:eastAsia="新宋体" w:hAnsi="新宋体" w:hint="eastAsia"/>
          <w:color w:val="A31515"/>
          <w:sz w:val="19"/>
        </w:rPr>
        <w:t>'*'</w:t>
      </w:r>
      <w:r>
        <w:rPr>
          <w:rFonts w:ascii="新宋体" w:eastAsia="新宋体" w:hAnsi="新宋体" w:hint="eastAsia"/>
          <w:color w:val="000000"/>
          <w:sz w:val="19"/>
        </w:rPr>
        <w:t xml:space="preserve"> &amp;&amp; fuhao != </w:t>
      </w:r>
      <w:r>
        <w:rPr>
          <w:rFonts w:ascii="新宋体" w:eastAsia="新宋体" w:hAnsi="新宋体" w:hint="eastAsia"/>
          <w:color w:val="A31515"/>
          <w:sz w:val="19"/>
        </w:rPr>
        <w:t>'/'</w:t>
      </w:r>
      <w:r>
        <w:rPr>
          <w:rFonts w:ascii="新宋体" w:eastAsia="新宋体" w:hAnsi="新宋体" w:hint="eastAsia"/>
          <w:color w:val="000000"/>
          <w:sz w:val="19"/>
        </w:rPr>
        <w:t xml:space="preserve"> &amp;&amp; fuhao != </w:t>
      </w:r>
      <w:r>
        <w:rPr>
          <w:rFonts w:ascii="新宋体" w:eastAsia="新宋体" w:hAnsi="新宋体" w:hint="eastAsia"/>
          <w:color w:val="A31515"/>
          <w:sz w:val="19"/>
        </w:rPr>
        <w:t>'%'</w:t>
      </w:r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1F3BACB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"你输入不是正常的数学运算符！"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4F5E18C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67E9C03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D7FFF1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(fuhao == </w:t>
      </w:r>
      <w:r>
        <w:rPr>
          <w:rFonts w:ascii="新宋体" w:eastAsia="新宋体" w:hAnsi="新宋体" w:hint="eastAsia"/>
          <w:color w:val="A31515"/>
          <w:sz w:val="19"/>
        </w:rPr>
        <w:t>'+'</w:t>
      </w:r>
      <w:r>
        <w:rPr>
          <w:rFonts w:ascii="新宋体" w:eastAsia="新宋体" w:hAnsi="新宋体" w:hint="eastAsia"/>
          <w:color w:val="000000"/>
          <w:sz w:val="19"/>
        </w:rPr>
        <w:t>){</w:t>
      </w:r>
    </w:p>
    <w:p w14:paraId="0269A13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 = a + b;</w:t>
      </w:r>
    </w:p>
    <w:p w14:paraId="2959C97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"结果是:"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7492ACF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A01EB8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(fuhao == </w:t>
      </w:r>
      <w:r>
        <w:rPr>
          <w:rFonts w:ascii="新宋体" w:eastAsia="新宋体" w:hAnsi="新宋体" w:hint="eastAsia"/>
          <w:color w:val="A31515"/>
          <w:sz w:val="19"/>
        </w:rPr>
        <w:t>'-'</w:t>
      </w:r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76B465D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 = a - b;</w:t>
      </w:r>
    </w:p>
    <w:p w14:paraId="01B3C8D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"结果是:"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692DA58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733B3F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(fuhao == </w:t>
      </w:r>
      <w:r>
        <w:rPr>
          <w:rFonts w:ascii="新宋体" w:eastAsia="新宋体" w:hAnsi="新宋体" w:hint="eastAsia"/>
          <w:color w:val="A31515"/>
          <w:sz w:val="19"/>
        </w:rPr>
        <w:t>'*'</w:t>
      </w:r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358CC52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 = a * b;</w:t>
      </w:r>
    </w:p>
    <w:p w14:paraId="7473631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"结果是:"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9AE77D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537B24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(fuhao == </w:t>
      </w:r>
      <w:r>
        <w:rPr>
          <w:rFonts w:ascii="新宋体" w:eastAsia="新宋体" w:hAnsi="新宋体" w:hint="eastAsia"/>
          <w:color w:val="A31515"/>
          <w:sz w:val="19"/>
        </w:rPr>
        <w:t>'/'</w:t>
      </w:r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44BFBC8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(b != 0) {</w:t>
      </w:r>
    </w:p>
    <w:p w14:paraId="0AAFE28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 = a / b;</w:t>
      </w:r>
    </w:p>
    <w:p w14:paraId="189329D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"结果是:"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60B814A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0FD7A2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6743ED1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"除数不可以等于0！"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33EAF9F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588499E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7211019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(fuhao == </w:t>
      </w:r>
      <w:r>
        <w:rPr>
          <w:rFonts w:ascii="新宋体" w:eastAsia="新宋体" w:hAnsi="新宋体" w:hint="eastAsia"/>
          <w:color w:val="A31515"/>
          <w:sz w:val="19"/>
        </w:rPr>
        <w:t>'%'</w:t>
      </w:r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1176F36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(b != 0) {</w:t>
      </w:r>
    </w:p>
    <w:p w14:paraId="1B65299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c = a % b;</w:t>
      </w:r>
    </w:p>
    <w:p w14:paraId="12F83D0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"结果是:"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584AD6F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A269BC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4631E78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"除数不可以等于0！"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38CB4B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7FC7AB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BFC697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5D67C44A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0E22997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drawing>
          <wp:inline distT="0" distB="0" distL="114300" distR="114300" wp14:anchorId="3B64DB4C" wp14:editId="273DCF4C">
            <wp:extent cx="5273040" cy="3295650"/>
            <wp:effectExtent l="0" t="0" r="3810" b="0"/>
            <wp:docPr id="20" name="图片 20" descr="屏幕截图 2023-11-20 225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1-20 2255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7679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（-、*、/以此类推，由于篇幅有限，避免冗长，源代码在上方，程序已发至github）</w:t>
      </w:r>
    </w:p>
    <w:p w14:paraId="6F67DA1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5.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7E26B84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&lt;stdio.h&gt;</w:t>
      </w:r>
    </w:p>
    <w:p w14:paraId="2E77D1C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45B6DD3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</w:t>
      </w:r>
    </w:p>
    <w:p w14:paraId="1351436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sen[100];</w:t>
      </w:r>
    </w:p>
    <w:p w14:paraId="2F927CC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da = 0, xiao = 0, shu = 0, kong = 0, qita = 0;</w:t>
      </w:r>
    </w:p>
    <w:p w14:paraId="21CA0CB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"请输入一段不超过100字的字符："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5F57100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  <w:t>scanf_s(</w:t>
      </w:r>
      <w:r>
        <w:rPr>
          <w:rFonts w:ascii="新宋体" w:eastAsia="新宋体" w:hAnsi="新宋体" w:hint="eastAsia"/>
          <w:color w:val="A31515"/>
          <w:sz w:val="19"/>
        </w:rPr>
        <w:t>"%[^\n]"</w:t>
      </w:r>
      <w:r>
        <w:rPr>
          <w:rFonts w:ascii="新宋体" w:eastAsia="新宋体" w:hAnsi="新宋体" w:hint="eastAsia"/>
          <w:color w:val="000000"/>
          <w:sz w:val="19"/>
        </w:rPr>
        <w:t xml:space="preserve">, &amp;sen,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(sen));</w:t>
      </w:r>
    </w:p>
    <w:p w14:paraId="2A0E382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</w:t>
      </w:r>
      <w:r>
        <w:rPr>
          <w:rFonts w:ascii="新宋体" w:eastAsia="新宋体" w:hAnsi="新宋体" w:hint="eastAsia"/>
          <w:color w:val="0000FF"/>
          <w:sz w:val="19"/>
        </w:rPr>
        <w:t>sizeof</w:t>
      </w:r>
      <w:r>
        <w:rPr>
          <w:rFonts w:ascii="新宋体" w:eastAsia="新宋体" w:hAnsi="新宋体" w:hint="eastAsia"/>
          <w:color w:val="000000"/>
          <w:sz w:val="19"/>
        </w:rPr>
        <w:t>(sen); i++) {</w:t>
      </w:r>
    </w:p>
    <w:p w14:paraId="7E8C192F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a = </w:t>
      </w:r>
      <w:r>
        <w:rPr>
          <w:rFonts w:ascii="新宋体" w:eastAsia="新宋体" w:hAnsi="新宋体" w:hint="eastAsia"/>
          <w:color w:val="0000FF"/>
          <w:sz w:val="19"/>
        </w:rPr>
        <w:t>static_cast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&gt;(sen[i]);</w:t>
      </w:r>
    </w:p>
    <w:p w14:paraId="5FAF200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&gt; 64 &amp;&amp; a &lt; 91) {</w:t>
      </w:r>
    </w:p>
    <w:p w14:paraId="5C6D75D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da++;</w:t>
      </w:r>
    </w:p>
    <w:p w14:paraId="6E4F11F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6A70646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&gt; 96 &amp;&amp; a &lt; 123) {</w:t>
      </w:r>
    </w:p>
    <w:p w14:paraId="74C7B3A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xiao++;</w:t>
      </w:r>
    </w:p>
    <w:p w14:paraId="2C4311E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412089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&gt; 47 &amp;&amp; a &lt; 58) {</w:t>
      </w:r>
    </w:p>
    <w:p w14:paraId="62E105A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shu++;</w:t>
      </w:r>
    </w:p>
    <w:p w14:paraId="6DA31F0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5EB1CD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== 32) {</w:t>
      </w:r>
    </w:p>
    <w:p w14:paraId="47BDA21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kong++;</w:t>
      </w:r>
    </w:p>
    <w:p w14:paraId="51004B95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3607D4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77B3DB9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qita++;</w:t>
      </w:r>
    </w:p>
    <w:p w14:paraId="49FB5FC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B9568B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DDF537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"大写"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da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','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"小写"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xiao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','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"数字"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shu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','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"空格"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kong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','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"其他"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qita-100+strlen(sen)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'.'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3B925A1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78971E56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873BE5B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drawing>
          <wp:inline distT="0" distB="0" distL="114300" distR="114300" wp14:anchorId="0946648A" wp14:editId="6C8BB202">
            <wp:extent cx="5273040" cy="3295650"/>
            <wp:effectExtent l="0" t="0" r="3810" b="0"/>
            <wp:docPr id="21" name="图片 21" descr="屏幕截图 2023-11-20 23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1-20 2300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7F4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6.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09D2897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6CEF46D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</w:t>
      </w:r>
    </w:p>
    <w:p w14:paraId="327E301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a, b;</w:t>
      </w:r>
    </w:p>
    <w:p w14:paraId="2E0828B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"请输入两个整数:"</w:t>
      </w:r>
      <w:r>
        <w:rPr>
          <w:rFonts w:ascii="新宋体" w:eastAsia="新宋体" w:hAnsi="新宋体" w:hint="eastAsia"/>
          <w:color w:val="000000"/>
          <w:sz w:val="19"/>
        </w:rPr>
        <w:t xml:space="preserve"> 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A0DE09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a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b;</w:t>
      </w:r>
    </w:p>
    <w:p w14:paraId="516D2BD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&lt; b) {</w:t>
      </w:r>
    </w:p>
    <w:p w14:paraId="64369E2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t,s;</w:t>
      </w:r>
    </w:p>
    <w:p w14:paraId="1E5F3FD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t = a;</w:t>
      </w:r>
    </w:p>
    <w:p w14:paraId="472057D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s = b;</w:t>
      </w:r>
    </w:p>
    <w:p w14:paraId="3ED5E8C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b = t;</w:t>
      </w:r>
    </w:p>
    <w:p w14:paraId="2F50242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a = s;</w:t>
      </w:r>
    </w:p>
    <w:p w14:paraId="30881B2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7085797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max,min;</w:t>
      </w:r>
    </w:p>
    <w:p w14:paraId="4B92623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(max = b; a % max  != 0 || b % max != 0; max--) {</w:t>
      </w:r>
    </w:p>
    <w:p w14:paraId="49CF900E" w14:textId="77777777" w:rsidR="00785091" w:rsidRDefault="00785091">
      <w:pPr>
        <w:jc w:val="left"/>
        <w:rPr>
          <w:rFonts w:ascii="新宋体" w:eastAsia="新宋体" w:hAnsi="新宋体"/>
          <w:color w:val="000000"/>
          <w:sz w:val="19"/>
        </w:rPr>
      </w:pPr>
    </w:p>
    <w:p w14:paraId="3AD6576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BE30C7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"a，b的最大公约数为："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max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6061FE1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(min = a; min % a != 0 || min % b != 0; min++) {</w:t>
      </w:r>
    </w:p>
    <w:p w14:paraId="2A5E3996" w14:textId="77777777" w:rsidR="00785091" w:rsidRDefault="00785091">
      <w:pPr>
        <w:jc w:val="left"/>
        <w:rPr>
          <w:rFonts w:ascii="新宋体" w:eastAsia="新宋体" w:hAnsi="新宋体"/>
          <w:color w:val="000000"/>
          <w:sz w:val="19"/>
        </w:rPr>
      </w:pPr>
    </w:p>
    <w:p w14:paraId="7BD3F8E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E014FE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"a，b的最小公倍数为："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min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63620BA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436515BA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7FF4C2D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drawing>
          <wp:inline distT="0" distB="0" distL="114300" distR="114300" wp14:anchorId="4638F98D" wp14:editId="12CA75C2">
            <wp:extent cx="5273040" cy="3295650"/>
            <wp:effectExtent l="0" t="0" r="3810" b="0"/>
            <wp:docPr id="22" name="图片 22" descr="屏幕截图 2023-11-20 23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1-20 2302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186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7.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5C26771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4AB3812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</w:t>
      </w:r>
    </w:p>
    <w:p w14:paraId="636D854F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xing;</w:t>
      </w:r>
    </w:p>
    <w:p w14:paraId="7BA01BF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;</w:t>
      </w:r>
    </w:p>
    <w:p w14:paraId="485E8F27" w14:textId="77777777" w:rsidR="00785091" w:rsidRDefault="00785091">
      <w:pPr>
        <w:jc w:val="left"/>
        <w:rPr>
          <w:rFonts w:ascii="新宋体" w:eastAsia="新宋体" w:hAnsi="新宋体"/>
          <w:color w:val="000000"/>
          <w:sz w:val="19"/>
        </w:rPr>
      </w:pPr>
    </w:p>
    <w:p w14:paraId="6EA6A7B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(i = 0; i &lt; 5; i++) {</w:t>
      </w:r>
    </w:p>
    <w:p w14:paraId="0A7C8ABF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xing </w:t>
      </w:r>
      <w:r>
        <w:rPr>
          <w:rFonts w:ascii="新宋体" w:eastAsia="新宋体" w:hAnsi="新宋体" w:hint="eastAsia"/>
          <w:color w:val="008080"/>
          <w:sz w:val="19"/>
        </w:rPr>
        <w:t>+=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'*'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6E379A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xing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3FBF0BA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F2FF066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D2638E6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drawing>
          <wp:inline distT="0" distB="0" distL="114300" distR="114300" wp14:anchorId="7C145DA7" wp14:editId="3459C921">
            <wp:extent cx="5273040" cy="3295650"/>
            <wp:effectExtent l="0" t="0" r="3810" b="0"/>
            <wp:docPr id="23" name="图片 23" descr="屏幕截图 2023-11-20 23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1-20 2303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79BE" w14:textId="77777777" w:rsidR="00785091" w:rsidRDefault="00000000">
      <w:pPr>
        <w:numPr>
          <w:ilvl w:val="0"/>
          <w:numId w:val="5"/>
        </w:num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（1）原题</w:t>
      </w:r>
    </w:p>
    <w:p w14:paraId="4C882B9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1EFE0BB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&lt;cmath&gt;</w:t>
      </w:r>
    </w:p>
    <w:p w14:paraId="1314319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&lt;iomanip&gt;</w:t>
      </w:r>
    </w:p>
    <w:p w14:paraId="08C02E7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4FC3BB03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</w:t>
      </w:r>
    </w:p>
    <w:p w14:paraId="22EA40E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"请输入一个数："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FC7A29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a;</w:t>
      </w:r>
    </w:p>
    <w:p w14:paraId="78B59D8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a;</w:t>
      </w:r>
    </w:p>
    <w:p w14:paraId="6A6904A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m=a,n;</w:t>
      </w:r>
    </w:p>
    <w:p w14:paraId="59E3848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085F37E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n = m;</w:t>
      </w:r>
    </w:p>
    <w:p w14:paraId="47F0A07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m = 0.5 * (n + a / n);</w:t>
      </w:r>
    </w:p>
    <w:p w14:paraId="7548BF4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} </w:t>
      </w:r>
      <w:r>
        <w:rPr>
          <w:rFonts w:ascii="新宋体" w:eastAsia="新宋体" w:hAnsi="新宋体" w:hint="eastAsia"/>
          <w:color w:val="0000FF"/>
          <w:sz w:val="19"/>
        </w:rPr>
        <w:t>while</w:t>
      </w:r>
      <w:r>
        <w:rPr>
          <w:rFonts w:ascii="新宋体" w:eastAsia="新宋体" w:hAnsi="新宋体" w:hint="eastAsia"/>
          <w:color w:val="000000"/>
          <w:sz w:val="19"/>
        </w:rPr>
        <w:t xml:space="preserve"> (fabs(m - n) &gt;= 1e-5);</w:t>
      </w:r>
    </w:p>
    <w:p w14:paraId="02DE328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A31515"/>
          <w:sz w:val="19"/>
        </w:rPr>
        <w:t>"这个数的平方根约为："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m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144252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E521C0A" w14:textId="77777777" w:rsidR="00785091" w:rsidRDefault="00000000">
      <w:pPr>
        <w:widowControl/>
        <w:numPr>
          <w:ilvl w:val="0"/>
          <w:numId w:val="6"/>
        </w:num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改题（处理负数，引入虚数单位i）</w:t>
      </w:r>
    </w:p>
    <w:p w14:paraId="3F0A986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148683E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&lt;cmath&gt;</w:t>
      </w:r>
    </w:p>
    <w:p w14:paraId="077F543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3ACEA24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</w:t>
      </w:r>
    </w:p>
    <w:p w14:paraId="2433CDD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"请输入一个数："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726C815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a;</w:t>
      </w:r>
    </w:p>
    <w:p w14:paraId="47AB4824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a;</w:t>
      </w:r>
    </w:p>
    <w:p w14:paraId="10FB5D0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m = a, n;</w:t>
      </w:r>
    </w:p>
    <w:p w14:paraId="162CA81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&gt; 0) {</w:t>
      </w:r>
    </w:p>
    <w:p w14:paraId="4A3A40D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37D57B6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n = m;</w:t>
      </w:r>
    </w:p>
    <w:p w14:paraId="13ECD4D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m = 0.5 * (n + a / n);</w:t>
      </w:r>
    </w:p>
    <w:p w14:paraId="7FAE50E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} </w:t>
      </w:r>
      <w:r>
        <w:rPr>
          <w:rFonts w:ascii="新宋体" w:eastAsia="新宋体" w:hAnsi="新宋体" w:hint="eastAsia"/>
          <w:color w:val="0000FF"/>
          <w:sz w:val="19"/>
        </w:rPr>
        <w:t>while</w:t>
      </w:r>
      <w:r>
        <w:rPr>
          <w:rFonts w:ascii="新宋体" w:eastAsia="新宋体" w:hAnsi="新宋体" w:hint="eastAsia"/>
          <w:color w:val="000000"/>
          <w:sz w:val="19"/>
        </w:rPr>
        <w:t xml:space="preserve"> (fabs(m - n) &gt;= 1e-5);</w:t>
      </w:r>
    </w:p>
    <w:p w14:paraId="5D62F0C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"这个数的平方根约为："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m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37BCF9E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67CC28C6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&lt; 0) {</w:t>
      </w:r>
    </w:p>
    <w:p w14:paraId="1E451890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n = -a;</w:t>
      </w:r>
    </w:p>
    <w:p w14:paraId="5BCBFD9D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do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3BCD5DCE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n = m;</w:t>
      </w:r>
    </w:p>
    <w:p w14:paraId="509485A5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m = 0.5 * (n + ( - a) / n);</w:t>
      </w:r>
    </w:p>
    <w:p w14:paraId="6CD7F4A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} </w:t>
      </w:r>
      <w:r>
        <w:rPr>
          <w:rFonts w:ascii="新宋体" w:eastAsia="新宋体" w:hAnsi="新宋体" w:hint="eastAsia"/>
          <w:color w:val="0000FF"/>
          <w:sz w:val="19"/>
        </w:rPr>
        <w:t>while</w:t>
      </w:r>
      <w:r>
        <w:rPr>
          <w:rFonts w:ascii="新宋体" w:eastAsia="新宋体" w:hAnsi="新宋体" w:hint="eastAsia"/>
          <w:color w:val="000000"/>
          <w:sz w:val="19"/>
        </w:rPr>
        <w:t xml:space="preserve"> (fabs(m - n) &gt;= 1e-5);</w:t>
      </w:r>
    </w:p>
    <w:p w14:paraId="33D202E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"这个数的平方根约为："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fabs(m)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'i'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1AC686E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D311E3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061BBFC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/>
          <w:noProof/>
          <w:color w:val="000000"/>
          <w:sz w:val="19"/>
        </w:rPr>
        <w:drawing>
          <wp:inline distT="0" distB="0" distL="114300" distR="114300" wp14:anchorId="7385BB65" wp14:editId="6C730BAC">
            <wp:extent cx="5273040" cy="3295650"/>
            <wp:effectExtent l="0" t="0" r="3810" b="0"/>
            <wp:docPr id="24" name="图片 24" descr="屏幕截图 2023-11-20 230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1-20 2307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AABB" w14:textId="77777777" w:rsidR="00785091" w:rsidRDefault="00000000">
      <w:pPr>
        <w:widowControl/>
        <w:numPr>
          <w:ilvl w:val="0"/>
          <w:numId w:val="6"/>
        </w:num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可以改为-10次方，但是没有意义，因为只保留小数点后5位，除非使用setprecision，否则</w:t>
      </w:r>
    </w:p>
    <w:p w14:paraId="6D23AF42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没有必要。</w:t>
      </w:r>
    </w:p>
    <w:p w14:paraId="0D076367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9.</w:t>
      </w: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6F7D1399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2C65C2B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sum(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apple</w:t>
      </w:r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day</w:t>
      </w:r>
      <w:r>
        <w:rPr>
          <w:rFonts w:ascii="新宋体" w:eastAsia="新宋体" w:hAnsi="新宋体" w:hint="eastAsia"/>
          <w:color w:val="000000"/>
          <w:sz w:val="19"/>
        </w:rPr>
        <w:t>) {</w:t>
      </w:r>
    </w:p>
    <w:p w14:paraId="56EC340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apple</w:t>
      </w:r>
      <w:r>
        <w:rPr>
          <w:rFonts w:ascii="新宋体" w:eastAsia="新宋体" w:hAnsi="新宋体" w:hint="eastAsia"/>
          <w:color w:val="000000"/>
          <w:sz w:val="19"/>
        </w:rPr>
        <w:t xml:space="preserve"> &gt; 50) {</w:t>
      </w:r>
    </w:p>
    <w:p w14:paraId="3E9413C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apple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1C7BE7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76E1C645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4E80415F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apple</w:t>
      </w:r>
      <w:r>
        <w:rPr>
          <w:rFonts w:ascii="新宋体" w:eastAsia="新宋体" w:hAnsi="新宋体" w:hint="eastAsia"/>
          <w:color w:val="000000"/>
          <w:sz w:val="19"/>
        </w:rPr>
        <w:t xml:space="preserve"> + sum(</w:t>
      </w:r>
      <w:r>
        <w:rPr>
          <w:rFonts w:ascii="新宋体" w:eastAsia="新宋体" w:hAnsi="新宋体" w:hint="eastAsia"/>
          <w:color w:val="808080"/>
          <w:sz w:val="19"/>
        </w:rPr>
        <w:t>apple</w:t>
      </w:r>
      <w:r>
        <w:rPr>
          <w:rFonts w:ascii="新宋体" w:eastAsia="新宋体" w:hAnsi="新宋体" w:hint="eastAsia"/>
          <w:color w:val="000000"/>
          <w:sz w:val="19"/>
        </w:rPr>
        <w:t xml:space="preserve">*2, </w:t>
      </w:r>
      <w:r>
        <w:rPr>
          <w:rFonts w:ascii="新宋体" w:eastAsia="新宋体" w:hAnsi="新宋体" w:hint="eastAsia"/>
          <w:color w:val="808080"/>
          <w:sz w:val="19"/>
        </w:rPr>
        <w:t>day</w:t>
      </w:r>
      <w:r>
        <w:rPr>
          <w:rFonts w:ascii="新宋体" w:eastAsia="新宋体" w:hAnsi="新宋体" w:hint="eastAsia"/>
          <w:color w:val="000000"/>
          <w:sz w:val="19"/>
        </w:rPr>
        <w:t xml:space="preserve"> + 1);</w:t>
      </w:r>
    </w:p>
    <w:p w14:paraId="2958C08A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CDF3E9B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B719D4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 {</w:t>
      </w:r>
    </w:p>
    <w:p w14:paraId="40AC300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tian=1;</w:t>
      </w:r>
    </w:p>
    <w:p w14:paraId="28BC021F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a = 2; a &lt; 50;a*=2) {</w:t>
      </w:r>
    </w:p>
    <w:p w14:paraId="4FAA16DC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tian++;</w:t>
      </w:r>
    </w:p>
    <w:p w14:paraId="4B3BC738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F568C41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averge=sum(2,0)/tian;</w:t>
      </w:r>
    </w:p>
    <w:p w14:paraId="464F7C72" w14:textId="77777777" w:rsidR="00785091" w:rsidRDefault="00000000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>sum(2,0)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A31515"/>
          <w:sz w:val="19"/>
        </w:rPr>
        <w:t>'\n'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averge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7265EB4A" w14:textId="77777777" w:rsidR="00785091" w:rsidRDefault="00785091">
      <w:pPr>
        <w:jc w:val="left"/>
        <w:rPr>
          <w:rFonts w:ascii="新宋体" w:eastAsia="新宋体" w:hAnsi="新宋体"/>
          <w:color w:val="000000"/>
          <w:sz w:val="19"/>
        </w:rPr>
      </w:pPr>
    </w:p>
    <w:p w14:paraId="4B0079D5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C4EB545" w14:textId="77777777" w:rsidR="00785091" w:rsidRDefault="00000000">
      <w:pPr>
        <w:widowControl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noProof/>
          <w:color w:val="000000"/>
          <w:sz w:val="19"/>
        </w:rPr>
        <w:drawing>
          <wp:inline distT="0" distB="0" distL="114300" distR="114300" wp14:anchorId="1493BA9A" wp14:editId="026A55D4">
            <wp:extent cx="5273040" cy="3295650"/>
            <wp:effectExtent l="0" t="0" r="3810" b="0"/>
            <wp:docPr id="25" name="图片 25" descr="屏幕截图 2023-11-20 23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1-20 2312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108E" w14:textId="77777777" w:rsidR="00785091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18C0CE10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1.在判断输入是否为大写、小写字母时，利用了字符的ascii码进行判断；</w:t>
      </w:r>
    </w:p>
    <w:p w14:paraId="37ADF150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2.第二题的if判断有些冗长，暂时没有想出好的优化方案；</w:t>
      </w:r>
    </w:p>
    <w:p w14:paraId="270F5811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3.在解决第三题时查找了有关scanf函数的相关资料，学会了如何正常的输入空格。但是编写代码的途中，原本最后“qita”后面的句点是中文句号，但却始终显示41379（应该是中文句号的16进制的ASCII码转化成了10进制），导致我花了将近一下午时间来检查为什么其他字符的值这么大，最后才发现是中文句号的问题\（^_^）/;</w:t>
      </w:r>
    </w:p>
    <w:p w14:paraId="12B23B07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4.倒数第二题在使用迭代法计算平方根时，引用了fabs（）取绝对值函数和虚数单位i。一开始用的是for循环，但是for循环是在循环开始前检验循环条件，这就导致循环只能进行一次，所以最后使用了do……while循环。</w:t>
      </w:r>
    </w:p>
    <w:p w14:paraId="5A8F2D85" w14:textId="77777777" w:rsidR="00785091" w:rsidRDefault="00785091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D22713" w14:textId="77777777" w:rsidR="00785091" w:rsidRDefault="00785091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631E2FD" w14:textId="77777777" w:rsidR="00785091" w:rsidRDefault="00785091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2DDCAA5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01B3E167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提升了自己的逻辑思维，缜密思考的能力；</w:t>
      </w:r>
    </w:p>
    <w:p w14:paraId="6CDAEE81" w14:textId="77777777" w:rsidR="00785091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获得了细心检查的教训。</w:t>
      </w:r>
    </w:p>
    <w:sectPr w:rsidR="007850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charset w:val="00"/>
    <w:family w:val="auto"/>
    <w:pitch w:val="default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CE0E046"/>
    <w:multiLevelType w:val="singleLevel"/>
    <w:tmpl w:val="CCE0E046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2" w15:restartNumberingAfterBreak="0">
    <w:nsid w:val="EBBF05FB"/>
    <w:multiLevelType w:val="singleLevel"/>
    <w:tmpl w:val="EBBF05FB"/>
    <w:lvl w:ilvl="0">
      <w:start w:val="2"/>
      <w:numFmt w:val="decimal"/>
      <w:suff w:val="nothing"/>
      <w:lvlText w:val="（%1）"/>
      <w:lvlJc w:val="left"/>
    </w:lvl>
  </w:abstractNum>
  <w:abstractNum w:abstractNumId="3" w15:restartNumberingAfterBreak="0">
    <w:nsid w:val="55CDE31D"/>
    <w:multiLevelType w:val="singleLevel"/>
    <w:tmpl w:val="55CDE31D"/>
    <w:lvl w:ilvl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6DE7C1BB"/>
    <w:multiLevelType w:val="singleLevel"/>
    <w:tmpl w:val="6DE7C1BB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rFonts w:ascii="宋体" w:eastAsia="宋体" w:hAnsi="宋体" w:cs="宋体" w:hint="default"/>
      </w:rPr>
    </w:lvl>
  </w:abstractNum>
  <w:abstractNum w:abstractNumId="5" w15:restartNumberingAfterBreak="0">
    <w:nsid w:val="75FB9486"/>
    <w:multiLevelType w:val="singleLevel"/>
    <w:tmpl w:val="75FB9486"/>
    <w:lvl w:ilvl="0">
      <w:start w:val="2"/>
      <w:numFmt w:val="decimal"/>
      <w:suff w:val="nothing"/>
      <w:lvlText w:val="（%1）"/>
      <w:lvlJc w:val="left"/>
    </w:lvl>
  </w:abstractNum>
  <w:num w:numId="1" w16cid:durableId="1040860605">
    <w:abstractNumId w:val="4"/>
  </w:num>
  <w:num w:numId="2" w16cid:durableId="1971086249">
    <w:abstractNumId w:val="5"/>
  </w:num>
  <w:num w:numId="3" w16cid:durableId="541526439">
    <w:abstractNumId w:val="0"/>
  </w:num>
  <w:num w:numId="4" w16cid:durableId="1849833691">
    <w:abstractNumId w:val="1"/>
  </w:num>
  <w:num w:numId="5" w16cid:durableId="1010450668">
    <w:abstractNumId w:val="3"/>
  </w:num>
  <w:num w:numId="6" w16cid:durableId="12788270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k5ODM0YmMxOWJiYWQyNDU4MGIzYWRmYTA0ZmI5NDcifQ=="/>
  </w:docVars>
  <w:rsids>
    <w:rsidRoot w:val="00172A27"/>
    <w:rsid w:val="00023E6B"/>
    <w:rsid w:val="000E17D6"/>
    <w:rsid w:val="00172A27"/>
    <w:rsid w:val="00263986"/>
    <w:rsid w:val="006C295E"/>
    <w:rsid w:val="00785091"/>
    <w:rsid w:val="00937DF9"/>
    <w:rsid w:val="00C3325D"/>
    <w:rsid w:val="2BDB1D15"/>
    <w:rsid w:val="2DBD17FD"/>
    <w:rsid w:val="39897452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DD267FB"/>
  <w15:docId w15:val="{26383835-F08E-4922-B388-669ED06C8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24</Pages>
  <Words>1458</Words>
  <Characters>8313</Characters>
  <Application>Microsoft Office Word</Application>
  <DocSecurity>0</DocSecurity>
  <Lines>69</Lines>
  <Paragraphs>19</Paragraphs>
  <ScaleCrop>false</ScaleCrop>
  <Company/>
  <LinksUpToDate>false</LinksUpToDate>
  <CharactersWithSpaces>9752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云 赵</cp:lastModifiedBy>
  <cp:revision>6</cp:revision>
  <dcterms:created xsi:type="dcterms:W3CDTF">2022-11-08T13:54:00Z</dcterms:created>
  <dcterms:modified xsi:type="dcterms:W3CDTF">2023-11-20T15:40:00Z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4603C2B362AF441DABBB4030C8980275_13</vt:lpwstr>
  </property>
</Properties>
</file>