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55293C1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C54789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C54789">
        <w:rPr>
          <w:rFonts w:ascii="仿宋_GB2312" w:eastAsia="仿宋_GB2312" w:hAnsi="仿宋_GB2312" w:cs="仿宋_GB2312"/>
          <w:sz w:val="24"/>
          <w:u w:val="single"/>
        </w:rPr>
        <w:t>306</w:t>
      </w:r>
      <w:r w:rsidR="00C54789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78767C40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 w:rsidR="00C54789">
        <w:rPr>
          <w:rFonts w:ascii="仿宋_GB2312" w:eastAsia="仿宋_GB2312" w:hAnsi="仿宋_GB2312" w:cs="仿宋_GB2312"/>
          <w:sz w:val="24"/>
          <w:u w:val="single"/>
        </w:rPr>
        <w:t>8209230627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72BC7F6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C54789">
        <w:rPr>
          <w:rFonts w:ascii="仿宋_GB2312" w:eastAsia="仿宋_GB2312" w:hAnsi="仿宋_GB2312" w:cs="仿宋_GB2312" w:hint="eastAsia"/>
          <w:sz w:val="24"/>
          <w:u w:val="single"/>
        </w:rPr>
        <w:t>刘蕾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02BB3E5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</w:t>
      </w:r>
      <w:bookmarkStart w:id="0" w:name="_Hlk151211564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标识符常量定义</w:t>
      </w:r>
      <w:bookmarkEnd w:id="0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351C428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54AFE27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663A03B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57FB2FBD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按8进制输出&lt;&lt;oct;将一个实数转换成int,观察结果。</w:t>
      </w:r>
    </w:p>
    <w:p w14:paraId="50FDB44E" w14:textId="02CFBBD5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68C0464F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2FE54FB" w14:textId="7E5D8293" w:rsidR="00887B0A" w:rsidRDefault="00887B0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3010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 w:rsidRPr="00F3010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="00F30107" w:rsidRPr="00F3010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</w:t>
      </w:r>
    </w:p>
    <w:p w14:paraId="1207EB69" w14:textId="2FE371C7" w:rsidR="00933C6C" w:rsidRPr="00933C6C" w:rsidRDefault="00933C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错误: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未对变量k进行声明2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不可对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进行重复声明</w:t>
      </w:r>
    </w:p>
    <w:p w14:paraId="6A4C5208" w14:textId="77777777" w:rsidR="00F30107" w:rsidRPr="00887B0A" w:rsidRDefault="00F3010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FF85747" w14:textId="77777777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5393627" w14:textId="77777777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EDF5D93" w14:textId="77777777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A1576FE" w14:textId="77777777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482B6A8" w14:textId="77777777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</w:t>
      </w:r>
    </w:p>
    <w:p w14:paraId="75A61056" w14:textId="31F035AA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k + 1;</w:t>
      </w:r>
    </w:p>
    <w:p w14:paraId="7ECDB41E" w14:textId="35174D37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83CCEC" w14:textId="130E45AF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1;</w:t>
      </w:r>
    </w:p>
    <w:p w14:paraId="3F595479" w14:textId="442335DC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0A7E85" w14:textId="28087DF9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AA4A8FA" w14:textId="0C808087" w:rsidR="00F30107" w:rsidRDefault="00F30107" w:rsidP="00F301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AD95604" w14:textId="49DF2840" w:rsidR="00887B0A" w:rsidRDefault="00F30107" w:rsidP="00F30107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2AB67ED" w14:textId="66ADEC26" w:rsidR="00F30107" w:rsidRPr="00F30107" w:rsidRDefault="00F30107" w:rsidP="00F3010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3010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</w:t>
      </w:r>
      <w:r w:rsidRPr="00F30107">
        <w:rPr>
          <w:noProof/>
          <w:sz w:val="18"/>
          <w:szCs w:val="18"/>
        </w:rPr>
        <w:drawing>
          <wp:anchor distT="0" distB="0" distL="114300" distR="114300" simplePos="0" relativeHeight="251648000" behindDoc="0" locked="0" layoutInCell="1" allowOverlap="1" wp14:anchorId="0A6568F9" wp14:editId="513CE8B5">
            <wp:simplePos x="0" y="0"/>
            <wp:positionH relativeFrom="margin">
              <wp:posOffset>-95361</wp:posOffset>
            </wp:positionH>
            <wp:positionV relativeFrom="margin">
              <wp:posOffset>4805956</wp:posOffset>
            </wp:positionV>
            <wp:extent cx="5274310" cy="1600200"/>
            <wp:effectExtent l="0" t="0" r="2540" b="0"/>
            <wp:wrapSquare wrapText="bothSides"/>
            <wp:docPr id="1180329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6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C687F" w14:textId="1E1AE34D" w:rsidR="00E00090" w:rsidRDefault="00F30107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2.</w:t>
      </w:r>
      <w:r w:rsidR="00E00090" w:rsidRPr="00E0009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E0009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E0009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E0009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9C19AB1" w14:textId="7777777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35847E0" w14:textId="7777777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CCA3277" w14:textId="7777777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3FEF41E" w14:textId="7777777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pai = 3.1415926;</w:t>
      </w:r>
    </w:p>
    <w:p w14:paraId="76E80A85" w14:textId="12D86A01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EE89889" w14:textId="7777777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请输入圆锥底的半径：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C30A24C" w14:textId="69A4DC3F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CF3857" w14:textId="7777777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请输入圆锥的高：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B14FD3" w14:textId="38725612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55032FC" w14:textId="035F332C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(pai *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/ 3;</w:t>
      </w:r>
    </w:p>
    <w:p w14:paraId="10C0C584" w14:textId="06CC9EF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6615DF" w14:textId="7777777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D61D957" w14:textId="77777777" w:rsidR="00E00090" w:rsidRDefault="00E00090" w:rsidP="00E000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4C4C230" w14:textId="59CBBDC1" w:rsidR="00B126D8" w:rsidRDefault="00E00090" w:rsidP="00E0009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3423658A" wp14:editId="2E5F3743">
            <wp:simplePos x="0" y="0"/>
            <wp:positionH relativeFrom="column">
              <wp:posOffset>-89701</wp:posOffset>
            </wp:positionH>
            <wp:positionV relativeFrom="paragraph">
              <wp:posOffset>356649</wp:posOffset>
            </wp:positionV>
            <wp:extent cx="5274310" cy="1309370"/>
            <wp:effectExtent l="0" t="0" r="2540" b="5080"/>
            <wp:wrapSquare wrapText="bothSides"/>
            <wp:docPr id="25527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26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D843A2A" w14:textId="2943BD04" w:rsidR="00B126D8" w:rsidRDefault="00B126D8" w:rsidP="00E0009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</w:p>
    <w:p w14:paraId="0E9EBFA4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B2AC27A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273C299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DFD4039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7959FFA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227086B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E7ADF78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ADBB5F8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"short 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9E0A77C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862952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7EC1092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"unsigned 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6448C74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CD08B2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"unsigned long 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AD3643D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AB94E42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A01599F" w14:textId="77777777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18B9519" w14:textId="502BB6CC" w:rsidR="00B126D8" w:rsidRDefault="00B126D8" w:rsidP="00B126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</w: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0D602B5" wp14:editId="15323E0B">
            <wp:simplePos x="0" y="0"/>
            <wp:positionH relativeFrom="column">
              <wp:posOffset>-129540</wp:posOffset>
            </wp:positionH>
            <wp:positionV relativeFrom="paragraph">
              <wp:posOffset>404495</wp:posOffset>
            </wp:positionV>
            <wp:extent cx="5274310" cy="1794510"/>
            <wp:effectExtent l="0" t="0" r="2540" b="0"/>
            <wp:wrapSquare wrapText="bothSides"/>
            <wp:docPr id="22520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073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:</w:t>
      </w:r>
    </w:p>
    <w:p w14:paraId="0A19C28A" w14:textId="77777777" w:rsidR="00B126D8" w:rsidRPr="00B126D8" w:rsidRDefault="00B126D8" w:rsidP="00E0009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27B26A2" w14:textId="77777777" w:rsidR="00ED6612" w:rsidRDefault="00ED661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</w:p>
    <w:p w14:paraId="7432962B" w14:textId="19D08AA1" w:rsidR="00933C6C" w:rsidRDefault="00933C6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回答:结果为二是因为6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5534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超过了short的范围，结果溢出</w:t>
      </w:r>
    </w:p>
    <w:p w14:paraId="22269E82" w14:textId="1C2E8382" w:rsidR="00933C6C" w:rsidRDefault="00ED66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代码:</w:t>
      </w:r>
    </w:p>
    <w:p w14:paraId="083D40F5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0F1A90F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41EF64D0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7FB5A87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0CCB427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827FE1A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65534;</w:t>
      </w:r>
    </w:p>
    <w:p w14:paraId="614C25A7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type: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14D5B53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char type: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FB548F5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8BCB59E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A906DB3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1CD5D3F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 with precision 4: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E7EFF0D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0B3BF0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Octal unsigned int type: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073216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10.6;</w:t>
      </w:r>
    </w:p>
    <w:p w14:paraId="52197645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intnumber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5DB0DB5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intnumber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&gt;(a);</w:t>
      </w:r>
    </w:p>
    <w:p w14:paraId="2FA9AE06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"Converted number to int: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B85EAC8" w14:textId="77777777" w:rsidR="00ED6612" w:rsidRDefault="00ED6612" w:rsidP="00ED661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FCB7404" w14:textId="42375F65" w:rsidR="00887B0A" w:rsidRPr="00ED6612" w:rsidRDefault="00ED661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25609C4F" wp14:editId="15D7DC7C">
            <wp:simplePos x="0" y="0"/>
            <wp:positionH relativeFrom="column">
              <wp:posOffset>1905</wp:posOffset>
            </wp:positionH>
            <wp:positionV relativeFrom="paragraph">
              <wp:posOffset>331773</wp:posOffset>
            </wp:positionV>
            <wp:extent cx="5274310" cy="1642110"/>
            <wp:effectExtent l="0" t="0" r="2540" b="0"/>
            <wp:wrapSquare wrapText="bothSides"/>
            <wp:docPr id="671596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9640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1AED5" w14:textId="4FBB5A3E" w:rsidR="00887B0A" w:rsidRDefault="00887B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83CE8B6" w14:textId="097EE8A2" w:rsidR="00896163" w:rsidRDefault="00B126D8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5.</w:t>
      </w:r>
      <w:r w:rsidR="00896163" w:rsidRPr="0089616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9616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89616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89616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3B87226" w14:textId="6748473D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45FFE216" w14:textId="7A8E801D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4914E5F" w14:textId="35096B22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57846F6" w14:textId="47B7817D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472AE8" w14:textId="77DFFA0E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 w:rsidR="002A6A6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45AA18" w14:textId="6C8B06E3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2A6A64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E9B542E" w14:textId="72223639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7F9440D" w14:textId="4046D180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(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- 32) * 5 / 9;</w:t>
      </w:r>
    </w:p>
    <w:p w14:paraId="50B46A4F" w14:textId="2F0A785F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2A6A64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2A6A6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5F2C65" w14:textId="4C5E5E8B" w:rsid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2B153F2" w14:textId="45A9914E" w:rsidR="006C295E" w:rsidRPr="00896163" w:rsidRDefault="00896163" w:rsidP="0089616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755750E" w14:textId="5B5DE5B8" w:rsidR="00896163" w:rsidRDefault="0089616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FB7D10B" wp14:editId="29505CF3">
            <wp:simplePos x="0" y="0"/>
            <wp:positionH relativeFrom="column">
              <wp:posOffset>5909</wp:posOffset>
            </wp:positionH>
            <wp:positionV relativeFrom="paragraph">
              <wp:posOffset>22446</wp:posOffset>
            </wp:positionV>
            <wp:extent cx="5274310" cy="1159510"/>
            <wp:effectExtent l="0" t="0" r="2540" b="2540"/>
            <wp:wrapNone/>
            <wp:docPr id="1747556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5625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0609E" w14:textId="2996555C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985E0D0" w14:textId="77777777" w:rsidR="008E0F7E" w:rsidRDefault="00C54789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本次实验中，构思代码流程并未遇到较多问题，主要</w:t>
      </w:r>
      <w:r w:rsidR="008E0F7E">
        <w:rPr>
          <w:rFonts w:ascii="仿宋_GB2312" w:eastAsia="仿宋_GB2312" w:hAnsi="仿宋_GB2312" w:cs="仿宋_GB2312" w:hint="eastAsia"/>
          <w:b/>
          <w:bCs/>
          <w:sz w:val="24"/>
        </w:rPr>
        <w:t>问题</w:t>
      </w:r>
      <w:r>
        <w:rPr>
          <w:rFonts w:ascii="仿宋_GB2312" w:eastAsia="仿宋_GB2312" w:hAnsi="仿宋_GB2312" w:cs="仿宋_GB2312" w:hint="eastAsia"/>
          <w:b/>
          <w:bCs/>
          <w:sz w:val="24"/>
        </w:rPr>
        <w:t>是</w:t>
      </w:r>
      <w:r w:rsidR="008E0F7E">
        <w:rPr>
          <w:rFonts w:ascii="仿宋_GB2312" w:eastAsia="仿宋_GB2312" w:hAnsi="仿宋_GB2312" w:cs="仿宋_GB2312" w:hint="eastAsia"/>
          <w:b/>
          <w:bCs/>
          <w:sz w:val="24"/>
        </w:rPr>
        <w:t>以下两点:</w:t>
      </w:r>
    </w:p>
    <w:p w14:paraId="2EB2D9D9" w14:textId="5D331399" w:rsidR="009D0AFE" w:rsidRPr="00933C6C" w:rsidRDefault="00C54789" w:rsidP="00933C6C">
      <w:pPr>
        <w:pStyle w:val="a6"/>
        <w:numPr>
          <w:ilvl w:val="0"/>
          <w:numId w:val="4"/>
        </w:numPr>
        <w:ind w:firstLineChars="0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933C6C">
        <w:rPr>
          <w:rFonts w:ascii="仿宋_GB2312" w:eastAsia="仿宋_GB2312" w:hAnsi="仿宋_GB2312" w:cs="仿宋_GB2312" w:hint="eastAsia"/>
          <w:b/>
          <w:bCs/>
          <w:sz w:val="24"/>
        </w:rPr>
        <w:t>对所运用的相关</w:t>
      </w:r>
      <w:r w:rsidR="008E0F7E" w:rsidRPr="00933C6C">
        <w:rPr>
          <w:rFonts w:ascii="仿宋_GB2312" w:eastAsia="仿宋_GB2312" w:hAnsi="仿宋_GB2312" w:cs="仿宋_GB2312" w:hint="eastAsia"/>
          <w:b/>
          <w:bCs/>
          <w:sz w:val="24"/>
        </w:rPr>
        <w:t>编程</w:t>
      </w:r>
      <w:r w:rsidRPr="00933C6C">
        <w:rPr>
          <w:rFonts w:ascii="仿宋_GB2312" w:eastAsia="仿宋_GB2312" w:hAnsi="仿宋_GB2312" w:cs="仿宋_GB2312" w:hint="eastAsia"/>
          <w:b/>
          <w:bCs/>
          <w:sz w:val="24"/>
        </w:rPr>
        <w:t>格式有些许遗忘和记忆错误</w:t>
      </w:r>
      <w:r w:rsidR="008E0F7E" w:rsidRPr="00933C6C">
        <w:rPr>
          <w:rFonts w:ascii="仿宋_GB2312" w:eastAsia="仿宋_GB2312" w:hAnsi="仿宋_GB2312" w:cs="仿宋_GB2312" w:hint="eastAsia"/>
          <w:b/>
          <w:bCs/>
          <w:sz w:val="24"/>
        </w:rPr>
        <w:t>:</w:t>
      </w:r>
      <w:r w:rsidRPr="00933C6C">
        <w:rPr>
          <w:rFonts w:ascii="仿宋_GB2312" w:eastAsia="仿宋_GB2312" w:hAnsi="仿宋_GB2312" w:cs="仿宋_GB2312" w:hint="eastAsia"/>
          <w:b/>
          <w:bCs/>
          <w:sz w:val="24"/>
        </w:rPr>
        <w:t>在第二个题目中，因为之前对标识符常量定义采取了</w:t>
      </w:r>
      <w:r w:rsidR="008E0F7E" w:rsidRPr="00933C6C">
        <w:rPr>
          <w:rFonts w:ascii="仿宋_GB2312" w:eastAsia="仿宋_GB2312" w:hAnsi="仿宋_GB2312" w:cs="仿宋_GB2312" w:hint="eastAsia"/>
          <w:b/>
          <w:bCs/>
          <w:sz w:val="24"/>
        </w:rPr>
        <w:t>死记硬背，</w:t>
      </w:r>
      <w:r w:rsidRPr="00933C6C">
        <w:rPr>
          <w:rFonts w:ascii="仿宋_GB2312" w:eastAsia="仿宋_GB2312" w:hAnsi="仿宋_GB2312" w:cs="仿宋_GB2312" w:hint="eastAsia"/>
          <w:b/>
          <w:bCs/>
          <w:sz w:val="24"/>
        </w:rPr>
        <w:t>而非上手实践</w:t>
      </w:r>
      <w:r w:rsidR="008E0F7E" w:rsidRPr="00933C6C">
        <w:rPr>
          <w:rFonts w:ascii="仿宋_GB2312" w:eastAsia="仿宋_GB2312" w:hAnsi="仿宋_GB2312" w:cs="仿宋_GB2312" w:hint="eastAsia"/>
          <w:b/>
          <w:bCs/>
          <w:sz w:val="24"/>
        </w:rPr>
        <w:t>来</w:t>
      </w:r>
      <w:r w:rsidRPr="00933C6C">
        <w:rPr>
          <w:rFonts w:ascii="仿宋_GB2312" w:eastAsia="仿宋_GB2312" w:hAnsi="仿宋_GB2312" w:cs="仿宋_GB2312" w:hint="eastAsia"/>
          <w:b/>
          <w:bCs/>
          <w:sz w:val="24"/>
        </w:rPr>
        <w:t>理解其功能</w:t>
      </w:r>
      <w:r w:rsidR="008E0F7E" w:rsidRPr="00933C6C">
        <w:rPr>
          <w:rFonts w:ascii="仿宋_GB2312" w:eastAsia="仿宋_GB2312" w:hAnsi="仿宋_GB2312" w:cs="仿宋_GB2312" w:hint="eastAsia"/>
          <w:b/>
          <w:bCs/>
          <w:sz w:val="24"/>
        </w:rPr>
        <w:t>，</w:t>
      </w:r>
      <w:r w:rsidRPr="00933C6C">
        <w:rPr>
          <w:rFonts w:ascii="仿宋_GB2312" w:eastAsia="仿宋_GB2312" w:hAnsi="仿宋_GB2312" w:cs="仿宋_GB2312" w:hint="eastAsia"/>
          <w:b/>
          <w:bCs/>
          <w:sz w:val="24"/>
        </w:rPr>
        <w:t>导致长时间被第二题题目的要求卡住，无法使</w:t>
      </w:r>
      <w:r w:rsidR="008E0F7E" w:rsidRPr="00933C6C">
        <w:rPr>
          <w:rFonts w:ascii="仿宋_GB2312" w:eastAsia="仿宋_GB2312" w:hAnsi="仿宋_GB2312" w:cs="仿宋_GB2312" w:hint="eastAsia"/>
          <w:b/>
          <w:bCs/>
          <w:sz w:val="24"/>
        </w:rPr>
        <w:t>其</w:t>
      </w:r>
      <w:r w:rsidRPr="00933C6C">
        <w:rPr>
          <w:rFonts w:ascii="仿宋_GB2312" w:eastAsia="仿宋_GB2312" w:hAnsi="仿宋_GB2312" w:cs="仿宋_GB2312" w:hint="eastAsia"/>
          <w:b/>
          <w:bCs/>
          <w:sz w:val="24"/>
        </w:rPr>
        <w:t>按</w:t>
      </w:r>
      <w:r w:rsidR="008E0F7E" w:rsidRPr="00933C6C">
        <w:rPr>
          <w:rFonts w:ascii="仿宋_GB2312" w:eastAsia="仿宋_GB2312" w:hAnsi="仿宋_GB2312" w:cs="仿宋_GB2312" w:hint="eastAsia"/>
          <w:b/>
          <w:bCs/>
          <w:sz w:val="24"/>
        </w:rPr>
        <w:t>题目</w:t>
      </w:r>
      <w:r w:rsidRPr="00933C6C">
        <w:rPr>
          <w:rFonts w:ascii="仿宋_GB2312" w:eastAsia="仿宋_GB2312" w:hAnsi="仿宋_GB2312" w:cs="仿宋_GB2312" w:hint="eastAsia"/>
          <w:b/>
          <w:bCs/>
          <w:sz w:val="24"/>
        </w:rPr>
        <w:t>要求运行</w:t>
      </w:r>
      <w:r w:rsidR="008E0F7E" w:rsidRPr="00933C6C">
        <w:rPr>
          <w:rFonts w:ascii="仿宋_GB2312" w:eastAsia="仿宋_GB2312" w:hAnsi="仿宋_GB2312" w:cs="仿宋_GB2312" w:hint="eastAsia"/>
          <w:b/>
          <w:bCs/>
          <w:sz w:val="24"/>
        </w:rPr>
        <w:t>。</w:t>
      </w:r>
    </w:p>
    <w:p w14:paraId="23570A4E" w14:textId="70517A2C" w:rsidR="00933C6C" w:rsidRPr="00933C6C" w:rsidRDefault="00933C6C" w:rsidP="00933C6C">
      <w:pPr>
        <w:pStyle w:val="a6"/>
        <w:numPr>
          <w:ilvl w:val="0"/>
          <w:numId w:val="4"/>
        </w:numPr>
        <w:ind w:firstLineChars="0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第三个实验输入基本数据类型的void发现报错，查阅后发现void本身没有大小。</w:t>
      </w:r>
    </w:p>
    <w:p w14:paraId="475C78B0" w14:textId="71E57302" w:rsidR="009D0AFE" w:rsidRDefault="00933C6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sz w:val="24"/>
        </w:rPr>
        <w:t>3</w:t>
      </w:r>
      <w:r w:rsidR="008E0F7E">
        <w:rPr>
          <w:rFonts w:ascii="仿宋_GB2312" w:eastAsia="仿宋_GB2312" w:hAnsi="仿宋_GB2312" w:cs="仿宋_GB2312"/>
          <w:b/>
          <w:bCs/>
          <w:sz w:val="24"/>
        </w:rPr>
        <w:t>.</w:t>
      </w:r>
      <w:r w:rsidR="009D0AFE">
        <w:rPr>
          <w:rFonts w:ascii="仿宋_GB2312" w:eastAsia="仿宋_GB2312" w:hAnsi="仿宋_GB2312" w:cs="仿宋_GB2312" w:hint="eastAsia"/>
          <w:b/>
          <w:bCs/>
          <w:sz w:val="24"/>
        </w:rPr>
        <w:t>敲代码的速度相较于其他同学较慢</w:t>
      </w:r>
      <w:r w:rsidR="009D0AFE">
        <w:rPr>
          <w:rFonts w:ascii="仿宋_GB2312" w:eastAsia="仿宋_GB2312" w:hAnsi="仿宋_GB2312" w:cs="仿宋_GB2312"/>
          <w:b/>
          <w:bCs/>
          <w:sz w:val="24"/>
        </w:rPr>
        <w:t>:</w:t>
      </w:r>
      <w:r w:rsidR="008E0F7E">
        <w:rPr>
          <w:rFonts w:ascii="仿宋_GB2312" w:eastAsia="仿宋_GB2312" w:hAnsi="仿宋_GB2312" w:cs="仿宋_GB2312" w:hint="eastAsia"/>
          <w:b/>
          <w:bCs/>
          <w:sz w:val="24"/>
        </w:rPr>
        <w:t>因为第一次上机实验，并且之前自己进行编程的次数不是很多，导致编程速度和其他同学相比较慢</w:t>
      </w:r>
      <w:r w:rsidR="009D0AFE">
        <w:rPr>
          <w:rFonts w:ascii="仿宋_GB2312" w:eastAsia="仿宋_GB2312" w:hAnsi="仿宋_GB2312" w:cs="仿宋_GB2312" w:hint="eastAsia"/>
          <w:b/>
          <w:bCs/>
          <w:sz w:val="24"/>
        </w:rPr>
        <w:t>。</w:t>
      </w:r>
    </w:p>
    <w:p w14:paraId="6B67A5C4" w14:textId="77777777" w:rsidR="009D0AFE" w:rsidRDefault="009D0AF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解决方法:</w:t>
      </w:r>
    </w:p>
    <w:p w14:paraId="3514D6D3" w14:textId="3021FCF5" w:rsidR="009D0AFE" w:rsidRDefault="009D0AF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在翻阅了教材并且学长的帮助下，我最终理解并掌握了如何使用它，并成功解决了运行不合题目要求的问题。</w:t>
      </w:r>
    </w:p>
    <w:p w14:paraId="4D5C6B6C" w14:textId="3CC801F6" w:rsidR="00C54789" w:rsidRDefault="009D0AF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="008E0F7E">
        <w:rPr>
          <w:rFonts w:ascii="仿宋_GB2312" w:eastAsia="仿宋_GB2312" w:hAnsi="仿宋_GB2312" w:cs="仿宋_GB2312" w:hint="eastAsia"/>
          <w:b/>
          <w:bCs/>
          <w:sz w:val="24"/>
        </w:rPr>
        <w:t>此实验一直坚持自主思考，进行</w:t>
      </w:r>
      <w:proofErr w:type="gramStart"/>
      <w:r w:rsidR="008E0F7E">
        <w:rPr>
          <w:rFonts w:ascii="仿宋_GB2312" w:eastAsia="仿宋_GB2312" w:hAnsi="仿宋_GB2312" w:cs="仿宋_GB2312" w:hint="eastAsia"/>
          <w:b/>
          <w:bCs/>
          <w:sz w:val="24"/>
        </w:rPr>
        <w:t>敲相关</w:t>
      </w:r>
      <w:proofErr w:type="gramEnd"/>
      <w:r w:rsidR="008E0F7E">
        <w:rPr>
          <w:rFonts w:ascii="仿宋_GB2312" w:eastAsia="仿宋_GB2312" w:hAnsi="仿宋_GB2312" w:cs="仿宋_GB2312" w:hint="eastAsia"/>
          <w:b/>
          <w:bCs/>
          <w:sz w:val="24"/>
        </w:rPr>
        <w:t>代码，慢慢的速度就上来了。</w:t>
      </w:r>
    </w:p>
    <w:p w14:paraId="61BCFE6E" w14:textId="5F28BAE2" w:rsidR="006C295E" w:rsidRPr="008E0F7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3B3C15EB" w14:textId="1A2C148E" w:rsidR="00023E6B" w:rsidRDefault="00000000" w:rsidP="009D0AF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0995461C" w14:textId="16B72F26" w:rsidR="009D0AFE" w:rsidRPr="00A11DC2" w:rsidRDefault="009D0AFE" w:rsidP="009D0AF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A11DC2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实验过后，我深刻体会到了老师对我们的教诲:一定要多上手敲代码。多上手实践对我们专业真的很重要。通过本次实验，我的编程格式书写得到了提高，起初我认为听老师讲就懂的知识点，等到真的靠自己上机运行，却发现错误百出，比如如何用标识符常量定义。</w:t>
      </w:r>
      <w:r w:rsidR="00A11DC2" w:rsidRPr="00A11DC2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而且对基础知识理解更加透彻，并记住了一些琐碎且容易记混的知识点，像</w:t>
      </w:r>
      <w:r w:rsidR="00A11DC2" w:rsidRPr="00A11DC2"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每个基本数据类型的长度分别是多少。在一遍遍敲代码的过程中，我感觉更加能理解代码的内容并按照其思维模式进行思考，希望在以后的过程中，我的编程能力能更上一层楼。</w:t>
      </w:r>
    </w:p>
    <w:p w14:paraId="7CA485EC" w14:textId="77777777" w:rsidR="00C3325D" w:rsidRPr="00A11DC2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Cs w:val="21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3120" behindDoc="0" locked="0" layoutInCell="1" allowOverlap="1" wp14:anchorId="3635BACF" wp14:editId="0DEF403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4144" behindDoc="0" locked="0" layoutInCell="1" allowOverlap="1" wp14:anchorId="79D96080" wp14:editId="2E7EBBF8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DF05CF2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2ABF071" w14:textId="28B95127" w:rsidR="00A36297" w:rsidRDefault="00A3629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</w:p>
    <w:p w14:paraId="4FB73BF9" w14:textId="6D4B18F1" w:rsidR="00A36297" w:rsidRPr="00A36297" w:rsidRDefault="00A3629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代码：</w:t>
      </w:r>
    </w:p>
    <w:p w14:paraId="3E57FEF6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0DCFDCA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90120F3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B59D9B3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101968C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4F94FA0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709401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8EAACE7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7DF7D8C8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 = ch-32;</w:t>
      </w:r>
    </w:p>
    <w:p w14:paraId="284459B5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转换为大写字母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3241B4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00F8522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4E735506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为大写字母，其后继字符的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ASCII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码值为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91A1B2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2F4ED54" w14:textId="7777777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94163D1" w14:textId="1E0EBE37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0;}</w:t>
      </w:r>
    </w:p>
    <w:p w14:paraId="4ADD7ABD" w14:textId="2DDD3039" w:rsidR="00A36297" w:rsidRDefault="00A36297" w:rsidP="00A3629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运行结果:</w:t>
      </w:r>
    </w:p>
    <w:p w14:paraId="7F226489" w14:textId="4C9F1A86" w:rsidR="00023E6B" w:rsidRDefault="00A36297" w:rsidP="00A362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39A3F19" w14:textId="77777777" w:rsidR="00A36297" w:rsidRDefault="00A3629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A4C5698" w14:textId="3BDE9018" w:rsidR="00A36297" w:rsidRDefault="00A3629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55BB8" wp14:editId="0B0A9FA3">
            <wp:simplePos x="0" y="0"/>
            <wp:positionH relativeFrom="column">
              <wp:posOffset>1905</wp:posOffset>
            </wp:positionH>
            <wp:positionV relativeFrom="paragraph">
              <wp:posOffset>-423379</wp:posOffset>
            </wp:positionV>
            <wp:extent cx="5274310" cy="860425"/>
            <wp:effectExtent l="0" t="0" r="2540" b="0"/>
            <wp:wrapNone/>
            <wp:docPr id="2081968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6875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4714A" w14:textId="39EC3B1E" w:rsidR="00A36297" w:rsidRDefault="00A3629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339A90" w14:textId="77777777" w:rsidR="00A36297" w:rsidRDefault="00A3629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8BF06F" w14:textId="7C9E5EB5" w:rsidR="00A36297" w:rsidRDefault="00A3629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</w:p>
    <w:p w14:paraId="4092F7BD" w14:textId="53981376" w:rsidR="00BD1ED5" w:rsidRDefault="00BD1ED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</w:t>
      </w:r>
    </w:p>
    <w:p w14:paraId="7111CF1A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534319C5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0408830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6B5694F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895EDAB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14:paraId="7ACB7729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AA74904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2EA918AA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1)</w:t>
      </w:r>
    </w:p>
    <w:p w14:paraId="2823EF0D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3 - 2 *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5968F88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</w:t>
      </w:r>
    </w:p>
    <w:p w14:paraId="7C0D04A8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/ (4 * x)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A78A056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5 &amp;&amp; x &lt; 10)</w:t>
      </w:r>
    </w:p>
    <w:p w14:paraId="20ABCE19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*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A0E5A2A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3A5E93C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不在定义范围内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F14C88" w14:textId="77777777" w:rsid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19317D3" w14:textId="6112B4EE" w:rsidR="00BD1ED5" w:rsidRPr="00BD1ED5" w:rsidRDefault="00BD1ED5" w:rsidP="00BD1E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3FCC1F0" w14:textId="10742ABB" w:rsidR="000C56B7" w:rsidRDefault="00BD1ED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</w:t>
      </w:r>
    </w:p>
    <w:p w14:paraId="6F319FBD" w14:textId="5F8D65D0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B1D6366" w14:textId="4CF87529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74D3E05" w14:textId="6503A4B9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95DC44" wp14:editId="221F2F94">
            <wp:simplePos x="0" y="0"/>
            <wp:positionH relativeFrom="column">
              <wp:posOffset>1988</wp:posOffset>
            </wp:positionH>
            <wp:positionV relativeFrom="paragraph">
              <wp:posOffset>-769289</wp:posOffset>
            </wp:positionV>
            <wp:extent cx="5274310" cy="972820"/>
            <wp:effectExtent l="0" t="0" r="2540" b="0"/>
            <wp:wrapNone/>
            <wp:docPr id="325569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6977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3941" w14:textId="57684607" w:rsidR="000C56B7" w:rsidRDefault="00BD1ED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CBD68F" wp14:editId="0A19895D">
            <wp:simplePos x="0" y="0"/>
            <wp:positionH relativeFrom="column">
              <wp:posOffset>1436</wp:posOffset>
            </wp:positionH>
            <wp:positionV relativeFrom="paragraph">
              <wp:posOffset>2347</wp:posOffset>
            </wp:positionV>
            <wp:extent cx="5274310" cy="953770"/>
            <wp:effectExtent l="0" t="0" r="2540" b="0"/>
            <wp:wrapNone/>
            <wp:docPr id="1067721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2128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610AE" w14:textId="16F6FA80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B0B8B53" w14:textId="769018C4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75BA3D7" w14:textId="42105447" w:rsidR="00BD1ED5" w:rsidRDefault="00BD1ED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8F55FD8" w14:textId="077DF858" w:rsidR="00BD1ED5" w:rsidRDefault="00BD1ED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DF4617" wp14:editId="69B146C8">
            <wp:simplePos x="0" y="0"/>
            <wp:positionH relativeFrom="column">
              <wp:posOffset>17807</wp:posOffset>
            </wp:positionH>
            <wp:positionV relativeFrom="paragraph">
              <wp:posOffset>159606</wp:posOffset>
            </wp:positionV>
            <wp:extent cx="5274310" cy="902335"/>
            <wp:effectExtent l="0" t="0" r="2540" b="0"/>
            <wp:wrapNone/>
            <wp:docPr id="452861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113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EC6F7" w14:textId="77777777" w:rsidR="00BD1ED5" w:rsidRDefault="00BD1ED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B025186" w14:textId="77777777" w:rsidR="00BD1ED5" w:rsidRDefault="00BD1ED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56B33A6" w14:textId="77777777" w:rsidR="00BD1ED5" w:rsidRDefault="00BD1ED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46CF491" w14:textId="22FE6B68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4636A3" wp14:editId="21711403">
            <wp:simplePos x="0" y="0"/>
            <wp:positionH relativeFrom="column">
              <wp:posOffset>1905</wp:posOffset>
            </wp:positionH>
            <wp:positionV relativeFrom="paragraph">
              <wp:posOffset>186773</wp:posOffset>
            </wp:positionV>
            <wp:extent cx="5274310" cy="916940"/>
            <wp:effectExtent l="0" t="0" r="2540" b="0"/>
            <wp:wrapNone/>
            <wp:docPr id="2050116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654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CD391" w14:textId="1AED6BF5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C53DA23" w14:textId="77777777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07F480C" w14:textId="5DDA83A0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CF7B0AB" w14:textId="77777777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B28C16A" w14:textId="77BE5C4A" w:rsidR="000C56B7" w:rsidRDefault="00FD3C5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</w:p>
    <w:p w14:paraId="346DCC7C" w14:textId="2E223F06" w:rsidR="00FD3C5B" w:rsidRDefault="00FD3C5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</w:p>
    <w:p w14:paraId="5643A33C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7BDA1DB1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9B21AE4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0BE85F4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825B57C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09B039B5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输入三角形的三边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a,b,c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8A27832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1BE9ECC9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&lt;= c || a + c &lt;= b || b + c &lt;= a)</w:t>
      </w:r>
    </w:p>
    <w:p w14:paraId="782D8D98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69DF15D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413B0C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5833965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b == c)</w:t>
      </w:r>
    </w:p>
    <w:p w14:paraId="163D78E3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F5361D9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DDA350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DCF19F6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D23F3C5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74B9AB8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A7B49A1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6C47597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9DFDC00" w14:textId="77777777" w:rsidR="00FD3C5B" w:rsidRDefault="00FD3C5B" w:rsidP="00FD3C5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69B5F11" w14:textId="4CF8BC03" w:rsidR="00FD3C5B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0DDB626" wp14:editId="7F382E2C">
            <wp:simplePos x="0" y="0"/>
            <wp:positionH relativeFrom="column">
              <wp:posOffset>1905</wp:posOffset>
            </wp:positionH>
            <wp:positionV relativeFrom="paragraph">
              <wp:posOffset>18801</wp:posOffset>
            </wp:positionV>
            <wp:extent cx="5274310" cy="1056640"/>
            <wp:effectExtent l="0" t="0" r="2540" b="0"/>
            <wp:wrapNone/>
            <wp:docPr id="1162295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9579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66D69" w14:textId="118A4F57" w:rsidR="00FD3C5B" w:rsidRDefault="00FD3C5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</w:t>
      </w:r>
    </w:p>
    <w:p w14:paraId="7BDC9464" w14:textId="12B1E762" w:rsidR="0080551F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D81BD43" w14:textId="46E876EF" w:rsidR="0080551F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7CD7CF1" w14:textId="72298E8E" w:rsidR="00FD3C5B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A078C" wp14:editId="344EE1E5">
            <wp:simplePos x="0" y="0"/>
            <wp:positionH relativeFrom="column">
              <wp:posOffset>-2071</wp:posOffset>
            </wp:positionH>
            <wp:positionV relativeFrom="paragraph">
              <wp:posOffset>96989</wp:posOffset>
            </wp:positionV>
            <wp:extent cx="5274310" cy="1433830"/>
            <wp:effectExtent l="0" t="0" r="2540" b="0"/>
            <wp:wrapNone/>
            <wp:docPr id="1102186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621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E2B65" w14:textId="2F649819" w:rsidR="0080551F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B52B7FE" w14:textId="4D3E82B7" w:rsidR="0080551F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719F512" w14:textId="77777777" w:rsidR="0080551F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983349E" w14:textId="77777777" w:rsidR="0080551F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F019790" w14:textId="77777777" w:rsidR="0080551F" w:rsidRDefault="008055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2001ABF" w14:textId="09864494" w:rsidR="00FD3C5B" w:rsidRDefault="00067CD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</w:p>
    <w:p w14:paraId="0504E10F" w14:textId="3011ED3A" w:rsidR="00067CDE" w:rsidRDefault="00067CD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代码:</w:t>
      </w:r>
    </w:p>
    <w:p w14:paraId="42FD549A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BA3723D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8623CEB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BC7C40A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9B85DBF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00F11F03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D3F7987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和运算符进行运算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725F5CD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653A2E6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19D1AD6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31B4FF2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9D6C656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F83BFC2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(b==0)</w:t>
      </w:r>
    </w:p>
    <w:p w14:paraId="2C60729C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B198B57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E0332B6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BBD7378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E03861A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83C8688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5020F9B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6B1DA557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B5CFA81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9032976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&gt;(a) %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5A84C9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0A4E297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095B750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AA64696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7EED01E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B2F0D3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ECDDE5E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运算符输入错误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AD87E9D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1B72120" w14:textId="17434BD5" w:rsidR="00AA59E1" w:rsidRDefault="00AA59E1" w:rsidP="00023E6B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FFF86F5" w14:textId="47166896" w:rsidR="00067CDE" w:rsidRDefault="00067CD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</w:t>
      </w:r>
    </w:p>
    <w:p w14:paraId="48926554" w14:textId="406FCA6D" w:rsidR="00067CDE" w:rsidRDefault="00067CD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367A3F" wp14:editId="50F55BC5">
            <wp:simplePos x="0" y="0"/>
            <wp:positionH relativeFrom="column">
              <wp:posOffset>-48978</wp:posOffset>
            </wp:positionH>
            <wp:positionV relativeFrom="paragraph">
              <wp:posOffset>70015</wp:posOffset>
            </wp:positionV>
            <wp:extent cx="5274310" cy="929005"/>
            <wp:effectExtent l="0" t="0" r="2540" b="4445"/>
            <wp:wrapNone/>
            <wp:docPr id="844900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063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995FE" w14:textId="4D14FD6C" w:rsidR="00FD3C5B" w:rsidRDefault="00FD3C5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3EB9A9A" w14:textId="06DCC7FA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9755847" w14:textId="77777777" w:rsidR="000C56B7" w:rsidRDefault="000C56B7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65D67C3" w14:textId="55334C1F" w:rsidR="00BA114F" w:rsidRDefault="00BA114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2.5</w:t>
      </w:r>
    </w:p>
    <w:p w14:paraId="31854CF1" w14:textId="0B48DF28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</w:p>
    <w:p w14:paraId="72B2E509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40982E7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BEFC2D8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81293AA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BB7A744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0, b = 0, c = 0, d = 0;</w:t>
      </w:r>
    </w:p>
    <w:p w14:paraId="5F98B29E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e;</w:t>
      </w:r>
    </w:p>
    <w:p w14:paraId="00094C37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BD9445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((e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6EE2769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96AB081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((e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e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|| (e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e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14:paraId="2D01F1AC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a++;</w:t>
      </w:r>
    </w:p>
    <w:p w14:paraId="3EA11ECA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(e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626F3EA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b++;</w:t>
      </w:r>
    </w:p>
    <w:p w14:paraId="5F682B40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(e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e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A502EE3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1237EE0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9C72AFF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d++;</w:t>
      </w:r>
    </w:p>
    <w:p w14:paraId="28C94763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CC47722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81B28D9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FAC9F9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数字字符个数：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42337B1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1C39CC" w14:textId="77777777" w:rsidR="00BE3E86" w:rsidRDefault="00BE3E86" w:rsidP="00BE3E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1855ABE" w14:textId="23E21F4D" w:rsidR="00BE3E86" w:rsidRDefault="00BE3E86" w:rsidP="00BE3E8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D182EBC" w14:textId="65CFCF63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5E8E434" w14:textId="7A97E94D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19CD633" w14:textId="464D3792" w:rsidR="00BE3E86" w:rsidRP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运行结果:</w:t>
      </w:r>
      <w:r w:rsidRPr="00BE3E86">
        <w:rPr>
          <w:noProof/>
        </w:rPr>
        <w:t xml:space="preserve"> </w:t>
      </w:r>
    </w:p>
    <w:p w14:paraId="78CF27AD" w14:textId="2BFC29B7" w:rsidR="00BA114F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1CD85" wp14:editId="1D1DFA7C">
            <wp:simplePos x="0" y="0"/>
            <wp:positionH relativeFrom="column">
              <wp:posOffset>-61761</wp:posOffset>
            </wp:positionH>
            <wp:positionV relativeFrom="paragraph">
              <wp:posOffset>61650</wp:posOffset>
            </wp:positionV>
            <wp:extent cx="5274310" cy="1549400"/>
            <wp:effectExtent l="0" t="0" r="2540" b="0"/>
            <wp:wrapNone/>
            <wp:docPr id="433397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7863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0129B" w14:textId="77777777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C5908C9" w14:textId="77777777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DDC7B70" w14:textId="77777777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D8843EB" w14:textId="77777777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0855F54" w14:textId="77777777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C25EC78" w14:textId="77777777" w:rsidR="00BE3E86" w:rsidRDefault="00BE3E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F14CEF1" w14:textId="151FA6D5" w:rsidR="00AA59E1" w:rsidRDefault="00AA59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.6</w:t>
      </w:r>
    </w:p>
    <w:p w14:paraId="69AC029F" w14:textId="5F5B2D17" w:rsidR="00AA59E1" w:rsidRDefault="00AA59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</w:p>
    <w:p w14:paraId="61E5923B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F27C670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3F48AD4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77EE68C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A5F4255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3807692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请输入两个数求最大公约数和最小公倍数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25181A7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5BE7A980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 xml:space="preserve">x = a &lt;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: b;</w:t>
      </w:r>
    </w:p>
    <w:p w14:paraId="615E786D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x;x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1;x--)</w:t>
      </w:r>
    </w:p>
    <w:p w14:paraId="003EE124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74FD901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% x == 0 &amp;&amp; b % x == 0)</w:t>
      </w:r>
    </w:p>
    <w:p w14:paraId="1D44B450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FC624B6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F7B4BE6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1B7678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a * b/x;</w:t>
      </w:r>
    </w:p>
    <w:p w14:paraId="309CB11C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6435F02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A08F6A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7AABE7B" w14:textId="77777777" w:rsidR="00AA59E1" w:rsidRDefault="00AA59E1" w:rsidP="00AA59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AD25283" w14:textId="7BD52500" w:rsidR="00AA59E1" w:rsidRDefault="00AA59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</w: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37B53CFF" wp14:editId="4EFDF1F5">
            <wp:simplePos x="0" y="0"/>
            <wp:positionH relativeFrom="column">
              <wp:posOffset>-10022</wp:posOffset>
            </wp:positionH>
            <wp:positionV relativeFrom="paragraph">
              <wp:posOffset>238926</wp:posOffset>
            </wp:positionV>
            <wp:extent cx="5274310" cy="1207770"/>
            <wp:effectExtent l="0" t="0" r="2540" b="0"/>
            <wp:wrapNone/>
            <wp:docPr id="109929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95912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:</w:t>
      </w:r>
    </w:p>
    <w:p w14:paraId="324A547A" w14:textId="77777777" w:rsidR="00AA59E1" w:rsidRDefault="00AA59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9FFA4E7" w14:textId="75085F4D" w:rsidR="00AA59E1" w:rsidRDefault="00AA59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2382FB7" w14:textId="77777777" w:rsidR="00AA59E1" w:rsidRDefault="00AA59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4CD4E19" w14:textId="665E48FD" w:rsidR="00AA59E1" w:rsidRDefault="00AA59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CE3AFB3" w14:textId="67995550" w:rsidR="00AA59E1" w:rsidRDefault="00AA59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F39A5DB" w14:textId="1A02C54A" w:rsidR="00BA114F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.7</w:t>
      </w:r>
    </w:p>
    <w:p w14:paraId="30C45C46" w14:textId="74844E95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</w:p>
    <w:p w14:paraId="2141D4C9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58CEE65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AA28E8E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</w:p>
    <w:p w14:paraId="0943ACCA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44874A3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AAF4DFB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5;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</w:p>
    <w:p w14:paraId="624F7BEF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E52734B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(j = 1; j &lt;=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++j)</w:t>
      </w:r>
    </w:p>
    <w:p w14:paraId="5C1DB433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7A96EBF4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AE6F145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58C2A0D5" w14:textId="6A293B83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DA0F122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24F7273" w14:textId="095F61A5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CE6A276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6F345EF" w14:textId="77777777" w:rsidR="00636C25" w:rsidRDefault="00636C25" w:rsidP="00636C2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5B6FD6F" w14:textId="6477F423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</w:t>
      </w:r>
    </w:p>
    <w:p w14:paraId="076B2574" w14:textId="62D8D285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54F18E84" wp14:editId="00C8D98F">
            <wp:simplePos x="0" y="0"/>
            <wp:positionH relativeFrom="column">
              <wp:posOffset>-1795</wp:posOffset>
            </wp:positionH>
            <wp:positionV relativeFrom="paragraph">
              <wp:posOffset>30038</wp:posOffset>
            </wp:positionV>
            <wp:extent cx="5274310" cy="1529080"/>
            <wp:effectExtent l="0" t="0" r="2540" b="0"/>
            <wp:wrapNone/>
            <wp:docPr id="1894227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27662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AE68B" w14:textId="431C85E9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88394BD" w14:textId="0D0DBB58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94F20B6" w14:textId="3AE75027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809DA77" w14:textId="62348A35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717114C" w14:textId="721DDEA3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3EB6C38" w14:textId="26115D1D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B90FCEB" w14:textId="58343C79" w:rsidR="00636C25" w:rsidRDefault="001D35F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.8</w:t>
      </w:r>
    </w:p>
    <w:p w14:paraId="5800B9A0" w14:textId="6C1EBC5F" w:rsidR="001D35F8" w:rsidRDefault="001D35F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</w:p>
    <w:p w14:paraId="4BA1691C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A4A29D2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5A331E2D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61989B9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dou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CC57531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E2DC3B9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0)</w:t>
      </w:r>
    </w:p>
    <w:p w14:paraId="4CBA71C3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27AB32B6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无法对负数取平方根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DC54708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NAN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442F2B8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7665D93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D20BD5A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m;</w:t>
      </w:r>
    </w:p>
    <w:p w14:paraId="3C0CDD38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548F77AC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EEEE285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die = (n +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 n)/2; </w:t>
      </w:r>
    </w:p>
    <w:p w14:paraId="4D74C469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 =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die - n); </w:t>
      </w:r>
    </w:p>
    <w:p w14:paraId="139FBD8C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(cha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2376FAF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53C485E2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</w:p>
    <w:p w14:paraId="0143D20E" w14:textId="214B2EE8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21DE0ABA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n = die;</w:t>
      </w:r>
    </w:p>
    <w:p w14:paraId="79D744B6" w14:textId="255DF9F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273E890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14:paraId="43ADAC43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8B658E8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67DC2EE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1ABE7AC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AE388B3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6002559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EA5BDDF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2771D520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BC3BF1E" w14:textId="6D79E43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pre = 1e-10;</w:t>
      </w:r>
    </w:p>
    <w:p w14:paraId="37F4940E" w14:textId="78350717" w:rsidR="001D35F8" w:rsidRP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dou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pre);</w:t>
      </w:r>
    </w:p>
    <w:p w14:paraId="3CE0C071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isnan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(result))</w:t>
      </w:r>
    </w:p>
    <w:p w14:paraId="15438359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A12AE12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的平方根：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34DD90D" w14:textId="3B2DF76D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C8C8B89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6D1C902" w14:textId="77777777" w:rsidR="001D35F8" w:rsidRDefault="001D35F8" w:rsidP="001D35F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}</w:t>
      </w:r>
    </w:p>
    <w:p w14:paraId="40134604" w14:textId="77777777" w:rsidR="001D35F8" w:rsidRDefault="001D35F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295BF2F" w14:textId="7A80A682" w:rsidR="001D35F8" w:rsidRDefault="001D35F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运行结果:</w:t>
      </w:r>
    </w:p>
    <w:p w14:paraId="49B1A382" w14:textId="0B7A746E" w:rsidR="001D35F8" w:rsidRDefault="001D35F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344AD2" wp14:editId="5C533A45">
            <wp:simplePos x="0" y="0"/>
            <wp:positionH relativeFrom="column">
              <wp:posOffset>1905</wp:posOffset>
            </wp:positionH>
            <wp:positionV relativeFrom="paragraph">
              <wp:posOffset>127717</wp:posOffset>
            </wp:positionV>
            <wp:extent cx="5274310" cy="1109980"/>
            <wp:effectExtent l="0" t="0" r="2540" b="0"/>
            <wp:wrapNone/>
            <wp:docPr id="1967302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0277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6698D" w14:textId="3E2423B4" w:rsidR="001D35F8" w:rsidRDefault="001D35F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B71B97B" w14:textId="77777777" w:rsidR="001D35F8" w:rsidRDefault="001D35F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D275E00" w14:textId="4D35A8B2" w:rsidR="00636C25" w:rsidRDefault="00636C2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A33CB2A" w14:textId="0AD9E548" w:rsidR="009A6C8E" w:rsidRDefault="009A6C8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FC6E553" w14:textId="461812F7" w:rsidR="009A6C8E" w:rsidRDefault="009A6C8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.9</w:t>
      </w:r>
    </w:p>
    <w:p w14:paraId="05B06E1D" w14:textId="2F1A27BB" w:rsidR="009A6C8E" w:rsidRDefault="009A6C8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</w:p>
    <w:p w14:paraId="1B69D3C3" w14:textId="77777777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45ED8FDE" w14:textId="0BF143DC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5B5220C" w14:textId="77777777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0E7FD80" w14:textId="77777777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EF4FADA" w14:textId="0F1F0D20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0.8;</w:t>
      </w:r>
    </w:p>
    <w:p w14:paraId="474877DA" w14:textId="77777777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0;</w:t>
      </w:r>
    </w:p>
    <w:p w14:paraId="422ACD5F" w14:textId="2B053F49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1;</w:t>
      </w:r>
    </w:p>
    <w:p w14:paraId="7F1593EB" w14:textId="77777777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= 2;</w:t>
      </w:r>
    </w:p>
    <w:p w14:paraId="79D8997A" w14:textId="61C3600F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(;d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100;c++)</w:t>
      </w:r>
    </w:p>
    <w:p w14:paraId="0584C7F2" w14:textId="1D46305F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1F754AC" w14:textId="046ACAC5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b + d;</w:t>
      </w:r>
    </w:p>
    <w:p w14:paraId="18782872" w14:textId="232714FC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d * 2;</w:t>
      </w:r>
    </w:p>
    <w:p w14:paraId="54B46EB6" w14:textId="460671D6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9081908" w14:textId="0A462C09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 = b * 0.8 / (c - 1);</w:t>
      </w:r>
    </w:p>
    <w:p w14:paraId="36B50460" w14:textId="63B4DE54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平均每天花费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975A0C1" w14:textId="07E66FF4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0A4E9B4" w14:textId="0DA3A05D" w:rsidR="009A6C8E" w:rsidRDefault="009A6C8E" w:rsidP="009A6C8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A229BCB" w14:textId="679ACCC8" w:rsidR="009A6C8E" w:rsidRPr="00A36297" w:rsidRDefault="009A6C8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运行结果:</w:t>
      </w:r>
    </w:p>
    <w:p w14:paraId="270E1640" w14:textId="0049F284" w:rsidR="009A6C8E" w:rsidRDefault="009A6C8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D77F5A" wp14:editId="10B77933">
            <wp:simplePos x="0" y="0"/>
            <wp:positionH relativeFrom="column">
              <wp:posOffset>-50497</wp:posOffset>
            </wp:positionH>
            <wp:positionV relativeFrom="paragraph">
              <wp:posOffset>75068</wp:posOffset>
            </wp:positionV>
            <wp:extent cx="5274310" cy="1015365"/>
            <wp:effectExtent l="0" t="0" r="2540" b="0"/>
            <wp:wrapNone/>
            <wp:docPr id="102961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694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393D0" w14:textId="77777777" w:rsidR="009A6C8E" w:rsidRDefault="009A6C8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F2B1FBF" w14:textId="77777777" w:rsidR="009A6C8E" w:rsidRDefault="009A6C8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0C59370" w14:textId="704A5851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77A07F1" w14:textId="72B7C2A2" w:rsidR="00C54789" w:rsidRDefault="00081C4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本次实验中所遇以下几个问题:</w:t>
      </w:r>
    </w:p>
    <w:p w14:paraId="789F9F1C" w14:textId="6D48E5B9" w:rsidR="00081C4D" w:rsidRDefault="00081C4D" w:rsidP="00E0371B">
      <w:pPr>
        <w:pStyle w:val="a6"/>
        <w:numPr>
          <w:ilvl w:val="0"/>
          <w:numId w:val="2"/>
        </w:numPr>
        <w:ind w:firstLineChars="0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E0371B">
        <w:rPr>
          <w:rFonts w:ascii="仿宋_GB2312" w:eastAsia="仿宋_GB2312" w:hAnsi="仿宋_GB2312" w:cs="仿宋_GB2312" w:hint="eastAsia"/>
          <w:b/>
          <w:bCs/>
          <w:sz w:val="24"/>
        </w:rPr>
        <w:t>对于循环的使用掌握不熟练，特别是在循环里嵌套循环使用不熟练</w:t>
      </w:r>
      <w:r w:rsidR="00E0371B" w:rsidRPr="00E0371B">
        <w:rPr>
          <w:rFonts w:ascii="仿宋_GB2312" w:eastAsia="仿宋_GB2312" w:hAnsi="仿宋_GB2312" w:cs="仿宋_GB2312" w:hint="eastAsia"/>
          <w:b/>
          <w:bCs/>
          <w:sz w:val="24"/>
        </w:rPr>
        <w:t>:在实验7的题目无法正确输出我想要的图形，多次编程出现了问题，导致陷入了死循</w:t>
      </w:r>
      <w:r w:rsidR="00E0371B" w:rsidRPr="00E0371B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环，花了我很长的时间。</w:t>
      </w:r>
    </w:p>
    <w:p w14:paraId="275FAD74" w14:textId="30C20A13" w:rsidR="00E0371B" w:rsidRPr="00E0371B" w:rsidRDefault="00E0371B" w:rsidP="00E0371B">
      <w:pPr>
        <w:pStyle w:val="a6"/>
        <w:numPr>
          <w:ilvl w:val="0"/>
          <w:numId w:val="2"/>
        </w:numPr>
        <w:ind w:firstLineChars="0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基础的知识掌握不牢固:对如何判断字母大小写不了解，使得实验1题目刚开始不知道如何编程。</w:t>
      </w:r>
    </w:p>
    <w:p w14:paraId="4ED26B2D" w14:textId="59F0FD4D" w:rsidR="00E0371B" w:rsidRDefault="00E0371B" w:rsidP="00E0371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解决方法:</w:t>
      </w:r>
    </w:p>
    <w:p w14:paraId="5FB38279" w14:textId="5572FE91" w:rsidR="00E0371B" w:rsidRPr="009D601A" w:rsidRDefault="00E0371B" w:rsidP="009D601A">
      <w:pPr>
        <w:pStyle w:val="a6"/>
        <w:numPr>
          <w:ilvl w:val="0"/>
          <w:numId w:val="3"/>
        </w:numPr>
        <w:ind w:firstLineChars="0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9D601A">
        <w:rPr>
          <w:rFonts w:ascii="仿宋_GB2312" w:eastAsia="仿宋_GB2312" w:hAnsi="仿宋_GB2312" w:cs="仿宋_GB2312" w:hint="eastAsia"/>
          <w:b/>
          <w:bCs/>
          <w:sz w:val="24"/>
        </w:rPr>
        <w:t>通过上网查找资料对其语法格式进行改正，在学长的帮助下，找到了编程的错误，如把else</w:t>
      </w:r>
      <w:r w:rsidRPr="009D601A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9D601A">
        <w:rPr>
          <w:rFonts w:ascii="仿宋_GB2312" w:eastAsia="仿宋_GB2312" w:hAnsi="仿宋_GB2312" w:cs="仿宋_GB2312" w:hint="eastAsia"/>
          <w:b/>
          <w:bCs/>
          <w:sz w:val="24"/>
        </w:rPr>
        <w:t>if</w:t>
      </w:r>
      <w:r w:rsidRPr="009D601A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9D601A">
        <w:rPr>
          <w:rFonts w:ascii="仿宋_GB2312" w:eastAsia="仿宋_GB2312" w:hAnsi="仿宋_GB2312" w:cs="仿宋_GB2312" w:hint="eastAsia"/>
          <w:b/>
          <w:bCs/>
          <w:sz w:val="24"/>
        </w:rPr>
        <w:t>直接打成了if这样的低级错误。</w:t>
      </w:r>
    </w:p>
    <w:p w14:paraId="1E12E1F4" w14:textId="2023A0A9" w:rsidR="009D601A" w:rsidRPr="009D601A" w:rsidRDefault="009D601A" w:rsidP="009D601A">
      <w:pPr>
        <w:pStyle w:val="a6"/>
        <w:numPr>
          <w:ilvl w:val="0"/>
          <w:numId w:val="3"/>
        </w:numPr>
        <w:ind w:firstLineChars="0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询问同学有关如何判断大小写的相关知识，同学并对此进行了回答。</w:t>
      </w:r>
      <w:r w:rsidR="006C0D72">
        <w:rPr>
          <w:rFonts w:ascii="仿宋_GB2312" w:eastAsia="仿宋_GB2312" w:hAnsi="仿宋_GB2312" w:cs="仿宋_GB2312" w:hint="eastAsia"/>
          <w:b/>
          <w:bCs/>
          <w:sz w:val="24"/>
        </w:rPr>
        <w:t>在我们的共同努力下，理解了</w:t>
      </w:r>
      <w:proofErr w:type="gramStart"/>
      <w:r w:rsidR="006C0D72">
        <w:rPr>
          <w:rFonts w:ascii="仿宋_GB2312" w:eastAsia="仿宋_GB2312" w:hAnsi="仿宋_GB2312" w:cs="仿宋_GB2312" w:hint="eastAsia"/>
          <w:b/>
          <w:bCs/>
          <w:sz w:val="24"/>
        </w:rPr>
        <w:t>该知识</w:t>
      </w:r>
      <w:proofErr w:type="gramEnd"/>
      <w:r w:rsidR="006C0D72">
        <w:rPr>
          <w:rFonts w:ascii="仿宋_GB2312" w:eastAsia="仿宋_GB2312" w:hAnsi="仿宋_GB2312" w:cs="仿宋_GB2312" w:hint="eastAsia"/>
          <w:b/>
          <w:bCs/>
          <w:sz w:val="24"/>
        </w:rPr>
        <w:t>小点。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DC5FA26" w:rsidR="00023E6B" w:rsidRPr="009D601A" w:rsidRDefault="009D601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本次编程实验，明显比上次更加熟练。在这次实验里，真切地体会到了在编写代码时，要有宏观的框架意识，先把框架写好，在此基础上，再逐步完善细节，才能很好的确保编程时头脑不会混乱，也可以对编程内容有更好的理解。在一次次编程运行错误后，深刻领悟到了要在程序运行错误时，学会用调试，让其辅助我们找到自己编程出现的错误，明白自己的逻辑漏洞在何处，而不能单靠自己找，费时也费力。最后，多次编程后，对于一些低级错误也不会再犯了，像拼写错误，</w:t>
      </w:r>
      <w:r w:rsidR="006C0D72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用if替代else</w:t>
      </w:r>
      <w:r w:rsidR="006C0D72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</w:t>
      </w:r>
      <w:r w:rsidR="006C0D72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if等等。总之，在本次实验中，对于我的编程能力得到了提高，特别是在循环语句这一部分，理解更好了。</w:t>
      </w:r>
    </w:p>
    <w:sectPr w:rsidR="00023E6B" w:rsidRPr="009D6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7FAC" w14:textId="77777777" w:rsidR="00AE2331" w:rsidRDefault="00AE2331" w:rsidP="00C54789">
      <w:r>
        <w:separator/>
      </w:r>
    </w:p>
  </w:endnote>
  <w:endnote w:type="continuationSeparator" w:id="0">
    <w:p w14:paraId="6855E845" w14:textId="77777777" w:rsidR="00AE2331" w:rsidRDefault="00AE2331" w:rsidP="00C5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1B1E" w14:textId="77777777" w:rsidR="00AE2331" w:rsidRDefault="00AE2331" w:rsidP="00C54789">
      <w:r>
        <w:separator/>
      </w:r>
    </w:p>
  </w:footnote>
  <w:footnote w:type="continuationSeparator" w:id="0">
    <w:p w14:paraId="7447C045" w14:textId="77777777" w:rsidR="00AE2331" w:rsidRDefault="00AE2331" w:rsidP="00C5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307418CA"/>
    <w:multiLevelType w:val="hybridMultilevel"/>
    <w:tmpl w:val="0F80F772"/>
    <w:lvl w:ilvl="0" w:tplc="2F16E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A85FD3"/>
    <w:multiLevelType w:val="hybridMultilevel"/>
    <w:tmpl w:val="5CB885DC"/>
    <w:lvl w:ilvl="0" w:tplc="27F6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745369"/>
    <w:multiLevelType w:val="hybridMultilevel"/>
    <w:tmpl w:val="78CCB488"/>
    <w:lvl w:ilvl="0" w:tplc="CA8A9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201864849">
    <w:abstractNumId w:val="2"/>
  </w:num>
  <w:num w:numId="3" w16cid:durableId="2106030555">
    <w:abstractNumId w:val="1"/>
  </w:num>
  <w:num w:numId="4" w16cid:durableId="959260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67CDE"/>
    <w:rsid w:val="00081C4D"/>
    <w:rsid w:val="000C56B7"/>
    <w:rsid w:val="00172A27"/>
    <w:rsid w:val="001D35F8"/>
    <w:rsid w:val="00263986"/>
    <w:rsid w:val="002A6A64"/>
    <w:rsid w:val="00632786"/>
    <w:rsid w:val="00636C25"/>
    <w:rsid w:val="006743B6"/>
    <w:rsid w:val="006C0D72"/>
    <w:rsid w:val="006C295E"/>
    <w:rsid w:val="0080551F"/>
    <w:rsid w:val="00887B0A"/>
    <w:rsid w:val="00896163"/>
    <w:rsid w:val="008E0F7E"/>
    <w:rsid w:val="00933C6C"/>
    <w:rsid w:val="00937DF9"/>
    <w:rsid w:val="009A6C8E"/>
    <w:rsid w:val="009D0AFE"/>
    <w:rsid w:val="009D601A"/>
    <w:rsid w:val="00A11DC2"/>
    <w:rsid w:val="00A36297"/>
    <w:rsid w:val="00AA59E1"/>
    <w:rsid w:val="00AE2331"/>
    <w:rsid w:val="00B126D8"/>
    <w:rsid w:val="00BA114F"/>
    <w:rsid w:val="00BD1ED5"/>
    <w:rsid w:val="00BE3E86"/>
    <w:rsid w:val="00C3325D"/>
    <w:rsid w:val="00C54789"/>
    <w:rsid w:val="00E00090"/>
    <w:rsid w:val="00E0371B"/>
    <w:rsid w:val="00ED6612"/>
    <w:rsid w:val="00F30107"/>
    <w:rsid w:val="00FD3C5B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E03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16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蕾 刘</cp:lastModifiedBy>
  <cp:revision>18</cp:revision>
  <dcterms:created xsi:type="dcterms:W3CDTF">2022-11-08T13:54:00Z</dcterms:created>
  <dcterms:modified xsi:type="dcterms:W3CDTF">2023-11-19T02:54:00Z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