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2E95" w14:textId="48EBC1F3" w:rsidR="00DD09A4" w:rsidRDefault="00604E75" w:rsidP="00604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有人光辉灿烂，万众瞩目。有人背负千斤，默然前行。</w:t>
      </w:r>
      <w:r w:rsidR="008579E5">
        <w:rPr>
          <w:rFonts w:hint="eastAsia"/>
        </w:rPr>
        <w:t>是你们，在我们看不到的角落，为运动会操劳奔波，是你们</w:t>
      </w:r>
      <w:r w:rsidR="006B2450">
        <w:rPr>
          <w:rFonts w:hint="eastAsia"/>
        </w:rPr>
        <w:t>，在盛大的帷幕后，</w:t>
      </w:r>
      <w:r w:rsidR="00C43323">
        <w:rPr>
          <w:rFonts w:hint="eastAsia"/>
        </w:rPr>
        <w:t>尽心尽力，无怨无悔。那弯腰拾瓶的身影，那认真检录的侧颜</w:t>
      </w:r>
      <w:r w:rsidR="0035712C">
        <w:rPr>
          <w:rFonts w:hint="eastAsia"/>
        </w:rPr>
        <w:t>点点滴滴，汇成</w:t>
      </w:r>
      <w:r w:rsidR="00FB6F9A">
        <w:rPr>
          <w:rFonts w:hint="eastAsia"/>
        </w:rPr>
        <w:t>洪洋，</w:t>
      </w:r>
      <w:r w:rsidR="00781D64">
        <w:rPr>
          <w:rFonts w:hint="eastAsia"/>
        </w:rPr>
        <w:t>不啻微茫，造</w:t>
      </w:r>
      <w:proofErr w:type="gramStart"/>
      <w:r w:rsidR="00781D64">
        <w:rPr>
          <w:rFonts w:hint="eastAsia"/>
        </w:rPr>
        <w:t>炬</w:t>
      </w:r>
      <w:proofErr w:type="gramEnd"/>
      <w:r w:rsidR="00781D64">
        <w:rPr>
          <w:rFonts w:hint="eastAsia"/>
        </w:rPr>
        <w:t>成阳</w:t>
      </w:r>
      <w:r w:rsidR="007527B5">
        <w:rPr>
          <w:rFonts w:hint="eastAsia"/>
        </w:rPr>
        <w:t>。正是因为你们，运动会才圆满。</w:t>
      </w:r>
    </w:p>
    <w:p w14:paraId="177C5462" w14:textId="033C1DDA" w:rsidR="007527B5" w:rsidRDefault="007527B5" w:rsidP="007527B5"/>
    <w:p w14:paraId="3451F229" w14:textId="2CCCE8F8" w:rsidR="007527B5" w:rsidRDefault="005A3C82" w:rsidP="005A3C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机器的转动，需要其内部无数齿轮的咬合，需要其关节无数螺钉的</w:t>
      </w:r>
      <w:r w:rsidR="00902AB4">
        <w:rPr>
          <w:rFonts w:hint="eastAsia"/>
        </w:rPr>
        <w:t>拧紧。而外人却往往只观其形，称其态，而冲冲过之。</w:t>
      </w:r>
      <w:r w:rsidR="00D47D58">
        <w:rPr>
          <w:rFonts w:hint="eastAsia"/>
        </w:rPr>
        <w:t>而</w:t>
      </w:r>
      <w:r w:rsidR="00902AB4">
        <w:rPr>
          <w:rFonts w:hint="eastAsia"/>
        </w:rPr>
        <w:t>你们是赛场上的齿轮和螺钉，尽管不曾耀眼夺目，为人称赞，仍坚守岗位，不容差错，</w:t>
      </w:r>
      <w:r w:rsidR="001C06B0">
        <w:rPr>
          <w:rFonts w:hint="eastAsia"/>
        </w:rPr>
        <w:t>每一个言笑晏晏的背后都有你们的影子，每一场欢呼雀跃都离不开你们的付出，</w:t>
      </w:r>
      <w:r w:rsidR="00D47D58">
        <w:rPr>
          <w:rFonts w:hint="eastAsia"/>
        </w:rPr>
        <w:t>谢谢你们，可敬的志愿者</w:t>
      </w:r>
      <w:r w:rsidR="00F37E90">
        <w:rPr>
          <w:rFonts w:hint="eastAsia"/>
        </w:rPr>
        <w:t>。</w:t>
      </w:r>
    </w:p>
    <w:sectPr w:rsidR="0075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EBA"/>
    <w:multiLevelType w:val="hybridMultilevel"/>
    <w:tmpl w:val="57966872"/>
    <w:lvl w:ilvl="0" w:tplc="BBBE1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68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F8"/>
    <w:rsid w:val="00100432"/>
    <w:rsid w:val="001C06B0"/>
    <w:rsid w:val="0035712C"/>
    <w:rsid w:val="00423CF8"/>
    <w:rsid w:val="005A3C82"/>
    <w:rsid w:val="00604E75"/>
    <w:rsid w:val="006B2450"/>
    <w:rsid w:val="0072247C"/>
    <w:rsid w:val="007527B5"/>
    <w:rsid w:val="00781D64"/>
    <w:rsid w:val="008579E5"/>
    <w:rsid w:val="00902AB4"/>
    <w:rsid w:val="00C43323"/>
    <w:rsid w:val="00D47D58"/>
    <w:rsid w:val="00DD09A4"/>
    <w:rsid w:val="00F37E90"/>
    <w:rsid w:val="00FB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2169"/>
  <w15:chartTrackingRefBased/>
  <w15:docId w15:val="{AAF84EA0-CCF2-41C2-AF8F-0894A66E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E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195654386@qq.com</dc:creator>
  <cp:keywords/>
  <dc:description/>
  <cp:lastModifiedBy>195654386@qq.com</cp:lastModifiedBy>
  <cp:revision>16</cp:revision>
  <dcterms:created xsi:type="dcterms:W3CDTF">2023-11-16T05:00:00Z</dcterms:created>
  <dcterms:modified xsi:type="dcterms:W3CDTF">2023-11-16T05:12:00Z</dcterms:modified>
</cp:coreProperties>
</file>