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孟羿臻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655" cy="3716020"/>
            <wp:effectExtent l="0" t="0" r="4445" b="5080"/>
            <wp:docPr id="2" name="图片 2" descr="屏幕截图 2024-11-28 1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8 1853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3940" cy="2032000"/>
            <wp:effectExtent l="0" t="0" r="10160" b="0"/>
            <wp:docPr id="1" name="图片 1" descr="屏幕截图 2024-11-28 18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8 1853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E79B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0AEDAE40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3305" cy="4526280"/>
            <wp:effectExtent l="0" t="0" r="10795" b="7620"/>
            <wp:docPr id="37" name="图片 37" descr="屏幕截图 2024-11-28 19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4-11-28 1943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19495" cy="1800225"/>
            <wp:effectExtent l="0" t="0" r="1905" b="3175"/>
            <wp:docPr id="36" name="图片 36" descr="屏幕截图 2024-11-28 19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4-11-28 1943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122C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71EF5F28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181600" cy="4133850"/>
            <wp:effectExtent l="0" t="0" r="0" b="6350"/>
            <wp:docPr id="35" name="图片 35" descr="屏幕截图 2024-11-28 20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4-11-28 2019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029200" cy="1971675"/>
            <wp:effectExtent l="0" t="0" r="0" b="9525"/>
            <wp:docPr id="34" name="图片 34" descr="屏幕截图 2024-11-28 20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4-11-28 2019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3305" cy="2252980"/>
            <wp:effectExtent l="0" t="0" r="10795" b="7620"/>
            <wp:docPr id="33" name="图片 33" descr="屏幕截图 2024-11-28 20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1-28 2019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3465" cy="1927860"/>
            <wp:effectExtent l="0" t="0" r="635" b="2540"/>
            <wp:docPr id="32" name="图片 32" descr="屏幕截图 2024-11-28 20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1-28 2020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CA68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4575" cy="2671445"/>
            <wp:effectExtent l="0" t="0" r="9525" b="8255"/>
            <wp:docPr id="31" name="图片 31" descr="屏幕截图 2024-11-28 20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1-28 2041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845" cy="1472565"/>
            <wp:effectExtent l="0" t="0" r="8255" b="635"/>
            <wp:docPr id="30" name="图片 30" descr="屏幕截图 2024-11-28 20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1-28 2041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28" name="图片 28" descr="屏幕截图 2024-11-28 21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1-28 2116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90D4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4AB0929A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</w:t>
      </w:r>
      <w:r>
        <w:rPr>
          <w:rFonts w:hint="eastAsia"/>
          <w:szCs w:val="21"/>
          <w:lang w:val="en-US" w:eastAsia="zh-CN"/>
        </w:rPr>
        <w:t xml:space="preserve"> </w:t>
      </w:r>
      <w:r>
        <w:rPr>
          <w:rFonts w:hint="eastAsia"/>
          <w:szCs w:val="21"/>
        </w:rPr>
        <w:t>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（一）1.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4281805"/>
            <wp:effectExtent l="0" t="0" r="5715" b="10795"/>
            <wp:docPr id="4" name="图片 4" descr="屏幕截图 2024-11-29 20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9 2044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032000"/>
            <wp:effectExtent l="0" t="0" r="0" b="0"/>
            <wp:docPr id="3" name="图片 3" descr="屏幕截图 2024-11-29 20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9 2044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D810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(一)2.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6159500"/>
            <wp:effectExtent l="0" t="0" r="10160" b="0"/>
            <wp:docPr id="6" name="图片 6" descr="屏幕截图 2024-11-29 20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9 2056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2004695"/>
            <wp:effectExtent l="0" t="0" r="10160" b="1905"/>
            <wp:docPr id="5" name="图片 5" descr="屏幕截图 2024-11-29 20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9 2057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23CB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（一）3.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5420" cy="6311900"/>
            <wp:effectExtent l="0" t="0" r="5080" b="0"/>
            <wp:docPr id="8" name="图片 8" descr="屏幕截图 2024-12-01 15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2-01 1558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0975" cy="940435"/>
            <wp:effectExtent l="0" t="0" r="9525" b="12065"/>
            <wp:docPr id="7" name="图片 7" descr="屏幕截图 2024-12-01 155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01 1558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61FC"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(一).4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481070"/>
            <wp:effectExtent l="0" t="0" r="5715" b="11430"/>
            <wp:docPr id="11" name="图片 11" descr="屏幕截图 2024-12-01 16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2-01 1634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4973955"/>
            <wp:effectExtent l="0" t="0" r="8890" b="4445"/>
            <wp:docPr id="10" name="图片 10" descr="屏幕截图 2024-12-01 16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2-01 1634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230" cy="1935480"/>
            <wp:effectExtent l="0" t="0" r="1270" b="7620"/>
            <wp:docPr id="9" name="图片 9" descr="屏幕截图 2024-12-01 16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2-01 1635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5AA2">
      <w:pPr>
        <w:widowControl/>
        <w:numPr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（一）.5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3906520"/>
            <wp:effectExtent l="0" t="0" r="1905" b="5080"/>
            <wp:docPr id="14" name="图片 14" descr="屏幕截图 2024-12-01 19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2-01 1917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4561205"/>
            <wp:effectExtent l="0" t="0" r="12065" b="10795"/>
            <wp:docPr id="13" name="图片 13" descr="屏幕截图 2024-12-01 19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2-01 1917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9070" cy="1293495"/>
            <wp:effectExtent l="0" t="0" r="11430" b="1905"/>
            <wp:docPr id="12" name="图片 12" descr="屏幕截图 2024-12-01 19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2-01 1918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A3CF"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（一）.6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4435475"/>
            <wp:effectExtent l="0" t="0" r="10795" b="9525"/>
            <wp:docPr id="16" name="图片 16" descr="屏幕截图 2024-12-07 163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2-07 1638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1638935"/>
            <wp:effectExtent l="0" t="0" r="635" b="12065"/>
            <wp:docPr id="15" name="图片 15" descr="屏幕截图 2024-12-07 16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2-07 1638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996D"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(二).2.(1)</w:t>
      </w:r>
    </w:p>
    <w:p w14:paraId="4B03882F"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3906520"/>
            <wp:effectExtent l="0" t="0" r="10795" b="5080"/>
            <wp:docPr id="40" name="图片 40" descr="屏幕截图 2024-12-12 16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4-12-12 1641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4282440"/>
            <wp:effectExtent l="0" t="0" r="635" b="10160"/>
            <wp:docPr id="39" name="图片 39" descr="屏幕截图 2024-12-12 164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4-12-12 1641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2880" cy="1566545"/>
            <wp:effectExtent l="0" t="0" r="7620" b="8255"/>
            <wp:docPr id="38" name="图片 38" descr="屏幕截图 2024-12-12 16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4-12-12 1642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EAD9"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(二).2.(2)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6238875"/>
            <wp:effectExtent l="0" t="0" r="635" b="9525"/>
            <wp:docPr id="42" name="图片 42" descr="屏幕截图 2024-12-12 16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4-12-12 16570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1579245"/>
            <wp:effectExtent l="0" t="0" r="10795" b="8255"/>
            <wp:docPr id="41" name="图片 41" descr="屏幕截图 2024-12-12 16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4-12-12 16570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14E5"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（二）.2.(3)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3881120"/>
            <wp:effectExtent l="0" t="0" r="11430" b="5080"/>
            <wp:docPr id="45" name="图片 45" descr="屏幕截图 2024-12-12 17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4-12-12 17160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230" cy="7595235"/>
            <wp:effectExtent l="0" t="0" r="1270" b="12065"/>
            <wp:docPr id="44" name="图片 44" descr="屏幕截图 2024-12-12 17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4-12-12 1716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1885950"/>
            <wp:effectExtent l="0" t="0" r="5715" b="6350"/>
            <wp:docPr id="43" name="图片 43" descr="屏幕截图 2024-12-12 17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4-12-12 1716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054114E6"/>
    <w:rsid w:val="07F95EB8"/>
    <w:rsid w:val="0BFD575F"/>
    <w:rsid w:val="0C312FCE"/>
    <w:rsid w:val="0F300808"/>
    <w:rsid w:val="10A3714C"/>
    <w:rsid w:val="1EDF1FFC"/>
    <w:rsid w:val="2BE67F81"/>
    <w:rsid w:val="2E5C32B3"/>
    <w:rsid w:val="3E410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2750</Words>
  <Characters>4143</Characters>
  <Lines>34</Lines>
  <Paragraphs>9</Paragraphs>
  <TotalTime>27</TotalTime>
  <ScaleCrop>false</ScaleCrop>
  <LinksUpToDate>false</LinksUpToDate>
  <CharactersWithSpaces>4705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官方啦</cp:lastModifiedBy>
  <dcterms:modified xsi:type="dcterms:W3CDTF">2024-12-12T09:18:04Z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726071177D664E6BAF4B48316DA491B8_12</vt:lpwstr>
  </property>
</Properties>
</file>