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346C3412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300F1C">
        <w:rPr>
          <w:rFonts w:ascii="仿宋_GB2312" w:eastAsia="仿宋_GB2312" w:hAnsi="仿宋_GB2312" w:cs="仿宋_GB2312" w:hint="eastAsia"/>
          <w:sz w:val="24"/>
          <w:u w:val="single"/>
        </w:rPr>
        <w:t>软件工程2401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0A2C40A8" w14:textId="4E53C4F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300F1C">
        <w:rPr>
          <w:rFonts w:ascii="仿宋_GB2312" w:eastAsia="仿宋_GB2312" w:hAnsi="仿宋_GB2312" w:cs="仿宋_GB2312" w:hint="eastAsia"/>
          <w:sz w:val="24"/>
          <w:u w:val="single"/>
        </w:rPr>
        <w:t>8209240103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2B0EA431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300F1C">
        <w:rPr>
          <w:rFonts w:ascii="仿宋_GB2312" w:eastAsia="仿宋_GB2312" w:hAnsi="仿宋_GB2312" w:cs="仿宋_GB2312" w:hint="eastAsia"/>
          <w:sz w:val="24"/>
          <w:u w:val="single"/>
        </w:rPr>
        <w:t>张瑞嘉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>
        <w:trPr>
          <w:trHeight w:val="408"/>
        </w:trPr>
        <w:tc>
          <w:tcPr>
            <w:tcW w:w="1217" w:type="dxa"/>
          </w:tcPr>
          <w:p w14:paraId="4313E10B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>
        <w:trPr>
          <w:trHeight w:val="417"/>
        </w:trPr>
        <w:tc>
          <w:tcPr>
            <w:tcW w:w="1217" w:type="dxa"/>
          </w:tcPr>
          <w:p w14:paraId="386438BA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AF652D"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09513496" w:rsidR="00B159CA" w:rsidRDefault="006C3BE3" w:rsidP="00B159CA">
      <w:pPr>
        <w:rPr>
          <w:b/>
        </w:rPr>
      </w:pPr>
      <w:r>
        <w:rPr>
          <w:rFonts w:hint="eastAsia"/>
          <w:b/>
        </w:rPr>
        <w:t>1.</w:t>
      </w:r>
      <w:r w:rsidRPr="006C3BE3">
        <w:t xml:space="preserve"> </w:t>
      </w:r>
      <w:r w:rsidRPr="006C3BE3">
        <w:rPr>
          <w:b/>
        </w:rPr>
        <w:t>函数返回值的类型和函数声明时指定的返回类型是紧密相关的。当一个函数被定义时，它的返回类型决定了该函数可以返回什么类型的数据。</w:t>
      </w:r>
    </w:p>
    <w:p w14:paraId="7FC38852" w14:textId="3C29B729" w:rsidR="00AF652D" w:rsidRPr="00AF652D" w:rsidRDefault="00AF652D" w:rsidP="00AF652D">
      <w:pPr>
        <w:rPr>
          <w:rFonts w:hint="eastAsia"/>
        </w:rPr>
      </w:pPr>
      <w:r>
        <w:rPr>
          <w:rFonts w:hint="eastAsia"/>
        </w:rPr>
        <w:t>2.</w:t>
      </w:r>
      <w:r w:rsidRPr="00AF652D">
        <w:rPr>
          <w:rFonts w:ascii="宋体" w:eastAsia="宋体" w:hAnsi="宋体" w:cs="宋体"/>
          <w:kern w:val="0"/>
          <w:sz w:val="24"/>
        </w:rPr>
        <w:t xml:space="preserve"> </w:t>
      </w:r>
      <w:r w:rsidRPr="00AF652D">
        <w:t>主函数调用函数时采用了两种不同的传递方式，具体取决于函数参数的类型：</w:t>
      </w:r>
      <w:r>
        <w:rPr>
          <w:rFonts w:hint="eastAsia"/>
          <w:b/>
          <w:bCs/>
        </w:rPr>
        <w:t>值传递</w:t>
      </w:r>
      <w:r>
        <w:rPr>
          <w:rFonts w:hint="eastAsia"/>
        </w:rPr>
        <w:t>和</w:t>
      </w:r>
      <w:r w:rsidRPr="00AF652D">
        <w:rPr>
          <w:b/>
          <w:bCs/>
        </w:rPr>
        <w:t>引用传递</w:t>
      </w:r>
      <w:r w:rsidRPr="00AF652D">
        <w:t>。</w:t>
      </w:r>
    </w:p>
    <w:p w14:paraId="236EF968" w14:textId="3E3380ED" w:rsidR="00AF652D" w:rsidRPr="00AF652D" w:rsidRDefault="00AF652D" w:rsidP="00AF652D">
      <w:pPr>
        <w:rPr>
          <w:rFonts w:hint="eastAsia"/>
        </w:rPr>
      </w:pPr>
      <w:r w:rsidRPr="00AF652D">
        <w:t>对于</w:t>
      </w:r>
      <w:r w:rsidRPr="00AF652D">
        <w:t xml:space="preserve"> gcd </w:t>
      </w:r>
      <w:r w:rsidRPr="00AF652D">
        <w:t>函数在主函数中，调用</w:t>
      </w:r>
      <w:r w:rsidRPr="00AF652D">
        <w:t xml:space="preserve"> gcd </w:t>
      </w:r>
      <w:r w:rsidRPr="00AF652D">
        <w:t>函数时，传递的是</w:t>
      </w:r>
      <w:r w:rsidRPr="00AF652D">
        <w:t xml:space="preserve"> m </w:t>
      </w:r>
      <w:r w:rsidRPr="00AF652D">
        <w:t>和</w:t>
      </w:r>
      <w:r w:rsidRPr="00AF652D">
        <w:t xml:space="preserve"> n </w:t>
      </w:r>
      <w:r w:rsidRPr="00AF652D">
        <w:t>的</w:t>
      </w:r>
      <w:r w:rsidRPr="00AF652D">
        <w:rPr>
          <w:b/>
          <w:bCs/>
        </w:rPr>
        <w:t>值</w:t>
      </w:r>
      <w:r>
        <w:rPr>
          <w:rFonts w:hint="eastAsia"/>
        </w:rPr>
        <w:t>。</w:t>
      </w:r>
    </w:p>
    <w:p w14:paraId="6AC191F7" w14:textId="3D14FD66" w:rsidR="00AF652D" w:rsidRPr="00AF652D" w:rsidRDefault="00AF652D" w:rsidP="00AF652D">
      <w:pPr>
        <w:rPr>
          <w:rFonts w:hint="eastAsia"/>
        </w:rPr>
      </w:pPr>
      <w:r w:rsidRPr="00AF652D">
        <w:t>对于</w:t>
      </w:r>
      <w:r w:rsidRPr="00AF652D">
        <w:t xml:space="preserve"> lcm</w:t>
      </w:r>
      <w:r w:rsidRPr="00AF652D">
        <w:t>在主函数中，调用</w:t>
      </w:r>
      <w:r w:rsidRPr="00AF652D">
        <w:t xml:space="preserve"> lcm </w:t>
      </w:r>
      <w:r w:rsidRPr="00AF652D">
        <w:t>函数时，传递了</w:t>
      </w:r>
      <w:r w:rsidRPr="00AF652D">
        <w:t xml:space="preserve"> m </w:t>
      </w:r>
      <w:r w:rsidRPr="00AF652D">
        <w:t>和</w:t>
      </w:r>
      <w:r w:rsidRPr="00AF652D">
        <w:t xml:space="preserve"> n </w:t>
      </w:r>
      <w:r w:rsidRPr="00AF652D">
        <w:t>的</w:t>
      </w:r>
      <w:r w:rsidRPr="00AF652D">
        <w:rPr>
          <w:b/>
          <w:bCs/>
        </w:rPr>
        <w:t>值</w:t>
      </w:r>
      <w:r w:rsidRPr="00AF652D">
        <w:t>，但</w:t>
      </w:r>
      <w:r w:rsidRPr="00AF652D">
        <w:t xml:space="preserve"> result </w:t>
      </w:r>
      <w:r w:rsidRPr="00AF652D">
        <w:t>参数是通过</w:t>
      </w:r>
      <w:r w:rsidRPr="00AF652D">
        <w:rPr>
          <w:b/>
          <w:bCs/>
        </w:rPr>
        <w:t>引用</w:t>
      </w:r>
      <w:r w:rsidRPr="00AF652D">
        <w:t>传递的</w:t>
      </w:r>
      <w:r>
        <w:rPr>
          <w:rFonts w:hint="eastAsia"/>
        </w:rPr>
        <w:t>。</w:t>
      </w:r>
    </w:p>
    <w:p w14:paraId="1F09A254" w14:textId="77777777" w:rsidR="00AF652D" w:rsidRPr="00AF652D" w:rsidRDefault="00AF652D" w:rsidP="00AF652D">
      <w:pPr>
        <w:rPr>
          <w:rFonts w:hint="eastAsia"/>
          <w:vanish/>
        </w:rPr>
      </w:pPr>
      <w:r w:rsidRPr="00AF652D">
        <w:rPr>
          <w:rFonts w:hint="eastAsia"/>
          <w:vanish/>
        </w:rPr>
        <w:t>窗体顶端</w:t>
      </w:r>
    </w:p>
    <w:p w14:paraId="4FA522B8" w14:textId="77777777" w:rsidR="00AF652D" w:rsidRPr="00AF652D" w:rsidRDefault="00AF652D" w:rsidP="00AF652D">
      <w:r w:rsidRPr="00AF652D">
        <w:pict w14:anchorId="0C37465B"/>
      </w:r>
    </w:p>
    <w:p w14:paraId="0D31BB26" w14:textId="77777777" w:rsidR="00AF652D" w:rsidRPr="00AF652D" w:rsidRDefault="00AF652D" w:rsidP="00AF652D">
      <w:pPr>
        <w:rPr>
          <w:rFonts w:hint="eastAsia"/>
          <w:vanish/>
        </w:rPr>
      </w:pPr>
      <w:r w:rsidRPr="00AF652D">
        <w:rPr>
          <w:rFonts w:hint="eastAsia"/>
          <w:vanish/>
        </w:rPr>
        <w:t>窗体底端</w:t>
      </w:r>
    </w:p>
    <w:p w14:paraId="6C1AF528" w14:textId="47E54D29" w:rsidR="00B159CA" w:rsidRPr="006C3BE3" w:rsidRDefault="00B159CA" w:rsidP="00AF652D">
      <w:pPr>
        <w:rPr>
          <w:rFonts w:hint="eastAsia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16374A0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1.代码部分：</w:t>
      </w: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6F7E0539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509B5983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C5CF87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9B75F30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int gcd(int a, int b) {</w:t>
      </w:r>
    </w:p>
    <w:p w14:paraId="7ACB72B3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while (b != 0) {</w:t>
      </w:r>
    </w:p>
    <w:p w14:paraId="69FC3B0E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int temp = a % b;</w:t>
      </w:r>
    </w:p>
    <w:p w14:paraId="0C727602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a = b;</w:t>
      </w:r>
    </w:p>
    <w:p w14:paraId="1E25F01D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b = temp;</w:t>
      </w:r>
    </w:p>
    <w:p w14:paraId="307943A8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37254392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return a;</w:t>
      </w:r>
    </w:p>
    <w:p w14:paraId="2B9E1314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A4EB457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86951C8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73603E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void lcm(int a, int b, int&amp; result) {</w:t>
      </w:r>
    </w:p>
    <w:p w14:paraId="043FE44C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result = (a * b) / gcd(a, b);  </w:t>
      </w:r>
    </w:p>
    <w:p w14:paraId="2225ECD0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3FA99B1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FE6E2A2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59126F25" w14:textId="03405FCC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int m, n;</w:t>
      </w:r>
    </w:p>
    <w:p w14:paraId="333EC339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"请输入两个自然数 ：" &lt;&lt; endl;</w:t>
      </w:r>
    </w:p>
    <w:p w14:paraId="7B3CD29B" w14:textId="3AF27A08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cin &gt;&gt; m &gt;&gt; n;</w:t>
      </w:r>
    </w:p>
    <w:p w14:paraId="71EDFDB2" w14:textId="759328BA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int a = gcd(m, n);</w:t>
      </w:r>
    </w:p>
    <w:p w14:paraId="522A8BFA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int b;</w:t>
      </w:r>
    </w:p>
    <w:p w14:paraId="4548C877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lcm(m, n,b);</w:t>
      </w:r>
    </w:p>
    <w:p w14:paraId="143F647C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EFEA80F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</w:p>
    <w:p w14:paraId="6A823E6F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"最大公约数 " &lt;&lt;    a &lt;&lt; endl;</w:t>
      </w:r>
    </w:p>
    <w:p w14:paraId="21A21340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"最小公倍数 " &lt;&lt;  b &lt;&lt; endl;</w:t>
      </w:r>
    </w:p>
    <w:p w14:paraId="61C93971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FAD90EB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733507E0" w14:textId="4D1C5A96" w:rsid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7EA5EA64" wp14:editId="72D9EB52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6123305" cy="1823085"/>
            <wp:effectExtent l="0" t="0" r="0" b="5715"/>
            <wp:wrapTopAndBottom/>
            <wp:docPr id="92377459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74591" name="图片 9237745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814" cy="182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结果：</w:t>
      </w:r>
    </w:p>
    <w:p w14:paraId="348A17BE" w14:textId="7E6065FD" w:rsid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lastRenderedPageBreak/>
        <w:t>2.代码：</w:t>
      </w:r>
    </w:p>
    <w:p w14:paraId="17A5BF3C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#include &lt;iostream&gt;</w:t>
      </w:r>
    </w:p>
    <w:p w14:paraId="4CA61F83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using namespace std;</w:t>
      </w:r>
    </w:p>
    <w:p w14:paraId="1C13BFB5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#include&lt;cmath&gt;</w:t>
      </w:r>
    </w:p>
    <w:p w14:paraId="3CAE316F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#define M 2000</w:t>
      </w:r>
    </w:p>
    <w:p w14:paraId="01AB4F63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int flag[M], ans[200];</w:t>
      </w:r>
    </w:p>
    <w:p w14:paraId="24113733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bool is_Prime(int num)</w:t>
      </w:r>
    </w:p>
    <w:p w14:paraId="437F55C7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{</w:t>
      </w:r>
    </w:p>
    <w:p w14:paraId="070A9142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if (num == 2)</w:t>
      </w:r>
    </w:p>
    <w:p w14:paraId="3B733BE9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    return true;</w:t>
      </w:r>
    </w:p>
    <w:p w14:paraId="4ECE368E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int limit = sqrt(num);</w:t>
      </w:r>
    </w:p>
    <w:p w14:paraId="580FC86A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for (int i = 3; i &lt;= limit; i += 2)</w:t>
      </w:r>
    </w:p>
    <w:p w14:paraId="70887ABF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{</w:t>
      </w:r>
    </w:p>
    <w:p w14:paraId="3ED9F556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    if (num % i == 0)</w:t>
      </w:r>
    </w:p>
    <w:p w14:paraId="4AA5B923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        return false;</w:t>
      </w:r>
    </w:p>
    <w:p w14:paraId="52BC45D6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}</w:t>
      </w:r>
    </w:p>
    <w:p w14:paraId="1BCFFF95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}</w:t>
      </w:r>
    </w:p>
    <w:p w14:paraId="158CACA1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bool remove(int num)</w:t>
      </w:r>
    </w:p>
    <w:p w14:paraId="50C76A7D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{</w:t>
      </w:r>
    </w:p>
    <w:p w14:paraId="0D4D1AA0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for (int i = num; i &lt; M; i += num)</w:t>
      </w:r>
    </w:p>
    <w:p w14:paraId="62031E1A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{</w:t>
      </w:r>
    </w:p>
    <w:p w14:paraId="2CA6AB35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    flag[i] = 0;</w:t>
      </w:r>
    </w:p>
    <w:p w14:paraId="1102C8FA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}</w:t>
      </w:r>
    </w:p>
    <w:p w14:paraId="32E4E58E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return 0;</w:t>
      </w:r>
    </w:p>
    <w:p w14:paraId="12473E0C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}</w:t>
      </w:r>
    </w:p>
    <w:p w14:paraId="52241472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4D313B32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int main()</w:t>
      </w:r>
    </w:p>
    <w:p w14:paraId="74B8C893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{</w:t>
      </w:r>
    </w:p>
    <w:p w14:paraId="6FF3A051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705A396F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memset(flag, 1, sizeof(flag));</w:t>
      </w:r>
    </w:p>
    <w:p w14:paraId="505A5AD3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355B221A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ans[0] = 2;</w:t>
      </w:r>
    </w:p>
    <w:p w14:paraId="043803EF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for (int i = 1; i &lt; 200; i++)</w:t>
      </w:r>
    </w:p>
    <w:p w14:paraId="73FB9C0C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{</w:t>
      </w:r>
    </w:p>
    <w:p w14:paraId="169E695B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    for (int j = 3; j &lt; M; j += 2)</w:t>
      </w:r>
    </w:p>
    <w:p w14:paraId="563C783D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t xml:space="preserve">        {</w:t>
      </w:r>
    </w:p>
    <w:p w14:paraId="68DD8E21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        if (!flag[j]) continue;</w:t>
      </w:r>
    </w:p>
    <w:p w14:paraId="16A27D41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        if (is_Prime(j)) {</w:t>
      </w:r>
    </w:p>
    <w:p w14:paraId="72ABE45A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            ans[i] = j;</w:t>
      </w:r>
    </w:p>
    <w:p w14:paraId="4764444F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6C9D6F07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        }</w:t>
      </w:r>
    </w:p>
    <w:p w14:paraId="6EB941B2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        remove(j);</w:t>
      </w:r>
    </w:p>
    <w:p w14:paraId="541A4811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        break;</w:t>
      </w:r>
    </w:p>
    <w:p w14:paraId="0F4B9E81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    }</w:t>
      </w:r>
    </w:p>
    <w:p w14:paraId="630C64AC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6D7F01F5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}</w:t>
      </w:r>
    </w:p>
    <w:p w14:paraId="3C7B0E4A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for (int i = 0; i &lt; 200; i++)</w:t>
      </w:r>
    </w:p>
    <w:p w14:paraId="57DFF124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{</w:t>
      </w:r>
    </w:p>
    <w:p w14:paraId="4532DE20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    cout &lt;&lt; ans[i] &lt;&lt; " ";</w:t>
      </w:r>
    </w:p>
    <w:p w14:paraId="4B80489E" w14:textId="3C9A9E13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    if ((i + 1) % 10 == 0) cout &lt;&lt; endl;</w:t>
      </w:r>
    </w:p>
    <w:p w14:paraId="136EAAD2" w14:textId="39A4FD95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</w:p>
    <w:p w14:paraId="179BF077" w14:textId="18DBB573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}</w:t>
      </w:r>
    </w:p>
    <w:p w14:paraId="5464C538" w14:textId="2D71068F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system("pause");</w:t>
      </w:r>
    </w:p>
    <w:p w14:paraId="38EED3D4" w14:textId="2F07453C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 xml:space="preserve">    return 0;</w:t>
      </w:r>
    </w:p>
    <w:p w14:paraId="773CAF08" w14:textId="0E437EA4" w:rsid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}</w:t>
      </w:r>
    </w:p>
    <w:p w14:paraId="52E342AB" w14:textId="0A1DA416" w:rsidR="001B4166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242D4AD5" wp14:editId="3C004EC0">
            <wp:simplePos x="0" y="0"/>
            <wp:positionH relativeFrom="page">
              <wp:posOffset>1276532</wp:posOffset>
            </wp:positionH>
            <wp:positionV relativeFrom="paragraph">
              <wp:posOffset>349431</wp:posOffset>
            </wp:positionV>
            <wp:extent cx="5078095" cy="1455420"/>
            <wp:effectExtent l="0" t="0" r="8255" b="0"/>
            <wp:wrapTopAndBottom/>
            <wp:docPr id="1298894945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94945" name="图片 12988949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4.</w:t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114C2E9B" wp14:editId="281EADDA">
            <wp:simplePos x="0" y="0"/>
            <wp:positionH relativeFrom="column">
              <wp:posOffset>1905</wp:posOffset>
            </wp:positionH>
            <wp:positionV relativeFrom="paragraph">
              <wp:posOffset>-1683566</wp:posOffset>
            </wp:positionV>
            <wp:extent cx="6134100" cy="1876970"/>
            <wp:effectExtent l="0" t="0" r="0" b="9525"/>
            <wp:wrapTopAndBottom/>
            <wp:docPr id="189544429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44291" name="图片 18954442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87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FC7E4" w14:textId="77777777" w:rsidR="00300F1C" w:rsidRDefault="00300F1C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7C895CD4" w14:textId="149E361B" w:rsidR="00300F1C" w:rsidRDefault="00300F1C" w:rsidP="001B4166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5.代码：</w:t>
      </w:r>
    </w:p>
    <w:p w14:paraId="6157AB79" w14:textId="77777777" w:rsidR="00300F1C" w:rsidRPr="00300F1C" w:rsidRDefault="00300F1C" w:rsidP="00300F1C">
      <w:pPr>
        <w:jc w:val="left"/>
        <w:rPr>
          <w:rFonts w:ascii="宋体" w:eastAsia="宋体" w:hAnsi="宋体" w:cs="宋体"/>
          <w:b/>
          <w:bCs/>
          <w:sz w:val="24"/>
        </w:rPr>
      </w:pPr>
      <w:r w:rsidRPr="00300F1C">
        <w:rPr>
          <w:rFonts w:ascii="宋体" w:eastAsia="宋体" w:hAnsi="宋体" w:cs="宋体"/>
          <w:b/>
          <w:bCs/>
          <w:sz w:val="24"/>
        </w:rPr>
        <w:t>#include &lt;iostream&gt;</w:t>
      </w:r>
    </w:p>
    <w:p w14:paraId="7B5A353E" w14:textId="77777777" w:rsidR="00300F1C" w:rsidRPr="00300F1C" w:rsidRDefault="00300F1C" w:rsidP="00300F1C">
      <w:pPr>
        <w:jc w:val="left"/>
        <w:rPr>
          <w:rFonts w:ascii="宋体" w:eastAsia="宋体" w:hAnsi="宋体" w:cs="宋体"/>
          <w:b/>
          <w:bCs/>
          <w:sz w:val="24"/>
        </w:rPr>
      </w:pPr>
      <w:r w:rsidRPr="00300F1C">
        <w:rPr>
          <w:rFonts w:ascii="宋体" w:eastAsia="宋体" w:hAnsi="宋体" w:cs="宋体"/>
          <w:b/>
          <w:bCs/>
          <w:sz w:val="24"/>
        </w:rPr>
        <w:t>using namespace std;</w:t>
      </w:r>
    </w:p>
    <w:p w14:paraId="4EB98821" w14:textId="77777777" w:rsidR="00300F1C" w:rsidRPr="00300F1C" w:rsidRDefault="00300F1C" w:rsidP="00300F1C">
      <w:pPr>
        <w:jc w:val="left"/>
        <w:rPr>
          <w:rFonts w:ascii="宋体" w:eastAsia="宋体" w:hAnsi="宋体" w:cs="宋体"/>
          <w:b/>
          <w:bCs/>
          <w:sz w:val="24"/>
        </w:rPr>
      </w:pPr>
      <w:r w:rsidRPr="00300F1C">
        <w:rPr>
          <w:rFonts w:ascii="宋体" w:eastAsia="宋体" w:hAnsi="宋体" w:cs="宋体"/>
          <w:b/>
          <w:bCs/>
          <w:sz w:val="24"/>
        </w:rPr>
        <w:t>int peaches(int day)</w:t>
      </w:r>
    </w:p>
    <w:p w14:paraId="3EA83686" w14:textId="77777777" w:rsidR="00300F1C" w:rsidRPr="00300F1C" w:rsidRDefault="00300F1C" w:rsidP="00300F1C">
      <w:pPr>
        <w:jc w:val="left"/>
        <w:rPr>
          <w:rFonts w:ascii="宋体" w:eastAsia="宋体" w:hAnsi="宋体" w:cs="宋体"/>
          <w:b/>
          <w:bCs/>
          <w:sz w:val="24"/>
        </w:rPr>
      </w:pPr>
      <w:r w:rsidRPr="00300F1C">
        <w:rPr>
          <w:rFonts w:ascii="宋体" w:eastAsia="宋体" w:hAnsi="宋体" w:cs="宋体"/>
          <w:b/>
          <w:bCs/>
          <w:sz w:val="24"/>
        </w:rPr>
        <w:t>{</w:t>
      </w:r>
    </w:p>
    <w:p w14:paraId="56409908" w14:textId="77777777" w:rsidR="00300F1C" w:rsidRPr="00300F1C" w:rsidRDefault="00300F1C" w:rsidP="00300F1C">
      <w:pPr>
        <w:jc w:val="left"/>
        <w:rPr>
          <w:rFonts w:ascii="宋体" w:eastAsia="宋体" w:hAnsi="宋体" w:cs="宋体"/>
          <w:b/>
          <w:bCs/>
          <w:sz w:val="24"/>
        </w:rPr>
      </w:pPr>
      <w:r w:rsidRPr="00300F1C">
        <w:rPr>
          <w:rFonts w:ascii="宋体" w:eastAsia="宋体" w:hAnsi="宋体" w:cs="宋体"/>
          <w:b/>
          <w:bCs/>
          <w:sz w:val="24"/>
        </w:rPr>
        <w:t xml:space="preserve">    if (day == 10)</w:t>
      </w:r>
    </w:p>
    <w:p w14:paraId="073BA665" w14:textId="77777777" w:rsidR="00300F1C" w:rsidRPr="00300F1C" w:rsidRDefault="00300F1C" w:rsidP="00300F1C">
      <w:pPr>
        <w:jc w:val="left"/>
        <w:rPr>
          <w:rFonts w:ascii="宋体" w:eastAsia="宋体" w:hAnsi="宋体" w:cs="宋体"/>
          <w:b/>
          <w:bCs/>
          <w:sz w:val="24"/>
        </w:rPr>
      </w:pPr>
      <w:r w:rsidRPr="00300F1C">
        <w:rPr>
          <w:rFonts w:ascii="宋体" w:eastAsia="宋体" w:hAnsi="宋体" w:cs="宋体"/>
          <w:b/>
          <w:bCs/>
          <w:sz w:val="24"/>
        </w:rPr>
        <w:t xml:space="preserve">    {</w:t>
      </w:r>
    </w:p>
    <w:p w14:paraId="166B260B" w14:textId="77777777" w:rsidR="00300F1C" w:rsidRPr="00300F1C" w:rsidRDefault="00300F1C" w:rsidP="00300F1C">
      <w:pPr>
        <w:jc w:val="left"/>
        <w:rPr>
          <w:rFonts w:ascii="宋体" w:eastAsia="宋体" w:hAnsi="宋体" w:cs="宋体"/>
          <w:b/>
          <w:bCs/>
          <w:sz w:val="24"/>
        </w:rPr>
      </w:pPr>
      <w:r w:rsidRPr="00300F1C">
        <w:rPr>
          <w:rFonts w:ascii="宋体" w:eastAsia="宋体" w:hAnsi="宋体" w:cs="宋体"/>
          <w:b/>
          <w:bCs/>
          <w:sz w:val="24"/>
        </w:rPr>
        <w:t xml:space="preserve">        return 1;</w:t>
      </w:r>
    </w:p>
    <w:p w14:paraId="279F3410" w14:textId="77777777" w:rsidR="00300F1C" w:rsidRPr="00300F1C" w:rsidRDefault="00300F1C" w:rsidP="00300F1C">
      <w:pPr>
        <w:jc w:val="left"/>
        <w:rPr>
          <w:rFonts w:ascii="宋体" w:eastAsia="宋体" w:hAnsi="宋体" w:cs="宋体"/>
          <w:b/>
          <w:bCs/>
          <w:sz w:val="24"/>
        </w:rPr>
      </w:pPr>
      <w:r w:rsidRPr="00300F1C">
        <w:rPr>
          <w:rFonts w:ascii="宋体" w:eastAsia="宋体" w:hAnsi="宋体" w:cs="宋体"/>
          <w:b/>
          <w:bCs/>
          <w:sz w:val="24"/>
        </w:rPr>
        <w:t xml:space="preserve">    }</w:t>
      </w:r>
    </w:p>
    <w:p w14:paraId="219D08E8" w14:textId="77777777" w:rsidR="00300F1C" w:rsidRPr="00300F1C" w:rsidRDefault="00300F1C" w:rsidP="00300F1C">
      <w:pPr>
        <w:jc w:val="left"/>
        <w:rPr>
          <w:rFonts w:ascii="宋体" w:eastAsia="宋体" w:hAnsi="宋体" w:cs="宋体"/>
          <w:b/>
          <w:bCs/>
          <w:sz w:val="24"/>
        </w:rPr>
      </w:pPr>
      <w:r w:rsidRPr="00300F1C">
        <w:rPr>
          <w:rFonts w:ascii="宋体" w:eastAsia="宋体" w:hAnsi="宋体" w:cs="宋体"/>
          <w:b/>
          <w:bCs/>
          <w:sz w:val="24"/>
        </w:rPr>
        <w:t xml:space="preserve">    return (peaches(day + 1) + 1) * 2;</w:t>
      </w:r>
    </w:p>
    <w:p w14:paraId="206B5D83" w14:textId="77777777" w:rsidR="00300F1C" w:rsidRPr="00300F1C" w:rsidRDefault="00300F1C" w:rsidP="00300F1C">
      <w:pPr>
        <w:jc w:val="left"/>
        <w:rPr>
          <w:rFonts w:ascii="宋体" w:eastAsia="宋体" w:hAnsi="宋体" w:cs="宋体"/>
          <w:b/>
          <w:bCs/>
          <w:sz w:val="24"/>
        </w:rPr>
      </w:pPr>
      <w:r w:rsidRPr="00300F1C">
        <w:rPr>
          <w:rFonts w:ascii="宋体" w:eastAsia="宋体" w:hAnsi="宋体" w:cs="宋体"/>
          <w:b/>
          <w:bCs/>
          <w:sz w:val="24"/>
        </w:rPr>
        <w:t>}</w:t>
      </w:r>
    </w:p>
    <w:p w14:paraId="51EF2B07" w14:textId="77777777" w:rsidR="00300F1C" w:rsidRPr="00300F1C" w:rsidRDefault="00300F1C" w:rsidP="00300F1C">
      <w:pPr>
        <w:jc w:val="left"/>
        <w:rPr>
          <w:rFonts w:ascii="宋体" w:eastAsia="宋体" w:hAnsi="宋体" w:cs="宋体"/>
          <w:b/>
          <w:bCs/>
          <w:sz w:val="24"/>
        </w:rPr>
      </w:pPr>
      <w:r w:rsidRPr="00300F1C">
        <w:rPr>
          <w:rFonts w:ascii="宋体" w:eastAsia="宋体" w:hAnsi="宋体" w:cs="宋体"/>
          <w:b/>
          <w:bCs/>
          <w:sz w:val="24"/>
        </w:rPr>
        <w:t>int main()</w:t>
      </w:r>
    </w:p>
    <w:p w14:paraId="5F528D79" w14:textId="77777777" w:rsidR="00300F1C" w:rsidRPr="00300F1C" w:rsidRDefault="00300F1C" w:rsidP="00300F1C">
      <w:pPr>
        <w:jc w:val="left"/>
        <w:rPr>
          <w:rFonts w:ascii="宋体" w:eastAsia="宋体" w:hAnsi="宋体" w:cs="宋体"/>
          <w:b/>
          <w:bCs/>
          <w:sz w:val="24"/>
        </w:rPr>
      </w:pPr>
      <w:r w:rsidRPr="00300F1C">
        <w:rPr>
          <w:rFonts w:ascii="宋体" w:eastAsia="宋体" w:hAnsi="宋体" w:cs="宋体"/>
          <w:b/>
          <w:bCs/>
          <w:sz w:val="24"/>
        </w:rPr>
        <w:t>{</w:t>
      </w:r>
    </w:p>
    <w:p w14:paraId="7D0A444E" w14:textId="77777777" w:rsidR="00300F1C" w:rsidRPr="00300F1C" w:rsidRDefault="00300F1C" w:rsidP="00300F1C">
      <w:pPr>
        <w:jc w:val="left"/>
        <w:rPr>
          <w:rFonts w:ascii="宋体" w:eastAsia="宋体" w:hAnsi="宋体" w:cs="宋体"/>
          <w:b/>
          <w:bCs/>
          <w:sz w:val="24"/>
        </w:rPr>
      </w:pPr>
      <w:r w:rsidRPr="00300F1C">
        <w:rPr>
          <w:rFonts w:ascii="宋体" w:eastAsia="宋体" w:hAnsi="宋体" w:cs="宋体"/>
          <w:b/>
          <w:bCs/>
          <w:sz w:val="24"/>
        </w:rPr>
        <w:t xml:space="preserve">    int firstDayPeaches = peaches(1);</w:t>
      </w:r>
    </w:p>
    <w:p w14:paraId="0DEB4D04" w14:textId="77777777" w:rsidR="00300F1C" w:rsidRPr="00300F1C" w:rsidRDefault="00300F1C" w:rsidP="00300F1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00F1C">
        <w:rPr>
          <w:rFonts w:ascii="宋体" w:eastAsia="宋体" w:hAnsi="宋体" w:cs="宋体" w:hint="eastAsia"/>
          <w:b/>
          <w:bCs/>
          <w:sz w:val="24"/>
        </w:rPr>
        <w:t xml:space="preserve">    cout &lt;&lt; "第一天猴子摘了 " &lt;&lt; firstDayPeaches &lt;&lt; " 个桃子" &lt;&lt; endl;</w:t>
      </w:r>
    </w:p>
    <w:p w14:paraId="16F63C7E" w14:textId="77777777" w:rsidR="00300F1C" w:rsidRPr="00300F1C" w:rsidRDefault="00300F1C" w:rsidP="00300F1C">
      <w:pPr>
        <w:jc w:val="left"/>
        <w:rPr>
          <w:rFonts w:ascii="宋体" w:eastAsia="宋体" w:hAnsi="宋体" w:cs="宋体"/>
          <w:b/>
          <w:bCs/>
          <w:sz w:val="24"/>
        </w:rPr>
      </w:pPr>
      <w:r w:rsidRPr="00300F1C">
        <w:rPr>
          <w:rFonts w:ascii="宋体" w:eastAsia="宋体" w:hAnsi="宋体" w:cs="宋体"/>
          <w:b/>
          <w:bCs/>
          <w:sz w:val="24"/>
        </w:rPr>
        <w:t xml:space="preserve">    return 0;</w:t>
      </w:r>
    </w:p>
    <w:p w14:paraId="3810037D" w14:textId="7F7B5D6D" w:rsidR="00300F1C" w:rsidRDefault="00300F1C" w:rsidP="00300F1C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300F1C">
        <w:rPr>
          <w:rFonts w:ascii="宋体" w:eastAsia="宋体" w:hAnsi="宋体" w:cs="宋体"/>
          <w:b/>
          <w:bCs/>
          <w:sz w:val="24"/>
        </w:rPr>
        <w:t>}</w:t>
      </w:r>
    </w:p>
    <w:p w14:paraId="300EAA43" w14:textId="19DC4473" w:rsidR="00300F1C" w:rsidRDefault="00300F1C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最终输出结果为：1534。</w:t>
      </w:r>
    </w:p>
    <w:p w14:paraId="738177C7" w14:textId="579B0FD1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68CD5D9C" w14:textId="4BF29263" w:rsidR="006C3BE3" w:rsidRDefault="006C3BE3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1，递归函数写起来有困难，请求同学帮助</w:t>
      </w:r>
    </w:p>
    <w:p w14:paraId="3481705F" w14:textId="35E6CB73" w:rsidR="006C3BE3" w:rsidRDefault="006C3BE3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2，在编写第四题头文件时不会写，请求同学帮助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18867497" w14:textId="1FE24CE7" w:rsidR="001B4166" w:rsidRPr="00300F1C" w:rsidRDefault="001B4166" w:rsidP="00300F1C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5A97E89" w:rsidR="006C3BE3" w:rsidRPr="001B4166" w:rsidRDefault="00300F1C" w:rsidP="00300F1C">
      <w:pPr>
        <w:pStyle w:val="3"/>
        <w:rPr>
          <w:rFonts w:hint="eastAsia"/>
        </w:rPr>
        <w:sectPr w:rsidR="006C3BE3" w:rsidRPr="001B416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 w:rsidRPr="00300F1C">
        <w:t>这次</w:t>
      </w:r>
      <w:r w:rsidRPr="00300F1C">
        <w:t>C++</w:t>
      </w:r>
      <w:r w:rsidRPr="00300F1C">
        <w:t>函数实验让我加深了对函数定义、声明及调用的理解。通过实际编写函数并调试，掌握了函数的参数传递、返回值处理等关键概念，也提高了我解决问题的能力，对编程逻辑有了更深的认识。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CE2CD94" w14:textId="1A6C41D3" w:rsidR="00300F1C" w:rsidRDefault="00300F1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1.代码：</w:t>
      </w:r>
    </w:p>
    <w:p w14:paraId="59346ED8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4B8D4263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538BBB7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C861699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main() {</w:t>
      </w:r>
    </w:p>
    <w:p w14:paraId="6F1DD17B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int arr[10];</w:t>
      </w:r>
    </w:p>
    <w:p w14:paraId="65FA5D15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int n, count = 0;</w:t>
      </w:r>
    </w:p>
    <w:p w14:paraId="50D1E324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bool is_duplicate;</w:t>
      </w:r>
    </w:p>
    <w:p w14:paraId="1F03C73A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EFECC2B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for (int i = 0; i &lt; 10; i++) {</w:t>
      </w:r>
    </w:p>
    <w:p w14:paraId="3FEB6E21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cin &gt;&gt; n;</w:t>
      </w:r>
    </w:p>
    <w:p w14:paraId="45ECC007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is_duplicate = false;</w:t>
      </w:r>
    </w:p>
    <w:p w14:paraId="268FB6CB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for (int j = 0; j &lt; count; j++) {</w:t>
      </w:r>
    </w:p>
    <w:p w14:paraId="726452F3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if (arr[j] == n) {</w:t>
      </w:r>
    </w:p>
    <w:p w14:paraId="0DCF1FE1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is_duplicate = true;</w:t>
      </w:r>
    </w:p>
    <w:p w14:paraId="5E06A7EB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break;</w:t>
      </w:r>
    </w:p>
    <w:p w14:paraId="4064D084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}</w:t>
      </w:r>
    </w:p>
    <w:p w14:paraId="76A0323D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7AB449A4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179FF9A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if (!is_duplicate) {</w:t>
      </w:r>
    </w:p>
    <w:p w14:paraId="704FADDB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arr[count] = n;</w:t>
      </w:r>
    </w:p>
    <w:p w14:paraId="3BCD8E97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count++;</w:t>
      </w:r>
    </w:p>
    <w:p w14:paraId="57E3FD36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6075EFF5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27838710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BE12A5B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for (int i = 0; i &lt; count; i++) {</w:t>
      </w:r>
    </w:p>
    <w:p w14:paraId="0822D215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cout &lt;&lt; arr[i] &lt;&lt; " ";</w:t>
      </w:r>
    </w:p>
    <w:p w14:paraId="3AE22E32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12130158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cout &lt;&lt; endl;</w:t>
      </w:r>
    </w:p>
    <w:p w14:paraId="7E2743E3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3646123" w14:textId="77777777" w:rsidR="00300F1C" w:rsidRP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38003A69" w14:textId="7CEF5759" w:rsidR="00300F1C" w:rsidRDefault="00300F1C" w:rsidP="00300F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00F1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9527675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1747CE5" w14:textId="4DF64BC7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结果：</w:t>
      </w:r>
    </w:p>
    <w:p w14:paraId="2F864E44" w14:textId="4F646E53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AE94F20" wp14:editId="29291530">
            <wp:extent cx="5274310" cy="1665605"/>
            <wp:effectExtent l="0" t="0" r="2540" b="0"/>
            <wp:docPr id="1857969405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69405" name="图片 185796940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7590" w14:textId="292ED276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2.代码；</w:t>
      </w:r>
    </w:p>
    <w:p w14:paraId="2B5708F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44FF60D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#include &lt;iomanip&gt;</w:t>
      </w:r>
    </w:p>
    <w:p w14:paraId="1433F187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27C5897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void  Soft(double list[])</w:t>
      </w:r>
    </w:p>
    <w:p w14:paraId="603716EF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C77A8F7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bool changed = true;</w:t>
      </w:r>
    </w:p>
    <w:p w14:paraId="5599D2E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do</w:t>
      </w:r>
    </w:p>
    <w:p w14:paraId="093D23E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99797B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changed = false;</w:t>
      </w:r>
    </w:p>
    <w:p w14:paraId="17A4C4F7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for (int j = 0; j &lt; 9; j++)</w:t>
      </w:r>
    </w:p>
    <w:p w14:paraId="2724FE0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if (list[j] &gt; list[j + 1])</w:t>
      </w:r>
    </w:p>
    <w:p w14:paraId="5131A177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80C2D0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swap (list[j] , list[j + 1]);</w:t>
      </w:r>
    </w:p>
    <w:p w14:paraId="0628DE8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changed = true;</w:t>
      </w:r>
    </w:p>
    <w:p w14:paraId="68EDD1A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6911A76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while (changed);</w:t>
      </w:r>
    </w:p>
    <w:p w14:paraId="07B0E116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lastRenderedPageBreak/>
        <w:t>}</w:t>
      </w:r>
    </w:p>
    <w:p w14:paraId="27B7AFA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int main()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CDA8F6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cout &lt;&lt; "输入十个数" &lt;&lt; endl;</w:t>
      </w:r>
    </w:p>
    <w:p w14:paraId="77BB63C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double list[10];</w:t>
      </w:r>
    </w:p>
    <w:p w14:paraId="6AF0174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i = 0; i &lt; 10; i++)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7B998A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cin &gt;&gt; list[i];</w:t>
      </w:r>
    </w:p>
    <w:p w14:paraId="4621BF0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7AADF5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Soft(list);</w:t>
      </w:r>
    </w:p>
    <w:p w14:paraId="1145E37F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cout &lt;&lt; "排序后:";</w:t>
      </w:r>
    </w:p>
    <w:p w14:paraId="4135340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 xml:space="preserve">for (int i = 0; i &lt; 10; i++)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11A204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cout &lt;&lt; list[i] &lt;&lt; " ";</w:t>
      </w:r>
    </w:p>
    <w:p w14:paraId="52540F1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return 0;</w:t>
      </w:r>
    </w:p>
    <w:p w14:paraId="7DD2D48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C2FC7E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08D0ED4" w14:textId="2A170587" w:rsidR="00300F1C" w:rsidRDefault="00300F1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结果：</w:t>
      </w:r>
    </w:p>
    <w:p w14:paraId="1FFC6E30" w14:textId="24477EAA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65D2FF98" wp14:editId="3FC5FA88">
            <wp:extent cx="5274310" cy="1386840"/>
            <wp:effectExtent l="0" t="0" r="2540" b="3810"/>
            <wp:docPr id="46352767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27677" name="图片 46352767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4FD2" w14:textId="114C4897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6929C1C" w14:textId="44657E38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15AC7C1" w14:textId="77777777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EA9ECF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3.代码：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07F4198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3A83C4E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C24C31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bool arr[101];</w:t>
      </w:r>
    </w:p>
    <w:p w14:paraId="595DB4B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void reverse(bool&amp; a)</w:t>
      </w:r>
    </w:p>
    <w:p w14:paraId="7AEA4BC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96940A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if (a == 1) a = 0;</w:t>
      </w:r>
    </w:p>
    <w:p w14:paraId="25E2CF3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else a = 1;</w:t>
      </w:r>
    </w:p>
    <w:p w14:paraId="09353F5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ACAA5F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int main()</w:t>
      </w:r>
    </w:p>
    <w:p w14:paraId="2B4E06F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B6F075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memset(arr, 1, 101);</w:t>
      </w:r>
    </w:p>
    <w:p w14:paraId="1D78FF2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for (int i = 2; i &lt;= 100; i++)</w:t>
      </w:r>
    </w:p>
    <w:p w14:paraId="45E23D4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355EE7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for (int j = i; j &lt;= 100; j = j + i + 1)</w:t>
      </w:r>
    </w:p>
    <w:p w14:paraId="62AB0A8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6BEA937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reverse(arr[j]);</w:t>
      </w:r>
    </w:p>
    <w:p w14:paraId="6B6E7F37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91351D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536D46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for (int i = 1; i &lt;= 100; i++)</w:t>
      </w:r>
    </w:p>
    <w:p w14:paraId="637F81E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DA873B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if (arr[i]) cout &lt;&lt; i &lt;&lt; " ";</w:t>
      </w:r>
    </w:p>
    <w:p w14:paraId="326CB8D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FFB8C7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system("pause");</w:t>
      </w:r>
    </w:p>
    <w:p w14:paraId="40475BF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return 0;</w:t>
      </w:r>
    </w:p>
    <w:p w14:paraId="1B7C8A6D" w14:textId="0CA0AE56" w:rsid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3202C9B" w14:textId="45B4C6BB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结果：</w:t>
      </w:r>
    </w:p>
    <w:p w14:paraId="1A771865" w14:textId="2FB5B218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687E1AFB" wp14:editId="1D2F6F1A">
            <wp:extent cx="5274310" cy="454660"/>
            <wp:effectExtent l="0" t="0" r="2540" b="2540"/>
            <wp:docPr id="1599286262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86262" name="图片 159928626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54A3" w14:textId="50319752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4.代码：</w:t>
      </w:r>
    </w:p>
    <w:p w14:paraId="4A0C499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546FB87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5D037C5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9C55B9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void merge(const int list1[], int size1, const int list2[], int size2, int list3[])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358593F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int i = 0, j = 0, k = 0;</w:t>
      </w:r>
    </w:p>
    <w:p w14:paraId="7F649D1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while (i &lt; size1 &amp;&amp; j &lt; size2)</w:t>
      </w:r>
    </w:p>
    <w:p w14:paraId="51EBD8C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if (list1[i] &lt; list2[j])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FE7CDD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list3[k] = list1[i]; i += 1; k += 1;</w:t>
      </w:r>
    </w:p>
    <w:p w14:paraId="5ACF930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8478386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else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A8D96A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list3[k] = list2[j]; j += 1; k += 1;</w:t>
      </w:r>
    </w:p>
    <w:p w14:paraId="44DA535F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if (i == size1)for (; j &lt; size2; j++, k++)list3[k] = list2[j];</w:t>
      </w:r>
    </w:p>
    <w:p w14:paraId="06BD4C4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else for (; i &lt; size1; i++, k++)list3[k] = list1[i];</w:t>
      </w:r>
    </w:p>
    <w:p w14:paraId="27237DA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7977AC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94E16B6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 xml:space="preserve">int main()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3CA059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int size1, size2;</w:t>
      </w:r>
    </w:p>
    <w:p w14:paraId="6845DBB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cout &lt;&lt; "请输入第一个数组的元素个数: ";</w:t>
      </w:r>
    </w:p>
    <w:p w14:paraId="5B0A84C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cin &gt;&gt; size1;</w:t>
      </w:r>
    </w:p>
    <w:p w14:paraId="3D94677D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int* list1 = new int[size1]; </w:t>
      </w:r>
    </w:p>
    <w:p w14:paraId="0152EBC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cout &lt;&lt; "请输入第一个数组的元素: ";</w:t>
      </w:r>
    </w:p>
    <w:p w14:paraId="652CAC3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for (int i = 0; i &lt; size1; i++)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DD812F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cin &gt;&gt; list1[i];</w:t>
      </w:r>
    </w:p>
    <w:p w14:paraId="655CC0F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263636D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9EA201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</w:p>
    <w:p w14:paraId="15DD135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cout &lt;&lt; "请输入第二个数组的元素个数: ";</w:t>
      </w:r>
    </w:p>
    <w:p w14:paraId="5D3C421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cin &gt;&gt; size2;</w:t>
      </w:r>
    </w:p>
    <w:p w14:paraId="6BC0DA8D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int* list2 = new int[size2];  </w:t>
      </w:r>
    </w:p>
    <w:p w14:paraId="608D3DC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cout &lt;&lt; "请输入第二个数组的元素: ";</w:t>
      </w:r>
    </w:p>
    <w:p w14:paraId="258793C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for (int i = 0; i &lt; size2; i++)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D3DBBC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cin &gt;&gt; list2[i];</w:t>
      </w:r>
    </w:p>
    <w:p w14:paraId="3C5C63B1" w14:textId="5356E111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F69571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int* list3 = new int[size1 + size2];  </w:t>
      </w:r>
    </w:p>
    <w:p w14:paraId="2E752240" w14:textId="373F95E1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3F1CE6E" w14:textId="6A3A41FE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merge(list1, size1, list2, size2, list3);</w:t>
      </w:r>
    </w:p>
    <w:p w14:paraId="6E890A9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cout &lt;&lt; "合并后的数组为: ";</w:t>
      </w:r>
    </w:p>
    <w:p w14:paraId="1A68C27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 xml:space="preserve">    for (int i = 0; i &lt; size1 + size2; i++)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FF80C5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cout &lt;&lt; list3[i] &lt;&lt; " ";</w:t>
      </w:r>
    </w:p>
    <w:p w14:paraId="29FE54A7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2083236" w14:textId="1D65A71E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cout &lt;&lt; endl;    </w:t>
      </w:r>
    </w:p>
    <w:p w14:paraId="5F7B0E4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delete[] list1;</w:t>
      </w:r>
    </w:p>
    <w:p w14:paraId="0EDF3FF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delete[] list2;</w:t>
      </w:r>
    </w:p>
    <w:p w14:paraId="3A000933" w14:textId="5FC8DD39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delete[] list3;</w:t>
      </w:r>
    </w:p>
    <w:p w14:paraId="2E6DBB47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return 0;</w:t>
      </w:r>
    </w:p>
    <w:p w14:paraId="42B64CC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A731D34" w14:textId="28771D20" w:rsidR="00300F1C" w:rsidRDefault="00300F1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结果：</w:t>
      </w:r>
    </w:p>
    <w:p w14:paraId="2318E1BE" w14:textId="2B9B9C70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0BCD3235" wp14:editId="3CC2EDF4">
            <wp:extent cx="5274310" cy="1764665"/>
            <wp:effectExtent l="0" t="0" r="2540" b="6985"/>
            <wp:docPr id="501588867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88867" name="图片 50158886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A46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5.代码：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59D9CB1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135137D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DD881C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int indexOf(const char s1[], const char s2[])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5F6C7F7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int i = 0, j = 0;</w:t>
      </w:r>
    </w:p>
    <w:p w14:paraId="47623C6D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EB4F87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while (s2[i] != '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\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0')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FABCE8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int start = i;</w:t>
      </w:r>
    </w:p>
    <w:p w14:paraId="1D1F1C3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 xml:space="preserve">        while (s1[j] != '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\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0' &amp;&amp; s1[j] == s2[i])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D891CAD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i++;</w:t>
      </w:r>
    </w:p>
    <w:p w14:paraId="201DFE6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j++;</w:t>
      </w:r>
    </w:p>
    <w:p w14:paraId="39B4876F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DBC900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if (s1[j] == '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\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0')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5ED58A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return start;  </w:t>
      </w:r>
    </w:p>
    <w:p w14:paraId="1D6F7DF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93FA75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A03D386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</w:p>
    <w:p w14:paraId="7FD6C5D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i = start+1;</w:t>
      </w:r>
    </w:p>
    <w:p w14:paraId="6D70ED9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j = 0;</w:t>
      </w:r>
    </w:p>
    <w:p w14:paraId="2056EED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21601E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154CE0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return -1; </w:t>
      </w:r>
    </w:p>
    <w:p w14:paraId="0D7159E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091FD6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BB445FF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int main()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DEE03B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char s1[81], s2[81]; </w:t>
      </w:r>
    </w:p>
    <w:p w14:paraId="4F11EA5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D57B11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</w:t>
      </w:r>
    </w:p>
    <w:p w14:paraId="2830D27D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cout &lt;&lt; "请输入第一个字符串（s1）: ";</w:t>
      </w:r>
    </w:p>
    <w:p w14:paraId="7407BBE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cin.getline(s1, 81); </w:t>
      </w:r>
    </w:p>
    <w:p w14:paraId="67BFA8F6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 xml:space="preserve">    cout &lt;&lt; "请输入第二个字符串（s2）: ";</w:t>
      </w:r>
    </w:p>
    <w:p w14:paraId="3EC1D9E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cin.getline(s2, 81);</w:t>
      </w:r>
    </w:p>
    <w:p w14:paraId="2DD077E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1940F9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</w:p>
    <w:p w14:paraId="1825E7D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int result = indexOf(s1, s2);</w:t>
      </w:r>
    </w:p>
    <w:p w14:paraId="013B3B5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85FEFC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</w:p>
    <w:p w14:paraId="737DFB6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if (result != -1)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322BBD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cout &lt;&lt; "子串 '" &lt;&lt; s1 &lt;&lt; "' 在 '" &lt;&lt; s2 &lt;&lt; "' 中的起始位置是: " &lt;&lt; result &lt;&lt; endl;</w:t>
      </w:r>
    </w:p>
    <w:p w14:paraId="268D191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E07ABF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else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75C25AD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cout &lt;&lt; -1;</w:t>
      </w:r>
    </w:p>
    <w:p w14:paraId="051E319F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262571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1B3B4E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return 0;</w:t>
      </w:r>
    </w:p>
    <w:p w14:paraId="2630719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3258F71" w14:textId="4D50589C" w:rsidR="00300F1C" w:rsidRDefault="00300F1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结果：</w:t>
      </w:r>
    </w:p>
    <w:p w14:paraId="2A2A6D2B" w14:textId="4B17E6CA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6EFD9DEF" wp14:editId="2366E098">
            <wp:extent cx="5274310" cy="892810"/>
            <wp:effectExtent l="0" t="0" r="2540" b="2540"/>
            <wp:docPr id="1009501896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01896" name="图片 100950189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08CA" w14:textId="77777777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462E3BB" w14:textId="77777777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6763E6C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6．代码：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7E9A1D5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#include &lt;cctype&gt;</w:t>
      </w:r>
    </w:p>
    <w:p w14:paraId="796373E7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7762703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67794DF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void count(const char s[], int counts[])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496ECF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for (int i = 0; s[i] != '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\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0'; i++)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D0E14F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char c = s[i];</w:t>
      </w:r>
    </w:p>
    <w:p w14:paraId="104792B7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if (isalpha(c))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4D42C6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c = tolower(c);</w:t>
      </w:r>
    </w:p>
    <w:p w14:paraId="7AB9496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counts[c - 'a']++;</w:t>
      </w:r>
    </w:p>
    <w:p w14:paraId="314205A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CDECC3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A4DA5A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FD82C8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33096AD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int main()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A1132B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char s[100];</w:t>
      </w:r>
    </w:p>
    <w:p w14:paraId="10D304A7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int counts[26] =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0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;</w:t>
      </w:r>
    </w:p>
    <w:p w14:paraId="0A66254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BB1E26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cout &lt;&lt; "请输入一个字符串: ";</w:t>
      </w:r>
    </w:p>
    <w:p w14:paraId="424649D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cin.getline(s, 100);</w:t>
      </w:r>
    </w:p>
    <w:p w14:paraId="1D8B1266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4D985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count(s, counts);</w:t>
      </w:r>
    </w:p>
    <w:p w14:paraId="6ADB024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EF407A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cout &lt;&lt; "字母出现次数如下：" &lt;&lt; endl;</w:t>
      </w:r>
    </w:p>
    <w:p w14:paraId="22D5AC9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for (int i = 0; i &lt; 26; i++)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A4AF57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if (counts[i] &gt; 0)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8B8DE6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cout &lt;&lt; char('a' + i) &lt;&lt; ": " &lt;&lt; counts[i] &lt;&lt; endl;</w:t>
      </w:r>
    </w:p>
    <w:p w14:paraId="57390A8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255D99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288B1E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11D81B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return 0;</w:t>
      </w:r>
    </w:p>
    <w:p w14:paraId="64056BE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6328BF7" w14:textId="65671AF8" w:rsidR="00300F1C" w:rsidRDefault="00300F1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结果：</w:t>
      </w:r>
    </w:p>
    <w:p w14:paraId="5EC6EC6E" w14:textId="38AA621F" w:rsidR="00300F1C" w:rsidRDefault="00300F1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7B830C82" wp14:editId="179B4BF6">
            <wp:extent cx="5274310" cy="1150620"/>
            <wp:effectExtent l="0" t="0" r="2540" b="0"/>
            <wp:docPr id="713711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116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DAF7" w14:textId="3B47ED03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2.1：此题结果：</w:t>
      </w:r>
    </w:p>
    <w:p w14:paraId="5D4F94B4" w14:textId="39C10069" w:rsidR="00300F1C" w:rsidRDefault="00300F1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3C399F93" wp14:editId="093A5354">
            <wp:extent cx="5274310" cy="499110"/>
            <wp:effectExtent l="0" t="0" r="2540" b="0"/>
            <wp:docPr id="623281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F8FF" w14:textId="38FFC2C2" w:rsidR="00300F1C" w:rsidRDefault="00300F1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2.2：此题结果：</w:t>
      </w:r>
    </w:p>
    <w:p w14:paraId="3AFBD6DF" w14:textId="6EF5B8FA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63C634A5" wp14:editId="14145DDD">
            <wp:extent cx="5274310" cy="958850"/>
            <wp:effectExtent l="0" t="0" r="2540" b="0"/>
            <wp:docPr id="304933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33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476C" w14:textId="77777777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0187FE8" w14:textId="77777777" w:rsidR="00300F1C" w:rsidRDefault="00300F1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BE9D9F7" w14:textId="64E86B8C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2.3 修改补充代码后，输出如下：</w:t>
      </w:r>
    </w:p>
    <w:p w14:paraId="1B7538C0" w14:textId="43AAF334" w:rsidR="00300F1C" w:rsidRDefault="00300F1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1F1516B3" wp14:editId="1776CD34">
            <wp:extent cx="5274310" cy="1240790"/>
            <wp:effectExtent l="0" t="0" r="2540" b="0"/>
            <wp:docPr id="46303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38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2700" w14:textId="63284894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2.4：</w:t>
      </w:r>
    </w:p>
    <w:p w14:paraId="1E1C79B3" w14:textId="2CF6C391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不能保证输出结果为1，2.</w:t>
      </w:r>
    </w:p>
    <w:p w14:paraId="0DA58491" w14:textId="5BFD9F77" w:rsidR="00300F1C" w:rsidRDefault="00300F1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在函数中使用new 申请内存后可以；</w:t>
      </w:r>
    </w:p>
    <w:p w14:paraId="12C2E48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代码：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#include&lt;iostream&gt;</w:t>
      </w:r>
    </w:p>
    <w:p w14:paraId="59C58B7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0A83790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int* f()</w:t>
      </w:r>
    </w:p>
    <w:p w14:paraId="70C772A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E86AB2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int* list = new int[4];</w:t>
      </w:r>
    </w:p>
    <w:p w14:paraId="7F61482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list[0] = 1;</w:t>
      </w:r>
    </w:p>
    <w:p w14:paraId="52197DC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list[1]= 2;</w:t>
      </w:r>
    </w:p>
    <w:p w14:paraId="36FACF9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return list;</w:t>
      </w:r>
    </w:p>
    <w:p w14:paraId="4EFB030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EB0640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void main()</w:t>
      </w:r>
    </w:p>
    <w:p w14:paraId="1FFA791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7048707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int* p = f();</w:t>
      </w:r>
    </w:p>
    <w:p w14:paraId="33BCF44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cout &lt;&lt; p[0] &lt;&lt; endl;</w:t>
      </w:r>
    </w:p>
    <w:p w14:paraId="72F5293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cout &lt;&lt; p[1] &lt;&lt; endl;</w:t>
      </w:r>
    </w:p>
    <w:p w14:paraId="423B8E8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ab/>
        <w:t>delete[] p;</w:t>
      </w:r>
    </w:p>
    <w:p w14:paraId="01D8BA6D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lastRenderedPageBreak/>
        <w:t>}</w:t>
      </w:r>
    </w:p>
    <w:p w14:paraId="7A1E7E1E" w14:textId="72749D18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B9DB2EC" w14:textId="473BE803" w:rsidR="00300F1C" w:rsidRDefault="00300F1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60408F15" wp14:editId="7F203AA2">
            <wp:extent cx="5274310" cy="1198245"/>
            <wp:effectExtent l="0" t="0" r="2540" b="1905"/>
            <wp:docPr id="1191895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955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1900" w14:textId="039E9192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3.1代码：</w:t>
      </w:r>
    </w:p>
    <w:p w14:paraId="52824D9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6BE80F8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40A93857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6E32A5D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int indexOf(const char s1[], const char s2[])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3DCF39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int i = 0, j = 0;</w:t>
      </w:r>
    </w:p>
    <w:p w14:paraId="0E79145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60D069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while (s2[i] != '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\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0')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CC2E4A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int start = i;</w:t>
      </w:r>
    </w:p>
    <w:p w14:paraId="6BCA1EDF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while (s1[j] != '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\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0' &amp;&amp; s1[j] == s2[i])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40F532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i++;</w:t>
      </w:r>
    </w:p>
    <w:p w14:paraId="1AF6395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j++;</w:t>
      </w:r>
    </w:p>
    <w:p w14:paraId="73038D1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A4858D6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if (s1[j] == '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\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0')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484ED7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return start;</w:t>
      </w:r>
    </w:p>
    <w:p w14:paraId="2A970BB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FA9D79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1C0300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FEEEF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i = start + 1;</w:t>
      </w:r>
    </w:p>
    <w:p w14:paraId="3322F1BF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j = 0;</w:t>
      </w:r>
    </w:p>
    <w:p w14:paraId="5EA0E8B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E0C23B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2C2497F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return -1;</w:t>
      </w:r>
    </w:p>
    <w:p w14:paraId="428A3AD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C0042A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10A579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int main()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4CE070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char s1[81], s2[81];</w:t>
      </w:r>
    </w:p>
    <w:p w14:paraId="2EF17276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FC0F28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8261BB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cout &lt;&lt; "请输入第一个字符串（s1）: ";</w:t>
      </w:r>
    </w:p>
    <w:p w14:paraId="5900EA3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cin.getline(s1, 81);</w:t>
      </w:r>
    </w:p>
    <w:p w14:paraId="1325C0B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cout &lt;&lt; "请输入第二个字符串（s2）: ";</w:t>
      </w:r>
    </w:p>
    <w:p w14:paraId="2A5F98B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cin.getline(s2, 81);</w:t>
      </w:r>
    </w:p>
    <w:p w14:paraId="30730CC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8BD4B9D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10A976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int result = indexOf(s1, s2);</w:t>
      </w:r>
    </w:p>
    <w:p w14:paraId="2E5F54A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A3FB61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939F41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if (result != -1)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F54E3E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 xml:space="preserve">        cout &lt;&lt; "子串 '" &lt;&lt; s1 &lt;&lt; "' 在 '" &lt;&lt; s2 &lt;&lt; "' 中的起始位置是: " &lt;&lt; result &lt;&lt; endl;</w:t>
      </w:r>
    </w:p>
    <w:p w14:paraId="56B6EEF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2F9D3A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else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53A167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cout &lt;&lt; -1;</w:t>
      </w:r>
    </w:p>
    <w:p w14:paraId="207CE126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1D6235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F16340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return 0;</w:t>
      </w:r>
    </w:p>
    <w:p w14:paraId="51D669E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4087573" w14:textId="77777777" w:rsidR="00300F1C" w:rsidRDefault="00300F1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28DC20C" w14:textId="164EF9DD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6ED45F43" wp14:editId="754E7223">
            <wp:extent cx="5274310" cy="1057275"/>
            <wp:effectExtent l="0" t="0" r="2540" b="9525"/>
            <wp:docPr id="68238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83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6DE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3.2：代码：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3E5E6E76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#include &lt;cctype&gt; </w:t>
      </w:r>
    </w:p>
    <w:p w14:paraId="47C08C4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40D2000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357883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int parseHex(const char* const hexString)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010D1D6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int decimal = 0;  </w:t>
      </w:r>
    </w:p>
    <w:p w14:paraId="004ED94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for (int i = 0; hexString[i] != '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\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0'; i++)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BF17CA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char c = tolower(hexString[i]);  </w:t>
      </w:r>
    </w:p>
    <w:p w14:paraId="2A4753E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int hexValue;</w:t>
      </w:r>
    </w:p>
    <w:p w14:paraId="0D69BEB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CC68CD6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</w:p>
    <w:p w14:paraId="5815A81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if (c &gt;= '0' &amp;&amp; c &lt;= '9')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1DF271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hexValue = c - '0';  </w:t>
      </w:r>
    </w:p>
    <w:p w14:paraId="78EC87C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521F45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else if (c &gt;= 'a' &amp;&amp; c &lt;= 'f')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22A7DB5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hexValue = c - 'a' + 10;  </w:t>
      </w:r>
    </w:p>
    <w:p w14:paraId="1C97613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67A54E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else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E18D3ED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</w:t>
      </w:r>
    </w:p>
    <w:p w14:paraId="2986FE0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return 0;</w:t>
      </w:r>
    </w:p>
    <w:p w14:paraId="3ACCC8C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D3E8F5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40F01A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decimal = decimal * 16 + hexValue;  </w:t>
      </w:r>
    </w:p>
    <w:p w14:paraId="0EBE80B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D5BBBCD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return decimal;</w:t>
      </w:r>
    </w:p>
    <w:p w14:paraId="0340757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AE7802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E2CC9F6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int main()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978138A" w14:textId="3E9281C7" w:rsidR="00300F1C" w:rsidRDefault="00300F1C" w:rsidP="00300F1C">
      <w:pPr>
        <w:ind w:firstLine="480"/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const char* hexStr ;</w:t>
      </w:r>
    </w:p>
    <w:p w14:paraId="174CD922" w14:textId="26924189" w:rsidR="00300F1C" w:rsidRPr="00300F1C" w:rsidRDefault="00300F1C" w:rsidP="00300F1C">
      <w:pPr>
        <w:ind w:firstLine="480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cin&gt;&gt;hexStr;</w:t>
      </w: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</w:t>
      </w:r>
    </w:p>
    <w:p w14:paraId="7A329D1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int result = parseHex(hexStr); </w:t>
      </w:r>
    </w:p>
    <w:p w14:paraId="02C0FD2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 xml:space="preserve">    cout &lt;&lt; "Hexadecimal " &lt;&lt; hexStr &lt;&lt; " in decimal is " &lt;&lt; result &lt;&lt; endl; </w:t>
      </w:r>
    </w:p>
    <w:p w14:paraId="40BCA8C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return 0;</w:t>
      </w:r>
    </w:p>
    <w:p w14:paraId="20A4559B" w14:textId="177BFFCE" w:rsidR="00300F1C" w:rsidRDefault="00300F1C" w:rsidP="00300F1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  <w:r>
        <w:rPr>
          <w:rFonts w:ascii="仿宋_GB2312" w:eastAsia="仿宋_GB2312" w:hAnsi="仿宋_GB2312" w:cs="仿宋_GB2312" w:hint="eastAsia"/>
          <w:b/>
          <w:bCs/>
          <w:sz w:val="24"/>
        </w:rPr>
        <w:t>：</w:t>
      </w:r>
    </w:p>
    <w:p w14:paraId="2EE67EDA" w14:textId="2737F5A3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结果：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drawing>
          <wp:inline distT="0" distB="0" distL="0" distR="0" wp14:anchorId="28D724C4" wp14:editId="18F5B8E8">
            <wp:extent cx="5274310" cy="777240"/>
            <wp:effectExtent l="0" t="0" r="2540" b="3810"/>
            <wp:docPr id="1970806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069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01D" w14:textId="317E09E0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3.3:代码：</w:t>
      </w:r>
    </w:p>
    <w:p w14:paraId="23BA320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#include &lt;iostream&gt;</w:t>
      </w:r>
    </w:p>
    <w:p w14:paraId="391DA7B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>using namespace std;</w:t>
      </w:r>
    </w:p>
    <w:p w14:paraId="41B7A5F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D65EA9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void sortArray(int* arr, int size)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9E4724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for (int i = 0; i &lt; size - 1; i++)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BFFD63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for (int j = 0; j &lt; size - 1 - i; j++)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40C9FB6F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if (*(arr + j) &gt; *(arr + j + 1))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FBFAA0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    int temp = *(arr + j);</w:t>
      </w:r>
    </w:p>
    <w:p w14:paraId="16EB1DDF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    *(arr + j) = *(arr + j + 1);</w:t>
      </w:r>
    </w:p>
    <w:p w14:paraId="54E5BE7D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    *(arr + j + 1) = temp;</w:t>
      </w:r>
    </w:p>
    <w:p w14:paraId="0CC9B06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3080537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60E574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F379D0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3900C02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82962DF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int main()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6C2DD0D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int size;</w:t>
      </w:r>
    </w:p>
    <w:p w14:paraId="2CA725F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cout &lt;&lt; "请输入数组的元素个数：";</w:t>
      </w:r>
    </w:p>
    <w:p w14:paraId="23688AD0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cin &gt;&gt; size;</w:t>
      </w:r>
    </w:p>
    <w:p w14:paraId="7CA220BB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int* arr = new int[size];</w:t>
      </w:r>
    </w:p>
    <w:p w14:paraId="72CE979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cout &lt;&lt; "请输入 " &lt;&lt; size &lt;&lt; " 个整数：" &lt;&lt; endl;</w:t>
      </w:r>
    </w:p>
    <w:p w14:paraId="7A9AB78C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for (int i = 0; i &lt; size; i++)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C807684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cin &gt;&gt; arr[i];</w:t>
      </w:r>
    </w:p>
    <w:p w14:paraId="074F54C9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9746AA8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sortArray(arr, size);</w:t>
      </w:r>
    </w:p>
    <w:p w14:paraId="522C550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cout &lt;&lt; "排序后的数组元素：" &lt;&lt; endl;</w:t>
      </w:r>
    </w:p>
    <w:p w14:paraId="09C67E2E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for (int i = 0; i &lt; size; i++)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EE36AA1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    cout &lt;&lt; *(arr + i) &lt;&lt; " ";</w:t>
      </w:r>
    </w:p>
    <w:p w14:paraId="157E53A5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</w:t>
      </w: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A5B9A6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cout &lt;&lt; endl;</w:t>
      </w:r>
    </w:p>
    <w:p w14:paraId="173F943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delete[] arr;</w:t>
      </w:r>
    </w:p>
    <w:p w14:paraId="7D252B23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 w:hint="eastAsia"/>
          <w:b/>
          <w:bCs/>
          <w:sz w:val="24"/>
        </w:rPr>
        <w:t xml:space="preserve">    return 0;</w:t>
      </w:r>
    </w:p>
    <w:p w14:paraId="15F4C9EA" w14:textId="77777777" w:rsidR="00300F1C" w:rsidRPr="00300F1C" w:rsidRDefault="00300F1C" w:rsidP="00300F1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D90A99B" w14:textId="70FAE550" w:rsidR="00300F1C" w:rsidRDefault="00300F1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结果：</w:t>
      </w:r>
    </w:p>
    <w:p w14:paraId="4E4F7591" w14:textId="77777777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A0D3363" w14:textId="77777777" w:rsidR="00300F1C" w:rsidRDefault="00300F1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DE5FE22" w14:textId="44AA1336" w:rsidR="00300F1C" w:rsidRDefault="00300F1C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00F1C">
        <w:rPr>
          <w:rFonts w:ascii="仿宋_GB2312" w:eastAsia="仿宋_GB2312" w:hAnsi="仿宋_GB2312" w:cs="仿宋_GB2312"/>
          <w:b/>
          <w:bCs/>
          <w:sz w:val="24"/>
        </w:rPr>
        <w:lastRenderedPageBreak/>
        <w:drawing>
          <wp:inline distT="0" distB="0" distL="0" distR="0" wp14:anchorId="19ED11F9" wp14:editId="1228DCC4">
            <wp:extent cx="5274310" cy="1621155"/>
            <wp:effectExtent l="0" t="0" r="2540" b="0"/>
            <wp:docPr id="647961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615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 w14:textId="7ED93B5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1B76F4E9" w:rsidR="001B4166" w:rsidRDefault="00300F1C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1.有关指针的知识不全，查询资料解决。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2AB2AB6B" w:rsidR="001B4166" w:rsidRDefault="00300F1C" w:rsidP="00B159CA">
      <w:pPr>
        <w:rPr>
          <w:rFonts w:hint="eastAsia"/>
        </w:rPr>
      </w:pPr>
      <w:r>
        <w:rPr>
          <w:rFonts w:hint="eastAsia"/>
        </w:rPr>
        <w:t>通过上机实验，提升了写代码的能力，同时也发现了实际操作的障碍，学会克服，也巩固了有关数组指针的知识。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E8D0B" w14:textId="77777777" w:rsidR="0060131F" w:rsidRDefault="0060131F" w:rsidP="00B159CA">
      <w:r>
        <w:separator/>
      </w:r>
    </w:p>
  </w:endnote>
  <w:endnote w:type="continuationSeparator" w:id="0">
    <w:p w14:paraId="3B8B9F50" w14:textId="77777777" w:rsidR="0060131F" w:rsidRDefault="0060131F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88385" w14:textId="77777777" w:rsidR="006C3BE3" w:rsidRDefault="006C3B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748DC" w14:textId="77777777" w:rsidR="006C3BE3" w:rsidRDefault="006C3BE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C558C" w14:textId="77777777" w:rsidR="006C3BE3" w:rsidRDefault="006C3B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B92EE" w14:textId="77777777" w:rsidR="0060131F" w:rsidRDefault="0060131F" w:rsidP="00B159CA">
      <w:r>
        <w:separator/>
      </w:r>
    </w:p>
  </w:footnote>
  <w:footnote w:type="continuationSeparator" w:id="0">
    <w:p w14:paraId="2BAD4370" w14:textId="77777777" w:rsidR="0060131F" w:rsidRDefault="0060131F" w:rsidP="00B15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C34F0" w14:textId="77777777" w:rsidR="006C3BE3" w:rsidRDefault="006C3BE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D709A" w14:textId="77777777" w:rsidR="006C3BE3" w:rsidRDefault="006C3BE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9679A" w14:textId="77777777" w:rsidR="006C3BE3" w:rsidRDefault="006C3BE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367A3089"/>
    <w:multiLevelType w:val="multilevel"/>
    <w:tmpl w:val="7174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54D02"/>
    <w:multiLevelType w:val="multilevel"/>
    <w:tmpl w:val="F54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C0C8E"/>
    <w:multiLevelType w:val="multilevel"/>
    <w:tmpl w:val="8A44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493930">
    <w:abstractNumId w:val="0"/>
  </w:num>
  <w:num w:numId="2" w16cid:durableId="1681541315">
    <w:abstractNumId w:val="1"/>
  </w:num>
  <w:num w:numId="3" w16cid:durableId="46611989">
    <w:abstractNumId w:val="3"/>
  </w:num>
  <w:num w:numId="4" w16cid:durableId="1156798879">
    <w:abstractNumId w:val="2"/>
  </w:num>
  <w:num w:numId="5" w16cid:durableId="1821076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73DEB"/>
    <w:rsid w:val="001B4166"/>
    <w:rsid w:val="002E7BB2"/>
    <w:rsid w:val="00300F1C"/>
    <w:rsid w:val="004D3B2C"/>
    <w:rsid w:val="00580329"/>
    <w:rsid w:val="0060131F"/>
    <w:rsid w:val="006C3BE3"/>
    <w:rsid w:val="007243AF"/>
    <w:rsid w:val="00891C7F"/>
    <w:rsid w:val="00906A1F"/>
    <w:rsid w:val="00AF652D"/>
    <w:rsid w:val="00B159CA"/>
    <w:rsid w:val="00CD5FFD"/>
    <w:rsid w:val="00DB6D76"/>
    <w:rsid w:val="00DD3E47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1455D77F-B1CF-4A73-9AD0-64B5126B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00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0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0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AF652D"/>
    <w:rPr>
      <w:rFonts w:ascii="Times New Roman" w:hAnsi="Times New Roman"/>
      <w:sz w:val="24"/>
    </w:rPr>
  </w:style>
  <w:style w:type="paragraph" w:styleId="ab">
    <w:name w:val="Subtitle"/>
    <w:basedOn w:val="a"/>
    <w:next w:val="a"/>
    <w:link w:val="ac"/>
    <w:uiPriority w:val="11"/>
    <w:qFormat/>
    <w:rsid w:val="00300F1C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300F1C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0F1C"/>
    <w:rPr>
      <w:rFonts w:ascii="Calibri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0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0F1C"/>
    <w:rPr>
      <w:rFonts w:ascii="Calibri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1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90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7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3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4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1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0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72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0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53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5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87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21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3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7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35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92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9745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26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481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351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226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35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386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358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37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362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91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53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929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505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1695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89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4723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684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19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528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4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546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1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8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2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58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08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0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01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15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272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414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5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4455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96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538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163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280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78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281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754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4994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298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985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294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74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46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11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59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06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721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17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6535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9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53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9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6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79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1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75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9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1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95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8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0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5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7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8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84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17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06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52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9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225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52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58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76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075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039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9160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326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54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815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516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062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43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17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65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552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447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682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718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799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816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88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42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7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1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8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56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83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8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2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2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1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7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04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44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9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3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21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515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996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932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60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8774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849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16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1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58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55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282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244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659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98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4678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423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78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30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932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78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66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5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858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11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2046</Words>
  <Characters>11668</Characters>
  <Application>Microsoft Office Word</Application>
  <DocSecurity>0</DocSecurity>
  <Lines>97</Lines>
  <Paragraphs>27</Paragraphs>
  <ScaleCrop>false</ScaleCrop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瑞嘉 张</cp:lastModifiedBy>
  <cp:revision>2</cp:revision>
  <dcterms:created xsi:type="dcterms:W3CDTF">2024-11-28T11:37:00Z</dcterms:created>
  <dcterms:modified xsi:type="dcterms:W3CDTF">2024-11-29T07:24:00Z</dcterms:modified>
</cp:coreProperties>
</file>