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4FE5C63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proofErr w:type="gramStart"/>
      <w:r w:rsidR="00BB3FD0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BB3FD0">
        <w:rPr>
          <w:rFonts w:ascii="仿宋_GB2312" w:eastAsia="仿宋_GB2312" w:hAnsi="仿宋_GB2312" w:cs="仿宋_GB2312" w:hint="eastAsia"/>
          <w:sz w:val="24"/>
          <w:u w:val="single"/>
        </w:rPr>
        <w:t>2401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0A2C40A8" w14:textId="05BCBBA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BB3FD0">
        <w:rPr>
          <w:rFonts w:ascii="仿宋_GB2312" w:eastAsia="仿宋_GB2312" w:hAnsi="仿宋_GB2312" w:cs="仿宋_GB2312" w:hint="eastAsia"/>
          <w:sz w:val="24"/>
          <w:u w:val="single"/>
        </w:rPr>
        <w:t>8209240119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6EE6EB3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BB3FD0">
        <w:rPr>
          <w:rFonts w:ascii="仿宋_GB2312" w:eastAsia="仿宋_GB2312" w:hAnsi="仿宋_GB2312" w:cs="仿宋_GB2312" w:hint="eastAsia"/>
          <w:sz w:val="24"/>
          <w:u w:val="single"/>
        </w:rPr>
        <w:t>但</w:t>
      </w:r>
      <w:proofErr w:type="gramStart"/>
      <w:r w:rsidR="00BB3FD0">
        <w:rPr>
          <w:rFonts w:ascii="仿宋_GB2312" w:eastAsia="仿宋_GB2312" w:hAnsi="仿宋_GB2312" w:cs="仿宋_GB2312" w:hint="eastAsia"/>
          <w:sz w:val="24"/>
          <w:u w:val="single"/>
        </w:rPr>
        <w:t>梓</w:t>
      </w:r>
      <w:proofErr w:type="gramEnd"/>
      <w:r w:rsidR="00BB3FD0">
        <w:rPr>
          <w:rFonts w:ascii="仿宋_GB2312" w:eastAsia="仿宋_GB2312" w:hAnsi="仿宋_GB2312" w:cs="仿宋_GB2312" w:hint="eastAsia"/>
          <w:sz w:val="24"/>
          <w:u w:val="single"/>
        </w:rPr>
        <w:t>杰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6C812891" w14:textId="77777777" w:rsidR="00CF7CB9" w:rsidRPr="00CF7CB9" w:rsidRDefault="00CF7CB9" w:rsidP="00B159CA">
      <w:pPr>
        <w:ind w:firstLine="435"/>
      </w:pP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76F533C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14513714" w14:textId="53DD48FD" w:rsidR="00BB3FD0" w:rsidRDefault="00DC4D6C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……</w:t>
      </w:r>
      <w:r w:rsidR="00BB3FD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="00BB3FD0" w:rsidRPr="00BB3FD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BB3FD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BB3FD0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ABABAA2" w14:textId="0B7E882F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38968D74" w14:textId="2646F99F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func1(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2BD6240" w14:textId="1AFDAB53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66EF330" w14:textId="6E0A6566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max = 0;</w:t>
      </w:r>
    </w:p>
    <w:p w14:paraId="59744C49" w14:textId="60583976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&lt;=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</w:t>
      </w:r>
      <w:proofErr w:type="gram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?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5D9F60D0" w14:textId="7BA0D51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651F2AA" w14:textId="4D5ECB88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%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== 0 &amp;&amp;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%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== 0)</w:t>
      </w:r>
    </w:p>
    <w:p w14:paraId="50D73B33" w14:textId="6EEB933F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C06EC64" w14:textId="1E821A24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&gt; max)</w:t>
      </w:r>
    </w:p>
    <w:p w14:paraId="60A7A280" w14:textId="4BB61289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A11F12D" w14:textId="2061A46E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max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D5E1BAC" w14:textId="7777777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E586488" w14:textId="5CACB4F9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015A774" w14:textId="780D9DCA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9C5ABC9" w14:textId="42D8DD5A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F5C2307" w14:textId="08FA5BF2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max;</w:t>
      </w:r>
    </w:p>
    <w:p w14:paraId="5CB87EF6" w14:textId="2686FAE9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CEB7EC8" w14:textId="1F3198CE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616B8935" w14:textId="2632F482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func2(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57BAC30" w14:textId="1B54C988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489A9E5" w14:textId="00983230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 = 0;</w:t>
      </w:r>
    </w:p>
    <w:p w14:paraId="504784CA" w14:textId="6430DAEB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1;;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62BE27FA" w14:textId="6CB9073A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4107F8F" w14:textId="7777777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%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%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== 0)</w:t>
      </w:r>
    </w:p>
    <w:p w14:paraId="77FA4D57" w14:textId="7777777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875EBE1" w14:textId="2E0E98C8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min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EE6F885" w14:textId="66D1B3C5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DD8E1BB" w14:textId="7777777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4588D7D" w14:textId="66F5A252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438C3FD" w14:textId="7777777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min;</w:t>
      </w:r>
    </w:p>
    <w:p w14:paraId="60C370A3" w14:textId="6989C629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4C5121A" w14:textId="7777777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7545712" w14:textId="7777777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99D2F65" w14:textId="21E1CAF4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E301812" w14:textId="7777777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a, b;</w:t>
      </w:r>
    </w:p>
    <w:p w14:paraId="16185756" w14:textId="7E220F70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"请输入两个自然数"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EDB4E31" w14:textId="7777777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b;</w:t>
      </w:r>
    </w:p>
    <w:p w14:paraId="7E53805E" w14:textId="329F134E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result1 = func1(a, b);</w:t>
      </w:r>
    </w:p>
    <w:p w14:paraId="64709CCB" w14:textId="2A957E53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result2 = func2(a, b);</w:t>
      </w:r>
    </w:p>
    <w:p w14:paraId="4F3C0152" w14:textId="1534A088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"最大公约数为:"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result1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C0B7E01" w14:textId="42EDA856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"最小公倍数为："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result2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FEDD6AF" w14:textId="77777777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251EE1D" w14:textId="1BA6CFD4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6C288FCC" w14:textId="2EF8B056" w:rsidR="00BB3FD0" w:rsidRDefault="00BB3FD0" w:rsidP="00BB3FD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053A500" w14:textId="161FDBAD" w:rsidR="00BB3FD0" w:rsidRPr="00BB3FD0" w:rsidRDefault="00BB3FD0" w:rsidP="00BB3F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2E342AB" w14:textId="14B09400" w:rsidR="001B4166" w:rsidRDefault="00BB3FD0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B3FD0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7456" behindDoc="0" locked="0" layoutInCell="1" allowOverlap="1" wp14:anchorId="2A3CF2C4" wp14:editId="73D2BD67">
            <wp:simplePos x="0" y="0"/>
            <wp:positionH relativeFrom="column">
              <wp:posOffset>1392555</wp:posOffset>
            </wp:positionH>
            <wp:positionV relativeFrom="paragraph">
              <wp:posOffset>429895</wp:posOffset>
            </wp:positionV>
            <wp:extent cx="2120265" cy="1092200"/>
            <wp:effectExtent l="0" t="0" r="0" b="0"/>
            <wp:wrapTopAndBottom/>
            <wp:docPr id="172205100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54147" w14:textId="434AF10D" w:rsidR="00BB3FD0" w:rsidRDefault="00DC4D6C" w:rsidP="001B4166">
      <w:pPr>
        <w:jc w:val="left"/>
        <w:rPr>
          <w:rFonts w:ascii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宋体" w:eastAsia="宋体" w:hAnsi="宋体" w:cs="宋体"/>
          <w:b/>
          <w:bCs/>
          <w:sz w:val="24"/>
        </w:rPr>
        <w:t>……</w:t>
      </w:r>
      <w:r w:rsidR="002240A5">
        <w:rPr>
          <w:rFonts w:ascii="宋体" w:eastAsia="宋体" w:hAnsi="宋体" w:cs="宋体" w:hint="eastAsia"/>
          <w:b/>
          <w:bCs/>
          <w:sz w:val="24"/>
        </w:rPr>
        <w:t>2.</w:t>
      </w:r>
      <w:r w:rsidR="002240A5" w:rsidRPr="002240A5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240A5" w:rsidRPr="002240A5">
        <w:rPr>
          <w:rFonts w:ascii="宋体" w:eastAsia="宋体" w:hAnsi="宋体" w:cs="宋体"/>
          <w:b/>
          <w:bCs/>
          <w:noProof/>
          <w:sz w:val="24"/>
        </w:rPr>
        <w:drawing>
          <wp:inline distT="0" distB="0" distL="0" distR="0" wp14:anchorId="5755EB0C" wp14:editId="530EC852">
            <wp:extent cx="6134100" cy="2839720"/>
            <wp:effectExtent l="0" t="0" r="0" b="0"/>
            <wp:docPr id="165005828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3AC4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560B742D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074CFAC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prime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C4FAD7B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7BF4A22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 = 0;</w:t>
      </w:r>
    </w:p>
    <w:p w14:paraId="108BDD56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60B6DDB1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263CB01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%i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==0)</w:t>
      </w:r>
    </w:p>
    <w:p w14:paraId="296FE14C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422E4B8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m++;</w:t>
      </w:r>
    </w:p>
    <w:p w14:paraId="09AD44F5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73B23E0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2DC1D0C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(m==2)</w:t>
      </w:r>
    </w:p>
    <w:p w14:paraId="21531294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AFC7A9B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1;</w:t>
      </w:r>
    </w:p>
    <w:p w14:paraId="12F840B0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8D65223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3119FD61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D1A44F5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03D4593A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46FC0F8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E4A94BA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E388AF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7A383F68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 = 0;</w:t>
      </w:r>
    </w:p>
    <w:p w14:paraId="5AE56786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2;m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&lt;200;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DC16B81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045F5F3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result=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is_prime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(j);</w:t>
      </w:r>
    </w:p>
    <w:p w14:paraId="46F94D0F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(result==1)</w:t>
      </w:r>
    </w:p>
    <w:p w14:paraId="650E13EF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81FAFB5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(m%10==0)</w:t>
      </w:r>
    </w:p>
    <w:p w14:paraId="22A4A492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14A4B82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A3F853B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1E6FB75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54974E0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m++;</w:t>
      </w:r>
    </w:p>
    <w:p w14:paraId="6E155FC8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5087484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06AC557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B218F32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617F3CEA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6950CF5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C2F6A37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674582B" w14:textId="220A9480" w:rsidR="00DC4D6C" w:rsidRDefault="00DC4D6C" w:rsidP="00DC4D6C">
      <w:pPr>
        <w:jc w:val="left"/>
        <w:rPr>
          <w:rFonts w:ascii="宋体" w:hAnsi="宋体" w:cs="宋体" w:hint="eastAsia"/>
          <w:bCs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A8571B2" w14:textId="15351F5C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宋体" w:hAnsi="宋体" w:cs="宋体"/>
          <w:bCs/>
          <w:sz w:val="24"/>
        </w:rPr>
        <w:t>……</w:t>
      </w:r>
      <w:r>
        <w:rPr>
          <w:rFonts w:ascii="宋体" w:hAnsi="宋体" w:cs="宋体" w:hint="eastAsia"/>
          <w:bCs/>
          <w:sz w:val="24"/>
        </w:rPr>
        <w:t>.</w:t>
      </w:r>
      <w:r w:rsidR="002240A5">
        <w:rPr>
          <w:rFonts w:ascii="宋体" w:hAnsi="宋体" w:cs="宋体" w:hint="eastAsia"/>
          <w:bCs/>
          <w:sz w:val="24"/>
        </w:rPr>
        <w:t>3.</w:t>
      </w:r>
      <w:r w:rsidRPr="00DC4D6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once</w:t>
      </w:r>
    </w:p>
    <w:p w14:paraId="1C67A916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4FCE684A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3C83BAAC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valid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0420798E" w14:textId="249D1F85" w:rsidR="002240A5" w:rsidRDefault="00DC4D6C" w:rsidP="00DC4D6C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area(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D6F99AD" w14:textId="77777777" w:rsidR="00DC4D6C" w:rsidRDefault="00DC4D6C" w:rsidP="00DC4D6C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C053C5B" w14:textId="77777777" w:rsidR="00DC4D6C" w:rsidRDefault="00DC4D6C" w:rsidP="00DC4D6C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472AC85C" w14:textId="77777777" w:rsidR="00DC4D6C" w:rsidRDefault="00DC4D6C" w:rsidP="00DC4D6C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194D8AAF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"mytriangle.h"</w:t>
      </w:r>
    </w:p>
    <w:p w14:paraId="4ECE0B74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valid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19A3D9A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53A1C55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15DA51F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094719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1;</w:t>
      </w:r>
    </w:p>
    <w:p w14:paraId="19D6E48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40A091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700C002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76F1D4F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1CC40F48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88AFDBF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73551E3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39378EF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area(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B93523F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DC72A88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 =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 / 2;</w:t>
      </w:r>
    </w:p>
    <w:p w14:paraId="1CB76F9C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area =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sqrt(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s * (s -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+ s * (s -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+ s * (s -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side3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));</w:t>
      </w:r>
    </w:p>
    <w:p w14:paraId="4441831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area;</w:t>
      </w:r>
    </w:p>
    <w:p w14:paraId="204F1E3E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647E0EE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E8CCAF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A539B5B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"请分别输入三角形三边"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47BD74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a, b, c;</w:t>
      </w:r>
    </w:p>
    <w:p w14:paraId="2DFEF492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c;</w:t>
      </w:r>
    </w:p>
    <w:p w14:paraId="28F951D8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valid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a, b, c);</w:t>
      </w:r>
    </w:p>
    <w:p w14:paraId="7FC585E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(result==1)</w:t>
      </w:r>
    </w:p>
    <w:p w14:paraId="57AF2F8F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6C05AC9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"三角形面积为："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area(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a, b, c)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C67C90E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498F7A0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3B60914A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2B28766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"所输入的三边不能构成三角形"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600FA6C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E93B4B6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438892CB" w14:textId="77777777" w:rsidR="00DC4D6C" w:rsidRDefault="00DC4D6C" w:rsidP="00DC4D6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40B09FE5" w14:textId="69744611" w:rsidR="00DC4D6C" w:rsidRDefault="00DC4D6C" w:rsidP="00DC4D6C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4861584" w14:textId="78D82553" w:rsidR="00DC4D6C" w:rsidRDefault="00DC4D6C" w:rsidP="00DC4D6C">
      <w:pPr>
        <w:jc w:val="left"/>
        <w:rPr>
          <w:rFonts w:ascii="宋体" w:hAnsi="宋体" w:cs="宋体" w:hint="eastAsia"/>
          <w:bCs/>
          <w:sz w:val="24"/>
        </w:rPr>
      </w:pPr>
      <w:r w:rsidRPr="00DC4D6C">
        <w:rPr>
          <w:rFonts w:ascii="宋体" w:hAnsi="宋体" w:cs="宋体"/>
          <w:bCs/>
          <w:noProof/>
          <w:sz w:val="24"/>
        </w:rPr>
        <w:drawing>
          <wp:inline distT="0" distB="0" distL="0" distR="0" wp14:anchorId="171CEB2C" wp14:editId="590755BB">
            <wp:extent cx="6134100" cy="1769110"/>
            <wp:effectExtent l="0" t="0" r="0" b="2540"/>
            <wp:docPr id="1972000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00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BC1B" w14:textId="77777777" w:rsidR="00DC4D6C" w:rsidRPr="002240A5" w:rsidRDefault="00DC4D6C" w:rsidP="00DC4D6C">
      <w:pPr>
        <w:jc w:val="left"/>
        <w:rPr>
          <w:rFonts w:ascii="宋体" w:hAnsi="宋体" w:cs="宋体" w:hint="eastAsia"/>
          <w:bCs/>
          <w:sz w:val="24"/>
        </w:rPr>
      </w:pPr>
    </w:p>
    <w:p w14:paraId="288F6341" w14:textId="469554AE" w:rsidR="002B064E" w:rsidRPr="002B064E" w:rsidRDefault="00DC4D6C" w:rsidP="002B06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C4D6C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34042A6" wp14:editId="66676265">
            <wp:extent cx="6134100" cy="1358265"/>
            <wp:effectExtent l="0" t="0" r="0" b="0"/>
            <wp:docPr id="602360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0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3ED6" w14:textId="6B494411" w:rsidR="002B064E" w:rsidRDefault="002B064E" w:rsidP="001B4166">
      <w:pPr>
        <w:spacing w:line="400" w:lineRule="exact"/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…</w:t>
      </w:r>
      <w:r>
        <w:rPr>
          <w:rFonts w:ascii="宋体" w:eastAsia="宋体" w:hAnsi="宋体" w:cs="宋体" w:hint="eastAsia"/>
          <w:b/>
          <w:bCs/>
          <w:sz w:val="24"/>
        </w:rPr>
        <w:t>.5.</w:t>
      </w:r>
    </w:p>
    <w:p w14:paraId="749A0214" w14:textId="0AB33E1F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534E9D72" w14:textId="77777777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09FAF2B6" w14:textId="77777777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B3DF0DA" w14:textId="77777777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24DD901" w14:textId="77777777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 = 1;</w:t>
      </w:r>
    </w:p>
    <w:p w14:paraId="4F8AADF0" w14:textId="77777777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9;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163FC155" w14:textId="77777777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6E897FF" w14:textId="77777777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a = (a + 1) * 2;</w:t>
      </w:r>
    </w:p>
    <w:p w14:paraId="441BDB5E" w14:textId="2CB4E44C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BBB74CB" w14:textId="79B3D127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17C932B" w14:textId="5F3A915F" w:rsidR="002B064E" w:rsidRDefault="002B064E" w:rsidP="002B064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2B064E">
        <w:rPr>
          <w:rFonts w:ascii="宋体" w:eastAsia="宋体" w:hAnsi="宋体" w:cs="宋体"/>
          <w:b/>
          <w:bCs/>
          <w:noProof/>
          <w:sz w:val="24"/>
        </w:rPr>
        <w:drawing>
          <wp:anchor distT="0" distB="0" distL="114300" distR="114300" simplePos="0" relativeHeight="251668480" behindDoc="0" locked="0" layoutInCell="1" allowOverlap="1" wp14:anchorId="4415E9B7" wp14:editId="6547A4E5">
            <wp:simplePos x="0" y="0"/>
            <wp:positionH relativeFrom="margin">
              <wp:posOffset>-6350</wp:posOffset>
            </wp:positionH>
            <wp:positionV relativeFrom="paragraph">
              <wp:posOffset>227965</wp:posOffset>
            </wp:positionV>
            <wp:extent cx="6134100" cy="1096010"/>
            <wp:effectExtent l="0" t="0" r="0" b="8890"/>
            <wp:wrapTopAndBottom/>
            <wp:docPr id="1835564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641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930BC" w14:textId="4D15FA92" w:rsidR="002B064E" w:rsidRDefault="002B064E" w:rsidP="002B064E">
      <w:pPr>
        <w:spacing w:line="400" w:lineRule="exact"/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F00DEC1" w14:textId="36366C3F" w:rsidR="002B064E" w:rsidRDefault="002B064E" w:rsidP="001B4166">
      <w:pPr>
        <w:spacing w:line="400" w:lineRule="exact"/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0B21B674" w14:textId="7517320B" w:rsidR="002B064E" w:rsidRDefault="002B064E" w:rsidP="001B4166">
      <w:pPr>
        <w:spacing w:line="400" w:lineRule="exact"/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56D24866" w14:textId="482D2551" w:rsidR="002B064E" w:rsidRDefault="002B064E" w:rsidP="001B4166">
      <w:pPr>
        <w:spacing w:line="400" w:lineRule="exact"/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43430A09" w14:textId="7602BB11" w:rsidR="002B064E" w:rsidRDefault="002B064E" w:rsidP="001B4166">
      <w:pPr>
        <w:spacing w:line="400" w:lineRule="exact"/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48DD0F71" w14:textId="5C3047E5" w:rsidR="001B4166" w:rsidRDefault="00DC4D6C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63A64F85" w14:textId="0E31E4BA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bookmarkStart w:id="0" w:name="OLE_LINK1"/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bookmarkEnd w:id="0"/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bookmarkStart w:id="1" w:name="OLE_LINK2"/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  <w:bookmarkEnd w:id="1"/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</w:t>
      </w:r>
      <w:bookmarkStart w:id="2" w:name="OLE_LINK3"/>
      <w:r>
        <w:t xml:space="preserve">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bookmarkEnd w:id="2"/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bookmarkStart w:id="3" w:name="OLE_LINK4"/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bookmarkEnd w:id="3"/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bookmarkStart w:id="4" w:name="OLE_LINK6"/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bookmarkEnd w:id="4"/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bookmarkStart w:id="5" w:name="OLE_LINK7"/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bookmarkEnd w:id="5"/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283A5421" w14:textId="304A7109" w:rsidR="005453D9" w:rsidRDefault="005453D9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（数组）</w:t>
      </w:r>
    </w:p>
    <w:p w14:paraId="19C1C44A" w14:textId="66EF8921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85432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399400FB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7DF67C90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415A947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E0C0A7E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arry1[10];</w:t>
      </w:r>
    </w:p>
    <w:p w14:paraId="2EFB6DCC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arry2[10];</w:t>
      </w:r>
    </w:p>
    <w:p w14:paraId="7EB005D8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 = 0;</w:t>
      </w:r>
    </w:p>
    <w:p w14:paraId="41DD2E66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</w:p>
    <w:p w14:paraId="5D49CD81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=0;i&lt;10;i++)</w:t>
      </w:r>
    </w:p>
    <w:p w14:paraId="735DAE85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BFD0A4B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arry1[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6580C153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7858484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isnew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8397CFD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10;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07CE939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30C1E86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</w:p>
    <w:p w14:paraId="62FBED51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isnew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1;</w:t>
      </w:r>
    </w:p>
    <w:p w14:paraId="75CC392E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</w:p>
    <w:p w14:paraId="36BA841C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 = 0; m &lt; n; m++)</w:t>
      </w:r>
    </w:p>
    <w:p w14:paraId="2C6AFD51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F84C96B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(arry1[j]==arry2[m])</w:t>
      </w:r>
    </w:p>
    <w:p w14:paraId="442FE22A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C044C5B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isnew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</w:t>
      </w:r>
    </w:p>
    <w:p w14:paraId="4BF23CDD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715C33A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08EF52DA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04A334F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</w:p>
    <w:p w14:paraId="199F4DCB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isnew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F783466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17EE3C1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arry2[n] = arry1[j];</w:t>
      </w:r>
    </w:p>
    <w:p w14:paraId="4BF42D84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n++;</w:t>
      </w:r>
    </w:p>
    <w:p w14:paraId="718308F3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AFB56FA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 </w:t>
      </w:r>
    </w:p>
    <w:p w14:paraId="274482AC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A55CFC3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19102610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B90EC76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arry2[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1CC2AA2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08C526F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2432E0A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3649F493" w14:textId="77777777" w:rsidR="00854320" w:rsidRDefault="00854320" w:rsidP="0085432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504B2A7" w14:textId="4E38750E" w:rsidR="00854320" w:rsidRDefault="00854320" w:rsidP="0085432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5E212E6D" w14:textId="54560A5F" w:rsidR="00854320" w:rsidRDefault="00854320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54320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03D8BFC6" wp14:editId="437714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574165"/>
            <wp:effectExtent l="0" t="0" r="2540" b="6985"/>
            <wp:wrapTopAndBottom/>
            <wp:docPr id="708080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8052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11102" w14:textId="12106975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Pr="003F6AC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25162650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5DC88175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01B60C2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55BEAF6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10];</w:t>
      </w:r>
    </w:p>
    <w:p w14:paraId="1251BC35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64ADF2C0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046A41E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3112C9BF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8D27CBB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&lt;= 9;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7E07D9B6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E381BC6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10 -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98E29C3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DE4E578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[j]&gt;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[j+1])</w:t>
      </w:r>
    </w:p>
    <w:p w14:paraId="51441F4F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D71F723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[j];</w:t>
      </w:r>
    </w:p>
    <w:p w14:paraId="5822C099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 + 1];</w:t>
      </w:r>
    </w:p>
    <w:p w14:paraId="484380FA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 + 1] = temp;</w:t>
      </w:r>
    </w:p>
    <w:p w14:paraId="60B7D707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7C10A14" w14:textId="76F64E20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3AC4F46" w14:textId="77777777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469F823" w14:textId="622109D5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0612A0A" w14:textId="1EB744B6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2A967483" w14:textId="0CCC1A75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90085E1" w14:textId="0C5AB2CA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41CEB1E" w14:textId="5B85521A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474CAB1" w14:textId="6720EDAB" w:rsidR="003F6AC3" w:rsidRDefault="003F6AC3" w:rsidP="003F6AC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9527675" w14:textId="5935230A" w:rsidR="001B4166" w:rsidRDefault="003F6AC3" w:rsidP="003F6AC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F6AC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9504" behindDoc="0" locked="0" layoutInCell="1" allowOverlap="1" wp14:anchorId="12B1BC89" wp14:editId="7373DF9E">
            <wp:simplePos x="0" y="0"/>
            <wp:positionH relativeFrom="column">
              <wp:posOffset>196850</wp:posOffset>
            </wp:positionH>
            <wp:positionV relativeFrom="paragraph">
              <wp:posOffset>269240</wp:posOffset>
            </wp:positionV>
            <wp:extent cx="5274310" cy="1765300"/>
            <wp:effectExtent l="0" t="0" r="2540" b="6350"/>
            <wp:wrapTopAndBottom/>
            <wp:docPr id="29674851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B11B348" w14:textId="26B1756E" w:rsidR="003F6AC3" w:rsidRDefault="008E100E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</w:p>
    <w:p w14:paraId="74036BE7" w14:textId="00F2B7EF" w:rsidR="008E100E" w:rsidRDefault="008E100E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E100E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4FEFF104" wp14:editId="330AE16E">
            <wp:simplePos x="0" y="0"/>
            <wp:positionH relativeFrom="column">
              <wp:posOffset>95250</wp:posOffset>
            </wp:positionH>
            <wp:positionV relativeFrom="paragraph">
              <wp:posOffset>295910</wp:posOffset>
            </wp:positionV>
            <wp:extent cx="5274310" cy="786130"/>
            <wp:effectExtent l="0" t="0" r="2540" b="0"/>
            <wp:wrapTopAndBottom/>
            <wp:docPr id="2106595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9575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5236D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08CC579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03806144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F202AEB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01B6292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100];</w:t>
      </w:r>
    </w:p>
    <w:p w14:paraId="75A155C6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49648BDC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156455F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5B02E2B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2E80D99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&lt;= 100;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7B5E8896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4AAD2CF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&lt;= 100;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+=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+ 1))</w:t>
      </w:r>
    </w:p>
    <w:p w14:paraId="586633D4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3DF23C1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- 1] = !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- 1];</w:t>
      </w:r>
    </w:p>
    <w:p w14:paraId="026B97DB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4AD5FE2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A444B34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905DC3C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20DEDB8A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0990CA2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== 1)</w:t>
      </w:r>
    </w:p>
    <w:p w14:paraId="2A8671FA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2CF5678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6734FA7B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i+1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67A2610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47131B70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310799E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A168BBF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7DFC070F" w14:textId="77777777" w:rsidR="008E100E" w:rsidRDefault="008E100E" w:rsidP="008E100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759F6754" w14:textId="48A7C123" w:rsidR="008E100E" w:rsidRDefault="008E100E" w:rsidP="008E100E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0C7FD35" w14:textId="77777777" w:rsidR="00B7345B" w:rsidRDefault="00B7345B" w:rsidP="008E100E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15D42B4" w14:textId="1D26DA27" w:rsidR="00B7345B" w:rsidRPr="0064413D" w:rsidRDefault="0064413D" w:rsidP="008E100E">
      <w:pPr>
        <w:jc w:val="left"/>
        <w:rPr>
          <w:rFonts w:ascii="新宋体" w:eastAsia="新宋体" w:hAnsiTheme="minorHAnsi" w:cs="新宋体" w:hint="eastAsia"/>
          <w:color w:val="000000"/>
          <w:kern w:val="0"/>
          <w:sz w:val="84"/>
          <w:szCs w:val="84"/>
        </w:rPr>
      </w:pPr>
      <w:r w:rsidRPr="0064413D">
        <w:rPr>
          <w:rFonts w:ascii="新宋体" w:eastAsia="新宋体" w:hAnsiTheme="minorHAnsi" w:cs="新宋体" w:hint="eastAsia"/>
          <w:color w:val="000000"/>
          <w:kern w:val="0"/>
          <w:sz w:val="84"/>
          <w:szCs w:val="84"/>
        </w:rPr>
        <w:t>4.</w:t>
      </w:r>
    </w:p>
    <w:p w14:paraId="05B38898" w14:textId="55B31BC5" w:rsidR="00B7345B" w:rsidRDefault="00B7345B" w:rsidP="008E100E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B7345B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33D38BF" wp14:editId="432DA623">
            <wp:extent cx="5274310" cy="1907540"/>
            <wp:effectExtent l="0" t="0" r="2540" b="0"/>
            <wp:docPr id="685582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82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82F1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6B6134C2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0B31F52F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merge(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</w:p>
    <w:p w14:paraId="1697C58C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7824B8C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C9922D6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9DA3193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22ACB955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74EBF0E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03045960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8E570D2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752603ED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E71918F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75E9FB87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C636F6B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-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DB61BA2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E4F05CB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&gt;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 + 1])</w:t>
      </w:r>
    </w:p>
    <w:p w14:paraId="489E24F9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5FD3155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[j];</w:t>
      </w:r>
    </w:p>
    <w:p w14:paraId="0D5A71A8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 + 1];</w:t>
      </w:r>
    </w:p>
    <w:p w14:paraId="61C70389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 + 1] = temp;</w:t>
      </w:r>
    </w:p>
    <w:p w14:paraId="2ADF7FE1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B399DCC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C678AC1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B42DA51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EBE24DA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2F98875A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98D5E77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F6DBBBF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FC850EB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2D552F6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CDC907F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4A0058C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</w:p>
    <w:p w14:paraId="0A018230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"请输入第一组数组（第一个数为元素数）："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6EC12FF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size1;</w:t>
      </w:r>
    </w:p>
    <w:p w14:paraId="59A1BD3E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size1;</w:t>
      </w:r>
    </w:p>
    <w:p w14:paraId="2CE5D010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list1[80];</w:t>
      </w:r>
    </w:p>
    <w:p w14:paraId="076BB5CE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size1;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4A2A57F5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57D2DB7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list1[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3E4FABE8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182C8BD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"请输入第二组数组（第一个数为元素数）："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15BABE3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size2;</w:t>
      </w:r>
    </w:p>
    <w:p w14:paraId="14DE0A45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size2;</w:t>
      </w:r>
    </w:p>
    <w:p w14:paraId="253CB4A3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list2[80];</w:t>
      </w:r>
    </w:p>
    <w:p w14:paraId="24EA9434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size2;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56445133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5EC0837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list2[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1B03F508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1DBFF97" w14:textId="77777777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list3[160];</w:t>
      </w:r>
    </w:p>
    <w:p w14:paraId="4BE268F0" w14:textId="3CE9428E" w:rsidR="00B7345B" w:rsidRDefault="00B7345B" w:rsidP="00B734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merge(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list1, size1, list2, size2, list3);</w:t>
      </w:r>
    </w:p>
    <w:p w14:paraId="37932333" w14:textId="47E0ACCF" w:rsidR="00B7345B" w:rsidRDefault="00B7345B" w:rsidP="00B7345B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F8BFA5F" w14:textId="7EAB340A" w:rsidR="0064413D" w:rsidRDefault="0064413D" w:rsidP="00B7345B">
      <w:pPr>
        <w:jc w:val="left"/>
        <w:rPr>
          <w:rFonts w:ascii="新宋体" w:eastAsia="新宋体" w:hAnsiTheme="minorHAnsi" w:cs="新宋体"/>
          <w:color w:val="000000"/>
          <w:kern w:val="0"/>
          <w:sz w:val="48"/>
          <w:szCs w:val="48"/>
        </w:rPr>
      </w:pPr>
      <w:r w:rsidRPr="0064413D">
        <w:rPr>
          <w:rFonts w:ascii="新宋体" w:eastAsia="新宋体" w:hAnsiTheme="minorHAnsi" w:cs="新宋体" w:hint="eastAsia"/>
          <w:color w:val="000000"/>
          <w:kern w:val="0"/>
          <w:sz w:val="48"/>
          <w:szCs w:val="48"/>
        </w:rPr>
        <w:t>5.</w:t>
      </w:r>
    </w:p>
    <w:p w14:paraId="5319D9DB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bookmarkStart w:id="6" w:name="OLE_LINK5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21C77B3B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7CCF43A6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</w:p>
    <w:p w14:paraId="36632081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3E2CF9B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len1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7F431F82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len2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4D1CB2E4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 = 0;</w:t>
      </w:r>
    </w:p>
    <w:p w14:paraId="6107A79F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</w:t>
      </w:r>
    </w:p>
    <w:p w14:paraId="7DB673F2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B8B0E69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&lt;= len2 - len1;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//少了等于号</w:t>
      </w:r>
    </w:p>
    <w:p w14:paraId="00B4C9F6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2B4807D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</w:p>
    <w:p w14:paraId="51B21600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[0])</w:t>
      </w:r>
    </w:p>
    <w:p w14:paraId="3802D422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F90DB24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result = 1;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//一开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始未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考虑没有一个相同的情况</w:t>
      </w:r>
    </w:p>
    <w:p w14:paraId="5333D629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j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6ABB3D2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m &lt;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len1; m++)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//len1写成len2</w:t>
      </w:r>
    </w:p>
    <w:p w14:paraId="041E395D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68B4F7F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[m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!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[m -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])</w:t>
      </w:r>
    </w:p>
    <w:p w14:paraId="79758324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C34EB46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result = 0;</w:t>
      </w:r>
    </w:p>
    <w:p w14:paraId="0532A530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2F7E43B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AFB4AFA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57844B9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1F126FA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B712062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DF42818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(result)</w:t>
      </w:r>
    </w:p>
    <w:p w14:paraId="3AB2E80D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C7D1190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j;</w:t>
      </w:r>
    </w:p>
    <w:p w14:paraId="6517AF28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8A77675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2B785A0B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3233548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-1;</w:t>
      </w:r>
    </w:p>
    <w:p w14:paraId="38BFEA77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592B2DE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7E4CE1B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FC3CB61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55E45D2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</w:p>
    <w:p w14:paraId="5CA94D3F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605606C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750F6B5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8157809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s1[100], s2[100];</w:t>
      </w:r>
    </w:p>
    <w:p w14:paraId="6AAADBE4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the first string:"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7C2A5F3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s1;</w:t>
      </w:r>
    </w:p>
    <w:p w14:paraId="4165393D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the second string:"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351AA75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s2; </w:t>
      </w:r>
    </w:p>
    <w:p w14:paraId="4F05276A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judge =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s1, s2);</w:t>
      </w:r>
    </w:p>
    <w:p w14:paraId="13C5F057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(judge == -1)</w:t>
      </w:r>
    </w:p>
    <w:p w14:paraId="2BA2037D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16C89A3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judge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BE8E0AC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FFFF1A3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48E5E6A3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6CDCEC3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judge + 1;</w:t>
      </w:r>
    </w:p>
    <w:p w14:paraId="1081D6A0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0136C0C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642503D7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B113621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5E5686D3" w14:textId="77777777" w:rsidR="0064413D" w:rsidRDefault="0064413D" w:rsidP="0064413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bookmarkEnd w:id="6"/>
    <w:p w14:paraId="3669E9DA" w14:textId="26FBA06A" w:rsidR="0064413D" w:rsidRDefault="0064413D" w:rsidP="0064413D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  <w:r w:rsidRPr="0064413D">
        <w:rPr>
          <w:rFonts w:ascii="新宋体" w:eastAsia="新宋体" w:hAnsiTheme="minorHAnsi" w:cs="新宋体"/>
          <w:color w:val="000000"/>
          <w:kern w:val="0"/>
          <w:sz w:val="48"/>
          <w:szCs w:val="48"/>
        </w:rPr>
        <w:drawing>
          <wp:inline distT="0" distB="0" distL="0" distR="0" wp14:anchorId="1E45B8E8" wp14:editId="73D3712C">
            <wp:extent cx="4045158" cy="933498"/>
            <wp:effectExtent l="0" t="0" r="0" b="0"/>
            <wp:docPr id="894045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453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3703" w14:textId="22521E2D" w:rsidR="0064413D" w:rsidRDefault="00BC55BC" w:rsidP="0064413D">
      <w:pPr>
        <w:jc w:val="left"/>
        <w:rPr>
          <w:rFonts w:ascii="新宋体" w:eastAsia="新宋体" w:hAnsiTheme="minorHAnsi" w:cs="新宋体"/>
          <w:color w:val="000000"/>
          <w:kern w:val="0"/>
          <w:sz w:val="48"/>
          <w:szCs w:val="48"/>
        </w:rPr>
      </w:pPr>
      <w:r>
        <w:rPr>
          <w:rFonts w:ascii="新宋体" w:eastAsia="新宋体" w:hAnsiTheme="minorHAnsi" w:cs="新宋体" w:hint="eastAsia"/>
          <w:color w:val="000000"/>
          <w:kern w:val="0"/>
          <w:sz w:val="48"/>
          <w:szCs w:val="48"/>
        </w:rPr>
        <w:t>6.</w:t>
      </w:r>
    </w:p>
    <w:p w14:paraId="0CA45B46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84E3678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0B8C4940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FE2E3CF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count(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</w:p>
    <w:p w14:paraId="5E4A4195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1C2D29C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abcdefghijklmnopqrstuvwxyz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A169094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EB53271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285CE721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F1B9ACF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&gt;=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&lt;=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310EA50E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9DEEA39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]);</w:t>
      </w:r>
    </w:p>
    <w:p w14:paraId="17CC41E9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20939C6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6FA2844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26;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5E7692F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9BAF78E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== m[j])</w:t>
      </w:r>
    </w:p>
    <w:p w14:paraId="74B7E75D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E33C063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[j]++;</w:t>
      </w:r>
    </w:p>
    <w:p w14:paraId="32687B7E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D566F55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27F9F290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ADB3A55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7599551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2C1EE04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26;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4D4BBA9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03022AD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]!=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0)</w:t>
      </w:r>
    </w:p>
    <w:p w14:paraId="31AF3059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8DE9695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E439A35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27FD96B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DC4A294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B9DF742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6239AAE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EF20137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35258C7F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C8BC517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counts[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26]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9150535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100];</w:t>
      </w:r>
    </w:p>
    <w:p w14:paraId="567593DA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a string:"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7B5E49D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s;</w:t>
      </w:r>
    </w:p>
    <w:p w14:paraId="181053BF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count(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s, counts);</w:t>
      </w:r>
    </w:p>
    <w:p w14:paraId="456991D7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7E0CBB92" w14:textId="77777777" w:rsidR="00BC55BC" w:rsidRDefault="00BC55BC" w:rsidP="00BC55B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4B680B61" w14:textId="4984C168" w:rsidR="00BC55BC" w:rsidRDefault="00BC55BC" w:rsidP="00BC55BC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8C2B22C" w14:textId="2EFD175A" w:rsidR="00BC55BC" w:rsidRPr="0064413D" w:rsidRDefault="00BC55BC" w:rsidP="00BC55BC">
      <w:pPr>
        <w:jc w:val="left"/>
        <w:rPr>
          <w:rFonts w:ascii="新宋体" w:eastAsia="新宋体" w:hAnsiTheme="minorHAnsi" w:cs="新宋体" w:hint="eastAsia"/>
          <w:color w:val="000000"/>
          <w:kern w:val="0"/>
          <w:sz w:val="48"/>
          <w:szCs w:val="48"/>
        </w:rPr>
      </w:pPr>
      <w:r w:rsidRPr="00BC55BC">
        <w:rPr>
          <w:rFonts w:ascii="新宋体" w:eastAsia="新宋体" w:hAnsiTheme="minorHAnsi" w:cs="新宋体"/>
          <w:color w:val="000000"/>
          <w:kern w:val="0"/>
          <w:sz w:val="48"/>
          <w:szCs w:val="48"/>
        </w:rPr>
        <w:drawing>
          <wp:inline distT="0" distB="0" distL="0" distR="0" wp14:anchorId="3E7599A2" wp14:editId="4093AFB2">
            <wp:extent cx="2883048" cy="1581231"/>
            <wp:effectExtent l="0" t="0" r="0" b="0"/>
            <wp:docPr id="251047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47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3347" w14:textId="7F115FC5" w:rsidR="00A3236E" w:rsidRDefault="00A3236E" w:rsidP="00B7345B">
      <w:pPr>
        <w:jc w:val="left"/>
        <w:rPr>
          <w:rFonts w:ascii="新宋体" w:eastAsia="新宋体" w:hAnsiTheme="minorHAnsi" w:cs="新宋体" w:hint="eastAsia"/>
          <w:color w:val="000000"/>
          <w:kern w:val="0"/>
          <w:sz w:val="52"/>
          <w:szCs w:val="52"/>
        </w:rPr>
      </w:pPr>
      <w:r w:rsidRPr="00A3236E">
        <w:rPr>
          <w:rFonts w:ascii="新宋体" w:eastAsia="新宋体" w:hAnsiTheme="minorHAnsi" w:cs="新宋体" w:hint="eastAsia"/>
          <w:color w:val="000000"/>
          <w:kern w:val="0"/>
          <w:sz w:val="52"/>
          <w:szCs w:val="52"/>
        </w:rPr>
        <w:t>(二)</w:t>
      </w:r>
      <w:r w:rsidR="005453D9">
        <w:rPr>
          <w:rFonts w:ascii="新宋体" w:eastAsia="新宋体" w:hAnsiTheme="minorHAnsi" w:cs="新宋体" w:hint="eastAsia"/>
          <w:color w:val="000000"/>
          <w:kern w:val="0"/>
          <w:sz w:val="52"/>
          <w:szCs w:val="52"/>
        </w:rPr>
        <w:t>指针</w:t>
      </w:r>
    </w:p>
    <w:p w14:paraId="6FF2C766" w14:textId="3E24CEB1" w:rsidR="00A3236E" w:rsidRDefault="00A3236E" w:rsidP="00B7345B">
      <w:pPr>
        <w:jc w:val="left"/>
        <w:rPr>
          <w:rFonts w:ascii="新宋体" w:eastAsia="新宋体" w:hAnsiTheme="minorHAnsi" w:cs="新宋体" w:hint="eastAsia"/>
          <w:color w:val="000000"/>
          <w:kern w:val="0"/>
          <w:sz w:val="52"/>
          <w:szCs w:val="52"/>
        </w:rPr>
      </w:pPr>
      <w:r>
        <w:rPr>
          <w:rFonts w:ascii="新宋体" w:eastAsia="新宋体" w:hAnsiTheme="minorHAnsi" w:cs="新宋体" w:hint="eastAsia"/>
          <w:color w:val="000000"/>
          <w:kern w:val="0"/>
          <w:sz w:val="52"/>
          <w:szCs w:val="52"/>
        </w:rPr>
        <w:t>1.</w:t>
      </w:r>
    </w:p>
    <w:p w14:paraId="0F46425E" w14:textId="6C06A9FF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56CBD2F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07A26DEC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D5FB2E6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B5F1C49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j, * pi, *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pj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//此处的*表示定义指针变量，而非间接运算符</w:t>
      </w:r>
    </w:p>
    <w:p w14:paraId="6ACD0ABD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pi = &amp;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721D5EA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pj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&amp;j;</w:t>
      </w:r>
    </w:p>
    <w:p w14:paraId="48186985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5; j = 7;</w:t>
      </w:r>
    </w:p>
    <w:p w14:paraId="6B94E24A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pi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pj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9BA1BF5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*&amp;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&amp;j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t"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*&amp;j;</w:t>
      </w:r>
    </w:p>
    <w:p w14:paraId="03CF4F36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7707643" w14:textId="6B3CC904" w:rsidR="00A3236E" w:rsidRDefault="00A3236E" w:rsidP="00A3236E">
      <w:pPr>
        <w:jc w:val="left"/>
        <w:rPr>
          <w:rFonts w:ascii="新宋体" w:eastAsia="新宋体" w:hAnsiTheme="minorHAnsi" w:cs="新宋体" w:hint="eastAsia"/>
          <w:color w:val="000000"/>
          <w:kern w:val="0"/>
          <w:sz w:val="52"/>
          <w:szCs w:val="52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Pr="00A3236E">
        <w:rPr>
          <w:rFonts w:ascii="仿宋_GB2312" w:eastAsia="仿宋_GB2312" w:hAnsi="仿宋_GB2312" w:cs="仿宋_GB2312"/>
          <w:b/>
          <w:bCs/>
          <w:noProof/>
          <w:sz w:val="52"/>
          <w:szCs w:val="52"/>
        </w:rPr>
        <w:drawing>
          <wp:anchor distT="0" distB="0" distL="114300" distR="114300" simplePos="0" relativeHeight="251672576" behindDoc="0" locked="0" layoutInCell="1" allowOverlap="1" wp14:anchorId="15F88542" wp14:editId="11A99D79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5274310" cy="2209165"/>
            <wp:effectExtent l="0" t="0" r="2540" b="635"/>
            <wp:wrapTopAndBottom/>
            <wp:docPr id="2067823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2361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2331C" w14:textId="6829C5F5" w:rsidR="00A3236E" w:rsidRDefault="00A3236E" w:rsidP="00B7345B">
      <w:pPr>
        <w:jc w:val="left"/>
        <w:rPr>
          <w:rFonts w:ascii="仿宋_GB2312" w:eastAsia="仿宋_GB2312" w:hAnsi="仿宋_GB2312" w:cs="仿宋_GB2312" w:hint="eastAsia"/>
          <w:b/>
          <w:bCs/>
          <w:sz w:val="52"/>
          <w:szCs w:val="52"/>
        </w:rPr>
      </w:pPr>
      <w:r>
        <w:rPr>
          <w:rFonts w:ascii="仿宋_GB2312" w:eastAsia="仿宋_GB2312" w:hAnsi="仿宋_GB2312" w:cs="仿宋_GB2312" w:hint="eastAsia"/>
          <w:b/>
          <w:bCs/>
          <w:sz w:val="52"/>
          <w:szCs w:val="52"/>
        </w:rPr>
        <w:lastRenderedPageBreak/>
        <w:t>2.</w:t>
      </w:r>
    </w:p>
    <w:p w14:paraId="76461989" w14:textId="59B50FBD" w:rsidR="00A3236E" w:rsidRPr="00A3236E" w:rsidRDefault="00A3236E" w:rsidP="00B7345B">
      <w:pPr>
        <w:jc w:val="left"/>
        <w:rPr>
          <w:rFonts w:ascii="仿宋_GB2312" w:eastAsia="仿宋_GB2312" w:hAnsi="仿宋_GB2312" w:cs="仿宋_GB2312" w:hint="eastAsia"/>
          <w:b/>
          <w:bCs/>
          <w:sz w:val="52"/>
          <w:szCs w:val="52"/>
        </w:rPr>
      </w:pPr>
      <w:r w:rsidRPr="00A3236E">
        <w:rPr>
          <w:rFonts w:ascii="仿宋_GB2312" w:eastAsia="仿宋_GB2312" w:hAnsi="仿宋_GB2312" w:cs="仿宋_GB2312"/>
          <w:b/>
          <w:bCs/>
          <w:noProof/>
          <w:sz w:val="52"/>
          <w:szCs w:val="52"/>
        </w:rPr>
        <w:drawing>
          <wp:inline distT="0" distB="0" distL="0" distR="0" wp14:anchorId="1229AE0A" wp14:editId="0585525C">
            <wp:extent cx="5274310" cy="2477770"/>
            <wp:effectExtent l="0" t="0" r="2540" b="0"/>
            <wp:docPr id="1675103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03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33F9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F518564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5770E11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//C语言程序，要了解</w:t>
      </w:r>
    </w:p>
    <w:p w14:paraId="0363851F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BF6B774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1,2,3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2E891AA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p,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F290D43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p = a;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//将数组a首地址送给p</w:t>
      </w:r>
    </w:p>
    <w:p w14:paraId="34EE8966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E19E186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d,%d,%d,%d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 a[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], p[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], *(p +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), *(a +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));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//与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功能差不多</w:t>
      </w:r>
    </w:p>
    <w:p w14:paraId="01EDB8DC" w14:textId="77777777" w:rsidR="00A3236E" w:rsidRDefault="00A3236E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341EAD6" w14:textId="1727B90F" w:rsidR="005453D9" w:rsidRDefault="005453D9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52"/>
          <w:szCs w:val="52"/>
          <w:highlight w:val="white"/>
        </w:rPr>
      </w:pPr>
      <w:r w:rsidRPr="005453D9">
        <w:rPr>
          <w:rFonts w:ascii="新宋体" w:eastAsia="新宋体" w:hAnsiTheme="minorHAnsi" w:cs="新宋体" w:hint="eastAsia"/>
          <w:color w:val="000000"/>
          <w:kern w:val="0"/>
          <w:sz w:val="52"/>
          <w:szCs w:val="52"/>
          <w:highlight w:val="white"/>
        </w:rPr>
        <w:t>3.</w:t>
      </w:r>
    </w:p>
    <w:p w14:paraId="1A74C547" w14:textId="6D928CF5" w:rsidR="005453D9" w:rsidRPr="005453D9" w:rsidRDefault="005453D9" w:rsidP="00A3236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30"/>
          <w:szCs w:val="30"/>
          <w:highlight w:val="white"/>
        </w:rPr>
      </w:pPr>
      <w:r w:rsidRPr="005453D9">
        <w:rPr>
          <w:rFonts w:ascii="新宋体" w:eastAsia="新宋体" w:hAnsiTheme="minorHAnsi" w:cs="新宋体" w:hint="eastAsia"/>
          <w:color w:val="000000"/>
          <w:kern w:val="0"/>
          <w:sz w:val="30"/>
          <w:szCs w:val="30"/>
          <w:highlight w:val="white"/>
        </w:rPr>
        <w:t>未讲递归后做</w:t>
      </w:r>
    </w:p>
    <w:p w14:paraId="5173CDFD" w14:textId="071FD2EC" w:rsidR="00A3236E" w:rsidRDefault="005453D9" w:rsidP="001B4166">
      <w:pPr>
        <w:jc w:val="left"/>
        <w:rPr>
          <w:rFonts w:ascii="仿宋_GB2312" w:eastAsia="仿宋_GB2312" w:hAnsi="仿宋_GB2312" w:cs="仿宋_GB2312" w:hint="eastAsia"/>
          <w:b/>
          <w:bCs/>
          <w:sz w:val="48"/>
          <w:szCs w:val="48"/>
        </w:rPr>
      </w:pPr>
      <w:r>
        <w:rPr>
          <w:rFonts w:ascii="仿宋_GB2312" w:eastAsia="仿宋_GB2312" w:hAnsi="仿宋_GB2312" w:cs="仿宋_GB2312" w:hint="eastAsia"/>
          <w:b/>
          <w:bCs/>
          <w:sz w:val="48"/>
          <w:szCs w:val="48"/>
        </w:rPr>
        <w:t>4.</w:t>
      </w:r>
    </w:p>
    <w:p w14:paraId="6340EC0F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//下面程序的主函数中能保证p[0]输出1，p[1]输出2吗？如何修改以保证之（提示：在函数f中使用new生成动态数组；在main中用delete释放）</w:t>
      </w:r>
    </w:p>
    <w:p w14:paraId="4CACF116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21A9B994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07411B6A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7C57145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C975403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*m=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4];</w:t>
      </w:r>
    </w:p>
    <w:p w14:paraId="747EB8CD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C8475C7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0A71CF3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m[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= i+1;</w:t>
      </w:r>
    </w:p>
    <w:p w14:paraId="660E5EF5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05DBE2F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m;</w:t>
      </w:r>
    </w:p>
    <w:p w14:paraId="37560178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</w:p>
    <w:p w14:paraId="79831DC0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61941B1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1F9EF5B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C60378B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p =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423FC643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0]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3A5BF00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1]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89D217E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p;</w:t>
      </w:r>
    </w:p>
    <w:p w14:paraId="2F1AA4FC" w14:textId="77777777" w:rsidR="005453D9" w:rsidRDefault="005453D9" w:rsidP="005453D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81E7B05" w14:textId="018B87F1" w:rsidR="005453D9" w:rsidRDefault="005453D9" w:rsidP="001B4166">
      <w:pPr>
        <w:jc w:val="left"/>
        <w:rPr>
          <w:rFonts w:ascii="仿宋_GB2312" w:eastAsia="仿宋_GB2312" w:hAnsi="仿宋_GB2312" w:cs="仿宋_GB2312"/>
          <w:b/>
          <w:bCs/>
          <w:sz w:val="48"/>
          <w:szCs w:val="48"/>
        </w:rPr>
      </w:pPr>
      <w:r w:rsidRPr="005453D9">
        <w:rPr>
          <w:rFonts w:ascii="仿宋_GB2312" w:eastAsia="仿宋_GB2312" w:hAnsi="仿宋_GB2312" w:cs="仿宋_GB2312"/>
          <w:b/>
          <w:bCs/>
          <w:sz w:val="48"/>
          <w:szCs w:val="48"/>
        </w:rPr>
        <w:drawing>
          <wp:inline distT="0" distB="0" distL="0" distR="0" wp14:anchorId="60EADECC" wp14:editId="5384660C">
            <wp:extent cx="5274310" cy="1097915"/>
            <wp:effectExtent l="0" t="0" r="2540" b="6985"/>
            <wp:docPr id="257354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4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1C06" w14:textId="27DDEC4A" w:rsidR="005453D9" w:rsidRDefault="00D5237D" w:rsidP="001B4166">
      <w:pPr>
        <w:jc w:val="left"/>
        <w:rPr>
          <w:rFonts w:ascii="仿宋_GB2312" w:eastAsia="仿宋_GB2312" w:hAnsi="仿宋_GB2312" w:cs="仿宋_GB2312"/>
          <w:b/>
          <w:bCs/>
          <w:sz w:val="48"/>
          <w:szCs w:val="48"/>
        </w:rPr>
      </w:pPr>
      <w:r>
        <w:rPr>
          <w:rFonts w:ascii="仿宋_GB2312" w:eastAsia="仿宋_GB2312" w:hAnsi="仿宋_GB2312" w:cs="仿宋_GB2312" w:hint="eastAsia"/>
          <w:b/>
          <w:bCs/>
          <w:sz w:val="48"/>
          <w:szCs w:val="48"/>
        </w:rPr>
        <w:t>1.</w:t>
      </w:r>
    </w:p>
    <w:p w14:paraId="5EFF2E58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sz w:val="30"/>
          <w:szCs w:val="30"/>
        </w:rPr>
      </w:pPr>
      <w:r w:rsidRPr="00A241CA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把数组第5题</w:t>
      </w:r>
    </w:p>
    <w:p w14:paraId="0EC26800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</w:p>
    <w:p w14:paraId="1F760C4B" w14:textId="0633C13D" w:rsidR="00A241CA" w:rsidRPr="00A241CA" w:rsidRDefault="00A241CA" w:rsidP="00A241CA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b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改成即可</w:t>
      </w:r>
    </w:p>
    <w:p w14:paraId="749A9F20" w14:textId="374EA43B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3FBB3FF4" w14:textId="6AD78B27" w:rsidR="00A241CA" w:rsidRDefault="00A241CA" w:rsidP="001B4166">
      <w:pPr>
        <w:jc w:val="left"/>
        <w:rPr>
          <w:rFonts w:ascii="仿宋_GB2312" w:eastAsia="仿宋_GB2312" w:hAnsi="仿宋_GB2312" w:cs="仿宋_GB2312"/>
          <w:b/>
          <w:bCs/>
          <w:sz w:val="48"/>
          <w:szCs w:val="48"/>
        </w:rPr>
      </w:pPr>
    </w:p>
    <w:p w14:paraId="217E7419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B38961D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4E37E66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674DACE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BFB032C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len1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67B5B661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len2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412289C5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 = 0;</w:t>
      </w:r>
    </w:p>
    <w:p w14:paraId="650C1EEF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</w:t>
      </w:r>
    </w:p>
    <w:p w14:paraId="1D0BA4E5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62C1B883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&lt;= len2 - len1;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//少了等于号</w:t>
      </w:r>
    </w:p>
    <w:p w14:paraId="3CD052D4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F0675AB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5DCF51D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[0])</w:t>
      </w:r>
    </w:p>
    <w:p w14:paraId="18B44B21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7B2F28D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result = 1;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//一开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始未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考虑没有一个相同的情况</w:t>
      </w:r>
    </w:p>
    <w:p w14:paraId="070FE298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j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7748CC2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m &lt;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len1; m++)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//len1写成len2</w:t>
      </w:r>
    </w:p>
    <w:p w14:paraId="1D48900C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3CADE3A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[m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 !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[m -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])</w:t>
      </w:r>
    </w:p>
    <w:p w14:paraId="18BBFD96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EFC24E7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result = 0;</w:t>
      </w:r>
    </w:p>
    <w:p w14:paraId="2A20A1B6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0E89D42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6E5B429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53D51CD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C77F532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1066331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4D183B72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(result)</w:t>
      </w:r>
    </w:p>
    <w:p w14:paraId="35AD6CCA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9335C32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j;</w:t>
      </w:r>
    </w:p>
    <w:p w14:paraId="2264C9B3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F9AA236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3A4D9E5A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EC0A708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-1;</w:t>
      </w:r>
    </w:p>
    <w:p w14:paraId="4FD4AA8F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CA002D2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1990816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6D7E6A5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3B819B1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8BE554C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s1[100], s2[100];</w:t>
      </w:r>
    </w:p>
    <w:p w14:paraId="58DB0EB6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the first string:"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6D04E9B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s1;</w:t>
      </w:r>
    </w:p>
    <w:p w14:paraId="60647F20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"Enter the second string:"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A6DE145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s2;</w:t>
      </w:r>
    </w:p>
    <w:p w14:paraId="3467C419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judge =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s1, s2);</w:t>
      </w:r>
    </w:p>
    <w:p w14:paraId="0BDAB71F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(judge == -1)</w:t>
      </w:r>
    </w:p>
    <w:p w14:paraId="60AFD10A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3F34FFD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judge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8507135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113BEFF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6D92EDB6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8B65E59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judge + 1;</w:t>
      </w:r>
    </w:p>
    <w:p w14:paraId="474E4BAE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1BA39C4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0046C8BB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68F6E13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377E94F6" w14:textId="77777777" w:rsidR="00A241CA" w:rsidRDefault="00A241CA" w:rsidP="00A241C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340CDF65" w14:textId="0E25833A" w:rsidR="00D5237D" w:rsidRDefault="00A241CA" w:rsidP="00A241CA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0B7BB8E" w14:textId="77777777" w:rsidR="006E05EA" w:rsidRDefault="006E05EA" w:rsidP="00A241CA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636422" w14:textId="4B2713BD" w:rsidR="006E05EA" w:rsidRDefault="006E05EA" w:rsidP="00A241CA">
      <w:pPr>
        <w:jc w:val="left"/>
        <w:rPr>
          <w:rFonts w:ascii="新宋体" w:eastAsia="新宋体" w:hAnsiTheme="minorHAnsi" w:cs="新宋体"/>
          <w:color w:val="000000"/>
          <w:kern w:val="0"/>
          <w:sz w:val="48"/>
          <w:szCs w:val="48"/>
        </w:rPr>
      </w:pPr>
      <w:r>
        <w:rPr>
          <w:rFonts w:ascii="新宋体" w:eastAsia="新宋体" w:hAnsiTheme="minorHAnsi" w:cs="新宋体" w:hint="eastAsia"/>
          <w:color w:val="000000"/>
          <w:kern w:val="0"/>
          <w:sz w:val="48"/>
          <w:szCs w:val="48"/>
        </w:rPr>
        <w:lastRenderedPageBreak/>
        <w:t>2.</w:t>
      </w:r>
    </w:p>
    <w:p w14:paraId="1D96E412" w14:textId="2A419579" w:rsidR="006E05EA" w:rsidRDefault="00404E1C" w:rsidP="00A241CA">
      <w:pPr>
        <w:jc w:val="left"/>
        <w:rPr>
          <w:rFonts w:ascii="新宋体" w:eastAsia="新宋体" w:hAnsiTheme="minorHAnsi" w:cs="新宋体"/>
          <w:color w:val="000000"/>
          <w:kern w:val="0"/>
          <w:sz w:val="48"/>
          <w:szCs w:val="48"/>
        </w:rPr>
      </w:pPr>
      <w:r w:rsidRPr="00404E1C">
        <w:rPr>
          <w:rFonts w:ascii="新宋体" w:eastAsia="新宋体" w:hAnsiTheme="minorHAnsi" w:cs="新宋体"/>
          <w:color w:val="000000"/>
          <w:kern w:val="0"/>
          <w:sz w:val="48"/>
          <w:szCs w:val="48"/>
        </w:rPr>
        <w:drawing>
          <wp:inline distT="0" distB="0" distL="0" distR="0" wp14:anchorId="3110075E" wp14:editId="1AD5AEB3">
            <wp:extent cx="5274310" cy="894715"/>
            <wp:effectExtent l="0" t="0" r="2540" b="635"/>
            <wp:docPr id="1125569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69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CDE6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//(2)编写一个函数将以字符串形式表示的一个16进制数转换为10进制数，并在主函数中测试。函数原型 int 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parseHex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(const char* const 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);</w:t>
      </w:r>
    </w:p>
    <w:p w14:paraId="4F9AC034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//如：调用函数 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parseHex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(“A5”); 返回165</w:t>
      </w:r>
    </w:p>
    <w:p w14:paraId="7ECC67F3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2BCC60C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F067C13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parseHex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6D2A3D8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9E47620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7C948F99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shijinzhi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</w:t>
      </w:r>
    </w:p>
    <w:p w14:paraId="6A55E8F3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--)</w:t>
      </w:r>
    </w:p>
    <w:p w14:paraId="7CD6A297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12885C6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1AA0CDC8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value;</w:t>
      </w:r>
    </w:p>
    <w:p w14:paraId="260324C2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//检查所传的字符是否是十进制数字字符，即是否为 0-9 中的一个数字</w:t>
      </w:r>
    </w:p>
    <w:p w14:paraId="61A5FBAB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7B4BD1E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value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BC7F440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0F2189D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52A6FEF3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B8F87CB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7C595693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A5B51E6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C6187D8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value = 10;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4A55882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'B'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value = 11;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6417AED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'C'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value = 12;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91587C7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'D'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value = 13;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A06A12D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'E'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value = 14;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B622AEB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'F'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value = 15;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0153E9B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6A0F93DA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"输入的十六进制字符串格式有误！"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2A80056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-1;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如果遇到不合法字符，返回错误标识</w:t>
      </w:r>
    </w:p>
    <w:p w14:paraId="3221E3E5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9309D62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912A699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shijinzhi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+= value * </w:t>
      </w:r>
      <w:proofErr w:type="spell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pow(16,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- 1 -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));</w:t>
      </w:r>
    </w:p>
    <w:p w14:paraId="1B8E07F0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2D33930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shijinzhi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C45A659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70BA236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245AD174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B220ED4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49FC3FD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jinzhi16[100];</w:t>
      </w:r>
    </w:p>
    <w:p w14:paraId="302EAD1C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"请输入十六进制字符串: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9B3C9BE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jinzhi16;</w:t>
      </w:r>
    </w:p>
    <w:p w14:paraId="514F24D6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parseHex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(jinzhi16);</w:t>
      </w:r>
    </w:p>
    <w:p w14:paraId="64450307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"转换后的十进制数为: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69202DA" w14:textId="77777777" w:rsidR="00404E1C" w:rsidRDefault="00404E1C" w:rsidP="00404E1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78F221F7" w14:textId="6A8440D5" w:rsidR="006E05EA" w:rsidRDefault="00404E1C" w:rsidP="00404E1C">
      <w:pPr>
        <w:jc w:val="left"/>
        <w:rPr>
          <w:rFonts w:ascii="新宋体" w:eastAsia="新宋体" w:hAnsiTheme="minorHAnsi" w:cs="新宋体" w:hint="eastAsia"/>
          <w:color w:val="000000"/>
          <w:kern w:val="0"/>
          <w:sz w:val="48"/>
          <w:szCs w:val="4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30866E0" w14:textId="33A31B84" w:rsidR="006E05EA" w:rsidRDefault="006E05EA" w:rsidP="00A241CA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6E05EA">
        <w:rPr>
          <w:rFonts w:ascii="新宋体" w:eastAsia="新宋体" w:hAnsiTheme="minorHAnsi" w:cs="新宋体" w:hint="eastAsia"/>
          <w:color w:val="000000"/>
          <w:kern w:val="0"/>
          <w:sz w:val="48"/>
          <w:szCs w:val="48"/>
        </w:rPr>
        <w:t>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.</w:t>
      </w:r>
    </w:p>
    <w:p w14:paraId="46E4283C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//(3) 主程序中建立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动态数组（使用new），数组元素及元素个数由键盘输入，</w:t>
      </w:r>
    </w:p>
    <w:p w14:paraId="39E85512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动态调试观察指针及指针指向的内容；设计一个函数对数组由小到大排序；</w:t>
      </w:r>
    </w:p>
    <w:p w14:paraId="21147420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//主程序中用指针方式输出数组元素；最后释放数组内存（delete）。</w:t>
      </w:r>
    </w:p>
    <w:p w14:paraId="28B7A846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28BF4532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4CCE58BE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232F591A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6A79F962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bubble(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461149E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B60E070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4E8F303B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63A37E6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+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27F650B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C5445D1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&gt; </w:t>
      </w:r>
      <w:proofErr w:type="gram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 + 1])</w:t>
      </w:r>
    </w:p>
    <w:p w14:paraId="58072F34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6AAB449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[j];</w:t>
      </w:r>
    </w:p>
    <w:p w14:paraId="7DD3188D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= </w:t>
      </w:r>
      <w:proofErr w:type="gram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 + 1];</w:t>
      </w:r>
    </w:p>
    <w:p w14:paraId="2661D6BB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 + 1] = temp;</w:t>
      </w:r>
    </w:p>
    <w:p w14:paraId="12778101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D9CB844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055C552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57FB29C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0EF3B9A8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726113D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A701545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8ECD62D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0E15B95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n; </w:t>
      </w:r>
    </w:p>
    <w:p w14:paraId="208337CD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"请输入元素个数:"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50070B0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n;</w:t>
      </w:r>
    </w:p>
    <w:p w14:paraId="5CEFF923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[n];</w:t>
      </w:r>
    </w:p>
    <w:p w14:paraId="7D358E73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"请输入各个元素:"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AA6D0B6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3CA17E34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A73718D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59D7EDD6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BCC0CBF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bubble(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p, n);</w:t>
      </w:r>
    </w:p>
    <w:p w14:paraId="6E11EBB4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408C3CF2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F0AE0C3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F5D724E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EF6EF87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p;</w:t>
      </w:r>
    </w:p>
    <w:p w14:paraId="624FFC09" w14:textId="77777777" w:rsidR="006E05EA" w:rsidRDefault="006E05EA" w:rsidP="006E05E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87A747F" w14:textId="4218EBF2" w:rsidR="006E05EA" w:rsidRPr="005453D9" w:rsidRDefault="006E05EA" w:rsidP="006E05EA">
      <w:pPr>
        <w:jc w:val="left"/>
        <w:rPr>
          <w:rFonts w:ascii="仿宋_GB2312" w:eastAsia="仿宋_GB2312" w:hAnsi="仿宋_GB2312" w:cs="仿宋_GB2312" w:hint="eastAsia"/>
          <w:b/>
          <w:bCs/>
          <w:sz w:val="48"/>
          <w:szCs w:val="4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Pr="006E05EA">
        <w:rPr>
          <w:noProof/>
        </w:rPr>
        <w:t xml:space="preserve"> </w:t>
      </w:r>
      <w:r w:rsidRPr="006E05E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inline distT="0" distB="0" distL="0" distR="0" wp14:anchorId="60025EE5" wp14:editId="61E9E72F">
            <wp:extent cx="5274310" cy="1706245"/>
            <wp:effectExtent l="0" t="0" r="2540" b="8255"/>
            <wp:docPr id="1549756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560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66B539B5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7782AAD" w14:textId="63437509" w:rsidR="002405ED" w:rsidRDefault="002405E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数组部分很多时候出错是因为老是将比较运算符==写出赋值运算符 </w:t>
      </w:r>
    </w:p>
    <w:p w14:paraId="16BB3E76" w14:textId="77777777" w:rsidR="002405ED" w:rsidRDefault="002405ED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82D4F8D" w14:textId="73B5377C" w:rsidR="002405ED" w:rsidRDefault="002405E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实验设计2.</w:t>
      </w:r>
    </w:p>
    <w:p w14:paraId="4EF01742" w14:textId="18AD1514" w:rsidR="002405ED" w:rsidRDefault="002405ED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0到9有对应的ASCII码，不能直接*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</w:t>
      </w:r>
    </w:p>
    <w:p w14:paraId="63950CC3" w14:textId="678833B8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07518801" w:rsidR="001B4166" w:rsidRPr="002405ED" w:rsidRDefault="002405ED" w:rsidP="00B159CA">
      <w:pPr>
        <w:rPr>
          <w:sz w:val="48"/>
          <w:szCs w:val="48"/>
        </w:rPr>
      </w:pPr>
      <w:r w:rsidRPr="002405ED">
        <w:rPr>
          <w:rFonts w:hint="eastAsia"/>
          <w:sz w:val="48"/>
          <w:szCs w:val="48"/>
        </w:rPr>
        <w:t>难</w:t>
      </w:r>
    </w:p>
    <w:sectPr w:rsidR="001B4166" w:rsidRPr="00240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4C2EA" w14:textId="77777777" w:rsidR="0022369D" w:rsidRDefault="0022369D" w:rsidP="00B159CA">
      <w:r>
        <w:separator/>
      </w:r>
    </w:p>
  </w:endnote>
  <w:endnote w:type="continuationSeparator" w:id="0">
    <w:p w14:paraId="11EFACA2" w14:textId="77777777" w:rsidR="0022369D" w:rsidRDefault="0022369D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5369C" w14:textId="77777777" w:rsidR="0022369D" w:rsidRDefault="0022369D" w:rsidP="00B159CA">
      <w:r>
        <w:separator/>
      </w:r>
    </w:p>
  </w:footnote>
  <w:footnote w:type="continuationSeparator" w:id="0">
    <w:p w14:paraId="6DA01E11" w14:textId="77777777" w:rsidR="0022369D" w:rsidRDefault="0022369D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2727B"/>
    <w:rsid w:val="0005526F"/>
    <w:rsid w:val="001B4166"/>
    <w:rsid w:val="0021770C"/>
    <w:rsid w:val="0022369D"/>
    <w:rsid w:val="002240A5"/>
    <w:rsid w:val="002405ED"/>
    <w:rsid w:val="002B064E"/>
    <w:rsid w:val="002E7BB2"/>
    <w:rsid w:val="00386A27"/>
    <w:rsid w:val="003F6AC3"/>
    <w:rsid w:val="00404E1C"/>
    <w:rsid w:val="004336DA"/>
    <w:rsid w:val="00492C01"/>
    <w:rsid w:val="005377C0"/>
    <w:rsid w:val="005453D9"/>
    <w:rsid w:val="00580329"/>
    <w:rsid w:val="005A2C87"/>
    <w:rsid w:val="00642DF0"/>
    <w:rsid w:val="0064413D"/>
    <w:rsid w:val="006E05EA"/>
    <w:rsid w:val="00753441"/>
    <w:rsid w:val="00854320"/>
    <w:rsid w:val="0085738F"/>
    <w:rsid w:val="00894411"/>
    <w:rsid w:val="008E100E"/>
    <w:rsid w:val="00A241CA"/>
    <w:rsid w:val="00A3236E"/>
    <w:rsid w:val="00A47F48"/>
    <w:rsid w:val="00B159CA"/>
    <w:rsid w:val="00B310A3"/>
    <w:rsid w:val="00B7345B"/>
    <w:rsid w:val="00BB3FD0"/>
    <w:rsid w:val="00BC55BC"/>
    <w:rsid w:val="00BF1E45"/>
    <w:rsid w:val="00C30C97"/>
    <w:rsid w:val="00CF7CB9"/>
    <w:rsid w:val="00D5237D"/>
    <w:rsid w:val="00DC4D6C"/>
    <w:rsid w:val="00E96507"/>
    <w:rsid w:val="00EE192F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25</Pages>
  <Words>2107</Words>
  <Characters>12011</Characters>
  <Application>Microsoft Office Word</Application>
  <DocSecurity>0</DocSecurity>
  <Lines>100</Lines>
  <Paragraphs>28</Paragraphs>
  <ScaleCrop>false</ScaleCrop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梓杰 但</cp:lastModifiedBy>
  <cp:revision>18</cp:revision>
  <dcterms:created xsi:type="dcterms:W3CDTF">2024-11-27T13:54:00Z</dcterms:created>
  <dcterms:modified xsi:type="dcterms:W3CDTF">2024-11-29T10:01:00Z</dcterms:modified>
</cp:coreProperties>
</file>