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4C1F4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7321AC57" w14:textId="77777777" w:rsidR="006C295E" w:rsidRDefault="00000000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6DDD8BCD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491D99" w14:textId="77777777" w:rsidR="006C295E" w:rsidRDefault="006C295E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B016699" w14:textId="006E5A59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593270">
        <w:rPr>
          <w:rFonts w:ascii="仿宋_GB2312" w:eastAsia="仿宋_GB2312" w:hAnsi="仿宋_GB2312" w:cs="仿宋_GB2312" w:hint="eastAsia"/>
          <w:sz w:val="24"/>
          <w:u w:val="single"/>
        </w:rPr>
        <w:t>软工2401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</w:p>
    <w:p w14:paraId="7FC9EA9F" w14:textId="383482B3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     </w:t>
      </w:r>
      <w:r w:rsidR="00593270">
        <w:rPr>
          <w:rFonts w:ascii="仿宋_GB2312" w:eastAsia="仿宋_GB2312" w:hAnsi="仿宋_GB2312" w:cs="仿宋_GB2312" w:hint="eastAsia"/>
          <w:sz w:val="24"/>
          <w:u w:val="single"/>
        </w:rPr>
        <w:t>8209240119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003ADD76" w14:textId="640E3EFA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 w:rsidR="00937DF9"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 w:rsidR="00937DF9">
        <w:rPr>
          <w:rFonts w:ascii="仿宋_GB2312" w:eastAsia="仿宋_GB2312" w:hAnsi="仿宋_GB2312" w:cs="仿宋_GB2312"/>
          <w:sz w:val="24"/>
          <w:u w:val="single"/>
        </w:rPr>
        <w:t xml:space="preserve">      </w:t>
      </w:r>
      <w:r w:rsidR="00593270">
        <w:rPr>
          <w:rFonts w:ascii="仿宋_GB2312" w:eastAsia="仿宋_GB2312" w:hAnsi="仿宋_GB2312" w:cs="仿宋_GB2312" w:hint="eastAsia"/>
          <w:sz w:val="24"/>
          <w:u w:val="single"/>
        </w:rPr>
        <w:t>但梓</w:t>
      </w:r>
      <w:r w:rsidR="00C615CD">
        <w:rPr>
          <w:rFonts w:ascii="仿宋_GB2312" w:eastAsia="仿宋_GB2312" w:hAnsi="仿宋_GB2312" w:cs="仿宋_GB2312" w:hint="eastAsia"/>
          <w:sz w:val="24"/>
          <w:u w:val="single"/>
        </w:rPr>
        <w:t>杰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</w:t>
      </w:r>
    </w:p>
    <w:p w14:paraId="6D4EA98B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DCB23BE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75272DFA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6C295E" w14:paraId="30D3A252" w14:textId="77777777">
        <w:trPr>
          <w:trHeight w:val="408"/>
        </w:trPr>
        <w:tc>
          <w:tcPr>
            <w:tcW w:w="1217" w:type="dxa"/>
          </w:tcPr>
          <w:p w14:paraId="7B1BB6B2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6C295E" w14:paraId="6FE96BC0" w14:textId="77777777">
        <w:trPr>
          <w:trHeight w:val="417"/>
        </w:trPr>
        <w:tc>
          <w:tcPr>
            <w:tcW w:w="1217" w:type="dxa"/>
          </w:tcPr>
          <w:p w14:paraId="4206F097" w14:textId="77777777" w:rsidR="006C295E" w:rsidRDefault="0000000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 w14:textId="77777777" w:rsidR="006C295E" w:rsidRDefault="006C295E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68D7A7F3" w14:textId="77777777" w:rsidR="006C295E" w:rsidRDefault="006C295E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452F1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6CFC9FF2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3291065E" w14:textId="77777777" w:rsidR="006C295E" w:rsidRDefault="006C295E">
      <w:pPr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0AE1CF1" w14:textId="77777777" w:rsidR="006C295E" w:rsidRDefault="00000000">
      <w:pPr>
        <w:widowControl/>
        <w:jc w:val="center"/>
        <w:rPr>
          <w:rFonts w:ascii="楷体_GB2312" w:eastAsia="楷体_GB2312" w:hAnsi="楷体_GB2312" w:cs="楷体_GB2312" w:hint="eastAsia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sz w:val="30"/>
          <w:szCs w:val="30"/>
        </w:rPr>
        <w:t>实验一、</w:t>
      </w:r>
      <w:r>
        <w:rPr>
          <w:rFonts w:ascii="楷体_GB2312" w:eastAsia="楷体_GB2312" w:hAnsi="楷体_GB2312" w:cs="楷体_GB2312" w:hint="eastAsia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3397170D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 w14:textId="77777777" w:rsidR="006C295E" w:rsidRDefault="00000000">
      <w:pPr>
        <w:widowControl/>
        <w:spacing w:line="400" w:lineRule="atLeas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。</w:t>
      </w:r>
    </w:p>
    <w:p w14:paraId="5BCCA5F3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550731AB" w14:textId="5631571B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 w14:textId="77777777" w:rsidR="006C295E" w:rsidRDefault="00000000">
      <w:pPr>
        <w:widowControl/>
        <w:ind w:firstLineChars="200" w:firstLine="360"/>
        <w:jc w:val="left"/>
        <w:rPr>
          <w:rFonts w:hint="eastAsia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1.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436F0B3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lastRenderedPageBreak/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160E241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378B1112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D1AB86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 xml:space="preserve">Int 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 = k + 1;</w:t>
      </w:r>
    </w:p>
    <w:p w14:paraId="3521319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5578568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 = 1;</w:t>
      </w:r>
    </w:p>
    <w:p w14:paraId="049C6FBC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i++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007727F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"Welcome to C++"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endl;</w:t>
      </w:r>
    </w:p>
    <w:p w14:paraId="7645BA3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return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0;</w:t>
      </w:r>
    </w:p>
    <w:p w14:paraId="6C06081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3E70D7E2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2.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3</w:t>
      </w:r>
      <w:r>
        <w:rPr>
          <w:rFonts w:ascii="仿宋_GB2312" w:eastAsia="仿宋_GB2312" w:hAnsi="仿宋_GB2312" w:cs="仿宋_GB2312" w:hint="eastAsia"/>
          <w:sz w:val="18"/>
          <w:szCs w:val="18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808080"/>
          <w:sz w:val="18"/>
          <w:szCs w:val="18"/>
        </w:rPr>
        <w:t>#include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&lt;iostream&gt;</w:t>
      </w:r>
    </w:p>
    <w:p w14:paraId="29CD45BF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using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namespace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std;</w:t>
      </w:r>
    </w:p>
    <w:p w14:paraId="42F9726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main()</w:t>
      </w:r>
    </w:p>
    <w:p w14:paraId="76A68DDD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{</w:t>
      </w:r>
    </w:p>
    <w:p w14:paraId="6E9D5D2E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"char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char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260C9E5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ab/>
        <w:t xml:space="preserve">cout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A31515"/>
          <w:sz w:val="18"/>
          <w:szCs w:val="18"/>
        </w:rPr>
        <w:t>"int length:"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sizeof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(</w:t>
      </w:r>
      <w:r>
        <w:rPr>
          <w:rFonts w:ascii="仿宋_GB2312" w:eastAsia="仿宋_GB2312" w:hAnsi="仿宋_GB2312" w:cs="仿宋_GB2312" w:hint="eastAsia"/>
          <w:color w:val="0000FF"/>
          <w:sz w:val="18"/>
          <w:szCs w:val="18"/>
        </w:rPr>
        <w:t>int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) </w:t>
      </w:r>
      <w:r>
        <w:rPr>
          <w:rFonts w:ascii="仿宋_GB2312" w:eastAsia="仿宋_GB2312" w:hAnsi="仿宋_GB2312" w:cs="仿宋_GB2312" w:hint="eastAsia"/>
          <w:color w:val="008080"/>
          <w:sz w:val="18"/>
          <w:szCs w:val="18"/>
        </w:rPr>
        <w:t>&lt;&lt;</w:t>
      </w: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 xml:space="preserve"> endl;</w:t>
      </w:r>
    </w:p>
    <w:p w14:paraId="4D22D6A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}</w:t>
      </w:r>
    </w:p>
    <w:p w14:paraId="4C91B23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4.观察下面程序的执行结果。</w:t>
      </w:r>
    </w:p>
    <w:p w14:paraId="0C6EB0E4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&lt;iostream&gt;</w:t>
      </w:r>
    </w:p>
    <w:p w14:paraId="0D84C4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#include &lt;iomanip&gt;</w:t>
      </w:r>
    </w:p>
    <w:p w14:paraId="39674978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using namespace std;</w:t>
      </w:r>
    </w:p>
    <w:p w14:paraId="4A7A46E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int main()</w:t>
      </w:r>
    </w:p>
    <w:p w14:paraId="4FFDE7C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unsigned int testUnint=65534;//oxfffe</w:t>
      </w:r>
    </w:p>
    <w:p w14:paraId="5AB08B90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 w14:textId="56FCFCF6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lastRenderedPageBreak/>
        <w:t>cout &lt;&lt; "output in Hex unsigned int type:" &lt;&lt;hex&lt;&lt; testUnint&lt;&lt; endl; //16进制输出</w:t>
      </w:r>
    </w:p>
    <w:p w14:paraId="1133B902" w14:textId="3AD0017D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system("pause");</w:t>
      </w:r>
    </w:p>
    <w:p w14:paraId="084D4A09" w14:textId="5A2B5EBE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return 0;</w:t>
      </w:r>
    </w:p>
    <w:p w14:paraId="181DF99D" w14:textId="7A621913" w:rsidR="006C295E" w:rsidRDefault="0026398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 w14:textId="77777777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 w14:textId="7AB07C69" w:rsidR="006C295E" w:rsidRDefault="00000000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1438E2AD" w14:textId="19C422F8" w:rsidR="0025415F" w:rsidRDefault="00000000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1.</w:t>
      </w:r>
      <w:r w:rsidR="0025415F" w:rsidRPr="0025415F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 xml:space="preserve"> </w:t>
      </w:r>
      <w:r w:rsidR="0025415F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="0025415F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655CB3F4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30707ED1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66BDF655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20A015FD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k = 0;</w:t>
      </w:r>
    </w:p>
    <w:p w14:paraId="38784F18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i = k + 1;</w:t>
      </w:r>
    </w:p>
    <w:p w14:paraId="7A7F30CB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i++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7C7FDD38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i = 1;</w:t>
      </w:r>
    </w:p>
    <w:p w14:paraId="5056A8C0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i++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2794ADE3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"Welcome to C++"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0DDF92AB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550A5C3F" w14:textId="77777777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0981CA96" w14:textId="5B7102B6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noProof/>
          <w:color w:val="000000"/>
          <w:kern w:val="0"/>
          <w:sz w:val="19"/>
          <w:szCs w:val="19"/>
        </w:rPr>
        <w:drawing>
          <wp:inline distT="0" distB="0" distL="0" distR="0" wp14:anchorId="25D4BBDB" wp14:editId="635FD291">
            <wp:extent cx="5274310" cy="3296285"/>
            <wp:effectExtent l="0" t="0" r="2540" b="0"/>
            <wp:docPr id="3825547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54753" name="图片 3825547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8CF8" w14:textId="234F175A" w:rsidR="0025415F" w:rsidRDefault="0025415F" w:rsidP="0025415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4AEE8ABB" w14:textId="30B9B087" w:rsidR="006C295E" w:rsidRDefault="0025415F" w:rsidP="0025415F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347C1105" w14:textId="77777777" w:rsidR="005832C8" w:rsidRDefault="005832C8" w:rsidP="0025415F">
      <w:pPr>
        <w:widowControl/>
        <w:spacing w:line="400" w:lineRule="exact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6F41BE08" w14:textId="77777777" w:rsidR="005832C8" w:rsidRDefault="005832C8" w:rsidP="0025415F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</w:p>
    <w:p w14:paraId="0D625AD4" w14:textId="71C2D181" w:rsidR="005832C8" w:rsidRDefault="00000000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color w:val="000000"/>
          <w:sz w:val="18"/>
          <w:szCs w:val="18"/>
        </w:rPr>
        <w:t>2.</w:t>
      </w:r>
      <w:r w:rsidR="005832C8" w:rsidRPr="005832C8">
        <w:rPr>
          <w:noProof/>
        </w:rPr>
        <w:t xml:space="preserve"> </w:t>
      </w:r>
      <w:r w:rsidR="005832C8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="005832C8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114335BC" w14:textId="1B7AB1F0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5A71220C" w14:textId="50AD44AF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4133FB67" w14:textId="77777777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lastRenderedPageBreak/>
        <w:t>{</w:t>
      </w:r>
    </w:p>
    <w:p w14:paraId="02407E7B" w14:textId="5C431036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r,h;</w:t>
      </w:r>
    </w:p>
    <w:p w14:paraId="7F40E2E9" w14:textId="77777777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请输入圆锥底的半径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r"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774E079E" w14:textId="132AA7D5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cin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r;</w:t>
      </w:r>
    </w:p>
    <w:p w14:paraId="07873CCD" w14:textId="1F62B81B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请输入圆锥的锥高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h"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6A343673" w14:textId="6359F5A5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cin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h;</w:t>
      </w:r>
    </w:p>
    <w:p w14:paraId="7019B988" w14:textId="08699F42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pai = 3.14;</w:t>
      </w:r>
    </w:p>
    <w:p w14:paraId="25EF9BDB" w14:textId="635E6B6C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圆锥的体积为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pai * r * r * h / 3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743AE75D" w14:textId="6CB7AF3C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5832C8">
        <w:rPr>
          <w:rFonts w:ascii="仿宋_GB2312" w:eastAsia="仿宋_GB2312" w:hAnsi="仿宋_GB2312" w:cs="仿宋_GB2312"/>
          <w:noProof/>
          <w:color w:val="000000"/>
          <w:sz w:val="18"/>
          <w:szCs w:val="18"/>
        </w:rPr>
        <w:drawing>
          <wp:anchor distT="0" distB="0" distL="114300" distR="114300" simplePos="0" relativeHeight="251636224" behindDoc="0" locked="0" layoutInCell="1" allowOverlap="1" wp14:anchorId="65718FD6" wp14:editId="7F10A89B">
            <wp:simplePos x="0" y="0"/>
            <wp:positionH relativeFrom="column">
              <wp:posOffset>361950</wp:posOffset>
            </wp:positionH>
            <wp:positionV relativeFrom="paragraph">
              <wp:posOffset>354965</wp:posOffset>
            </wp:positionV>
            <wp:extent cx="5274310" cy="2498725"/>
            <wp:effectExtent l="0" t="0" r="2540" b="0"/>
            <wp:wrapTopAndBottom/>
            <wp:docPr id="1071916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1679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12CACD94" w14:textId="3783F3D1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093D64BC" w14:textId="50C7CC71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134E3C18" w14:textId="780C2339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3B64163F" w14:textId="26D07119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09B64B34" w14:textId="3C9A55AA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0A9E4B2E" w14:textId="7EB8853F" w:rsidR="006C295E" w:rsidRDefault="005832C8" w:rsidP="005832C8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18"/>
          <w:szCs w:val="18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2D0CFF28" w14:textId="62A1B4D7" w:rsidR="005832C8" w:rsidRDefault="00000000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3.</w:t>
      </w:r>
      <w:r w:rsidR="005832C8" w:rsidRPr="005832C8">
        <w:rPr>
          <w:noProof/>
        </w:rPr>
        <w:t xml:space="preserve"> </w:t>
      </w:r>
      <w:r w:rsidR="005832C8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="005832C8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66A56723" w14:textId="4E378011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7272A019" w14:textId="77777777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3274DEFC" w14:textId="60EC7CC8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489B45C9" w14:textId="77777777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"char length:"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07D0FA81" w14:textId="16865E6F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"int length 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7726C91A" w14:textId="77777777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25FDEB06" w14:textId="7B6F02FD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192E1355" w14:textId="70A375A4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 w:rsidRPr="005832C8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37248" behindDoc="0" locked="0" layoutInCell="1" allowOverlap="1" wp14:anchorId="58468774" wp14:editId="1F724D6A">
            <wp:simplePos x="0" y="0"/>
            <wp:positionH relativeFrom="column">
              <wp:posOffset>228600</wp:posOffset>
            </wp:positionH>
            <wp:positionV relativeFrom="paragraph">
              <wp:posOffset>453390</wp:posOffset>
            </wp:positionV>
            <wp:extent cx="5274310" cy="2291080"/>
            <wp:effectExtent l="0" t="0" r="2540" b="0"/>
            <wp:wrapTopAndBottom/>
            <wp:docPr id="1758439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3902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17A868AA" w14:textId="7171A7DF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32C411DB" w14:textId="10C94DC8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26EDDF11" w14:textId="0D01C1EF" w:rsidR="005832C8" w:rsidRDefault="005832C8" w:rsidP="005832C8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75B6EB6A" w14:textId="4A8F7302" w:rsidR="006C295E" w:rsidRDefault="005832C8" w:rsidP="005832C8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0727B29D" w14:textId="7ED968DA" w:rsidR="00D9654C" w:rsidRDefault="00000000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仿宋_GB2312" w:eastAsia="仿宋_GB2312" w:hAnsi="仿宋_GB2312" w:cs="仿宋_GB2312" w:hint="eastAsia"/>
          <w:sz w:val="18"/>
          <w:szCs w:val="18"/>
        </w:rPr>
        <w:t>4.</w:t>
      </w:r>
      <w:r w:rsidR="00D9654C" w:rsidRPr="00D9654C">
        <w:rPr>
          <w:noProof/>
        </w:rPr>
        <w:t xml:space="preserve"> </w:t>
      </w:r>
      <w:r w:rsidR="00D9654C"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 w:rsidR="00D9654C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 w:rsidR="00D9654C"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18FBDDD8" w14:textId="618EB66A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&lt;iomanip&gt;</w:t>
      </w:r>
    </w:p>
    <w:p w14:paraId="117A72C6" w14:textId="10A99F4D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2191DE76" w14:textId="2E5D4B12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7410281C" w14:textId="7BE46075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2ADFB2CF" w14:textId="78CB148A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testUnint = 65534;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//oxfffe</w:t>
      </w:r>
    </w:p>
    <w:p w14:paraId="62DB73C2" w14:textId="314AB3F8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unsigned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testUnint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17F4BB09" w14:textId="02ADF05B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char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bookmarkStart w:id="0" w:name="_Hlk181901008"/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</w:t>
      </w:r>
      <w:bookmarkEnd w:id="0"/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(testUnint)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22B80EC7" w14:textId="29B1C309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short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short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&gt;(testUnint)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  <w:highlight w:val="white"/>
        </w:rPr>
        <w:t>为什么结果为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-2?:</w:t>
      </w:r>
    </w:p>
    <w:p w14:paraId="0A1BBF37" w14:textId="67EB10F3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&gt; (testUnint)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65834911" w14:textId="77777777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double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&gt;(testUnint)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7896F1D5" w14:textId="42B25C4E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double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setprecision(4)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&gt;(testUnint)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51C85E5B" w14:textId="25961334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Hex unsigned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hex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testUnint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  <w:highlight w:val="white"/>
        </w:rPr>
        <w:t>//16</w:t>
      </w:r>
      <w:r>
        <w:rPr>
          <w:rFonts w:ascii="新宋体" w:eastAsia="新宋体" w:hAnsi="Times New Roman" w:cs="新宋体" w:hint="eastAsia"/>
          <w:color w:val="008000"/>
          <w:kern w:val="0"/>
          <w:sz w:val="19"/>
          <w:szCs w:val="19"/>
          <w:highlight w:val="white"/>
        </w:rPr>
        <w:t>进制输出</w:t>
      </w:r>
    </w:p>
    <w:p w14:paraId="0ED8AB25" w14:textId="4D5612D4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"output in oct unsigned int type:"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oct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testUnint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292A5501" w14:textId="61AEC3EE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);</w:t>
      </w:r>
    </w:p>
    <w:p w14:paraId="580BC16E" w14:textId="536CEFF8" w:rsidR="00D9654C" w:rsidRDefault="00D9654C" w:rsidP="00D9654C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05EB044D" w14:textId="7706240A" w:rsidR="006C295E" w:rsidRDefault="00D9654C" w:rsidP="00D9654C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 w:rsidRPr="00D9654C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40320" behindDoc="0" locked="0" layoutInCell="1" allowOverlap="1" wp14:anchorId="0E739177" wp14:editId="1E334A6B">
            <wp:simplePos x="0" y="0"/>
            <wp:positionH relativeFrom="column">
              <wp:posOffset>609600</wp:posOffset>
            </wp:positionH>
            <wp:positionV relativeFrom="paragraph">
              <wp:posOffset>335280</wp:posOffset>
            </wp:positionV>
            <wp:extent cx="5274310" cy="2412365"/>
            <wp:effectExtent l="0" t="0" r="2540" b="6985"/>
            <wp:wrapTopAndBottom/>
            <wp:docPr id="1467625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25129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32B153F2" w14:textId="366A2F63" w:rsidR="006C295E" w:rsidRDefault="00D9654C">
      <w:pPr>
        <w:spacing w:line="400" w:lineRule="exact"/>
        <w:jc w:val="left"/>
        <w:rPr>
          <w:rFonts w:hint="eastAsia"/>
          <w:noProof/>
        </w:rPr>
      </w:pPr>
      <w:r w:rsidRPr="00D9654C">
        <w:rPr>
          <w:rFonts w:ascii="仿宋_GB2312" w:eastAsia="仿宋_GB2312" w:hAnsi="仿宋_GB2312" w:cs="仿宋_GB2312"/>
          <w:noProof/>
          <w:sz w:val="18"/>
          <w:szCs w:val="18"/>
        </w:rPr>
        <w:drawing>
          <wp:anchor distT="0" distB="0" distL="114300" distR="114300" simplePos="0" relativeHeight="251641344" behindDoc="0" locked="0" layoutInCell="1" allowOverlap="1" wp14:anchorId="134D4B36" wp14:editId="261219BE">
            <wp:simplePos x="0" y="0"/>
            <wp:positionH relativeFrom="column">
              <wp:posOffset>0</wp:posOffset>
            </wp:positionH>
            <wp:positionV relativeFrom="paragraph">
              <wp:posOffset>2830830</wp:posOffset>
            </wp:positionV>
            <wp:extent cx="5274310" cy="2264410"/>
            <wp:effectExtent l="0" t="0" r="2540" b="2540"/>
            <wp:wrapTopAndBottom/>
            <wp:docPr id="1640388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8889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sz w:val="18"/>
          <w:szCs w:val="18"/>
        </w:rPr>
        <w:t>5.</w:t>
      </w:r>
      <w:r w:rsidRPr="00D9654C">
        <w:rPr>
          <w:noProof/>
        </w:rPr>
        <w:t xml:space="preserve"> </w:t>
      </w:r>
    </w:p>
    <w:p w14:paraId="43BC4014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lastRenderedPageBreak/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27F321A6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355EA3BD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0ABC599D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76C6883D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F;</w:t>
      </w:r>
    </w:p>
    <w:p w14:paraId="396592CF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请输入华氏温度：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08BDD26A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cin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F;</w:t>
      </w:r>
    </w:p>
    <w:p w14:paraId="753DDD5C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 = (F - 32) / 1.8;</w:t>
      </w:r>
    </w:p>
    <w:p w14:paraId="6161FCBE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摄氏温度为：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度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0729FBA4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</w:p>
    <w:p w14:paraId="70A7644B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60BF8768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2EBA8BDB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459419B0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5DAA5991" w14:textId="77777777" w:rsidR="00255514" w:rsidRDefault="00255514" w:rsidP="00255514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3C664B9E" w14:textId="6B3AE757" w:rsidR="00D9654C" w:rsidRDefault="00255514" w:rsidP="00255514">
      <w:pPr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4AB0609E" w14:textId="03BC66C5" w:rsidR="006C295E" w:rsidRDefault="00000000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1BCFE6E" w14:textId="1EC77D05" w:rsidR="006C295E" w:rsidRDefault="00255514">
      <w:pPr>
        <w:spacing w:line="400" w:lineRule="exact"/>
        <w:jc w:val="center"/>
        <w:rPr>
          <w:rFonts w:ascii="仿宋_GB2312" w:eastAsia="仿宋_GB2312" w:hAnsi="仿宋_GB2312" w:cs="仿宋_GB2312" w:hint="eastAsia"/>
          <w:color w:val="000000"/>
          <w:sz w:val="24"/>
        </w:rPr>
      </w:pPr>
      <w:r>
        <w:rPr>
          <w:rFonts w:ascii="仿宋_GB2312" w:eastAsia="仿宋_GB2312" w:hAnsi="仿宋_GB2312" w:cs="仿宋_GB2312" w:hint="eastAsia"/>
          <w:color w:val="000000"/>
          <w:sz w:val="24"/>
        </w:rPr>
        <w:t>基本无问题</w:t>
      </w:r>
    </w:p>
    <w:p w14:paraId="2A79ABB0" w14:textId="38C3F9AC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3B3C15EB" w14:textId="60E6BBCD" w:rsidR="00023E6B" w:rsidRDefault="00023E6B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CA485EC" w14:textId="29EF1AA5" w:rsidR="00C3325D" w:rsidRDefault="00255514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实验一较为简单</w:t>
      </w:r>
    </w:p>
    <w:p w14:paraId="353C1DF9" w14:textId="67909C83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E15F84" w14:textId="1129C85C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224703" w14:textId="4EB882D4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F739DA" w14:textId="6D057374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66477F" w14:textId="5975C049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B848B6B" w14:textId="512E9582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ABC9F74" w14:textId="64B9F6F3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E30059D" w14:textId="79E2D3AB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D163D86" w14:textId="578C19A2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5E1818EB" w14:textId="55775AF1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2409C71" w14:textId="017DE180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D8895A2" w14:textId="2DFC7E36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133B4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6FEA9A85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4EEC071E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88652DA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386F65E8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765D3879" w14:textId="77777777" w:rsidR="00C3325D" w:rsidRDefault="00C3325D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</w:p>
    <w:p w14:paraId="0898EAA8" w14:textId="389664C4" w:rsidR="006C295E" w:rsidRDefault="00000000">
      <w:pPr>
        <w:spacing w:line="400" w:lineRule="exact"/>
        <w:jc w:val="center"/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</w:pPr>
      <w:r>
        <w:rPr>
          <w:rFonts w:ascii="楷体_GB2312" w:eastAsia="楷体_GB2312" w:hAnsi="楷体_GB2312" w:cs="楷体_GB2312" w:hint="eastAsia"/>
          <w:b/>
          <w:bCs/>
          <w:color w:val="000000"/>
          <w:sz w:val="30"/>
          <w:szCs w:val="30"/>
        </w:rPr>
        <w:t>实验二、数据结构</w:t>
      </w:r>
    </w:p>
    <w:p w14:paraId="6D6ED997" w14:textId="77777777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一、实验目的</w:t>
      </w:r>
    </w:p>
    <w:p w14:paraId="509E564A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 w14:textId="77777777" w:rsidR="006C295E" w:rsidRDefault="00000000">
      <w:pPr>
        <w:widowControl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 w14:textId="77777777" w:rsidR="006C295E" w:rsidRDefault="00000000">
      <w:pPr>
        <w:widowControl/>
        <w:ind w:firstLineChars="200" w:firstLine="360"/>
        <w:jc w:val="left"/>
        <w:rPr>
          <w:rFonts w:hint="eastAsia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 w14:textId="77777777" w:rsidR="006C295E" w:rsidRDefault="00000000">
      <w:pPr>
        <w:widowControl/>
        <w:spacing w:line="400" w:lineRule="atLeas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二、实验内容</w:t>
      </w:r>
    </w:p>
    <w:p w14:paraId="6D7A55B1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 w14:textId="77777777" w:rsidR="006C295E" w:rsidRDefault="00000000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38272" behindDoc="0" locked="0" layoutInCell="1" allowOverlap="1" wp14:anchorId="3635BACF" wp14:editId="464C5804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1100286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4E1A856E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6A7DA586" w14:textId="77777777" w:rsidR="006C295E" w:rsidRDefault="006C295E">
      <w:p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7143FA5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 w14:textId="77777777" w:rsidR="006C295E" w:rsidRDefault="00000000">
      <w:pPr>
        <w:widowControl/>
        <w:numPr>
          <w:ilvl w:val="0"/>
          <w:numId w:val="1"/>
        </w:numPr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 </w:t>
      </w:r>
    </w:p>
    <w:p w14:paraId="7D4C963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 </w:t>
      </w:r>
    </w:p>
    <w:p w14:paraId="7E2BC0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 </w:t>
      </w:r>
    </w:p>
    <w:p w14:paraId="6F83015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 </w:t>
      </w:r>
    </w:p>
    <w:p w14:paraId="0FD8949F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ascii="仿宋_GB2312" w:eastAsia="仿宋_GB2312" w:hAnsi="仿宋_GB2312" w:cs="仿宋_GB2312" w:hint="eastAsia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 w14:textId="77777777" w:rsidR="006C295E" w:rsidRDefault="00000000">
      <w:pPr>
        <w:spacing w:line="400" w:lineRule="exac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noProof/>
          <w:sz w:val="18"/>
          <w:szCs w:val="18"/>
        </w:rPr>
        <w:drawing>
          <wp:anchor distT="0" distB="0" distL="114935" distR="114935" simplePos="0" relativeHeight="251639296" behindDoc="0" locked="0" layoutInCell="1" allowOverlap="1" wp14:anchorId="79D96080" wp14:editId="2358008B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30F5A037" w14:textId="77777777" w:rsidR="006C295E" w:rsidRDefault="006C295E">
      <w:pPr>
        <w:tabs>
          <w:tab w:val="left" w:pos="1072"/>
        </w:tabs>
        <w:spacing w:line="400" w:lineRule="exact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</w:p>
    <w:p w14:paraId="5A103173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 w14:textId="4B7609E6" w:rsidR="006C295E" w:rsidRDefault="00000000">
      <w:pPr>
        <w:widowControl/>
        <w:spacing w:line="400" w:lineRule="exact"/>
        <w:ind w:leftChars="198" w:left="416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 w14:textId="77777777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 w14:textId="2C50F055" w:rsidR="006C295E" w:rsidRDefault="00000000">
      <w:pPr>
        <w:widowControl/>
        <w:spacing w:line="400" w:lineRule="exact"/>
        <w:ind w:firstLineChars="400" w:firstLine="720"/>
        <w:jc w:val="left"/>
        <w:rPr>
          <w:rFonts w:ascii="仿宋_GB2312" w:eastAsia="仿宋_GB2312" w:hAnsi="仿宋_GB2312" w:cs="仿宋_GB2312" w:hint="eastAsia"/>
          <w:sz w:val="18"/>
          <w:szCs w:val="18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 w14:textId="6E8014F1" w:rsidR="006C295E" w:rsidRDefault="00000000">
      <w:pPr>
        <w:widowControl/>
        <w:spacing w:line="400" w:lineRule="exact"/>
        <w:ind w:firstLineChars="200" w:firstLine="360"/>
        <w:jc w:val="left"/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</w:pPr>
      <w:r>
        <w:rPr>
          <w:rFonts w:ascii="仿宋_GB2312" w:eastAsia="仿宋_GB2312" w:hAnsi="仿宋_GB2312" w:cs="仿宋_GB2312" w:hint="eastAsia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 w14:textId="03CDFBA0" w:rsidR="006C295E" w:rsidRDefault="00000000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73A92BD0" w14:textId="327FD8BB" w:rsidR="009873FB" w:rsidRDefault="009873F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7F226489" w14:textId="1D38C594" w:rsidR="00023E6B" w:rsidRDefault="009873FB" w:rsidP="00023E6B">
      <w:pPr>
        <w:widowControl/>
        <w:spacing w:line="400" w:lineRule="exact"/>
        <w:jc w:val="left"/>
        <w:rPr>
          <w:rFonts w:hint="eastAsia"/>
          <w:noProof/>
        </w:rPr>
      </w:pPr>
      <w:r w:rsidRPr="009873F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53632" behindDoc="0" locked="0" layoutInCell="1" allowOverlap="1" wp14:anchorId="5F0B37A3" wp14:editId="4797B83B">
            <wp:simplePos x="0" y="0"/>
            <wp:positionH relativeFrom="column">
              <wp:posOffset>317500</wp:posOffset>
            </wp:positionH>
            <wp:positionV relativeFrom="paragraph">
              <wp:posOffset>1492250</wp:posOffset>
            </wp:positionV>
            <wp:extent cx="5274310" cy="790575"/>
            <wp:effectExtent l="0" t="0" r="2540" b="9525"/>
            <wp:wrapTopAndBottom/>
            <wp:docPr id="430373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7318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73FB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45440" behindDoc="0" locked="0" layoutInCell="1" allowOverlap="1" wp14:anchorId="74380915" wp14:editId="5A078A5F">
            <wp:simplePos x="0" y="0"/>
            <wp:positionH relativeFrom="column">
              <wp:posOffset>419100</wp:posOffset>
            </wp:positionH>
            <wp:positionV relativeFrom="paragraph">
              <wp:posOffset>234950</wp:posOffset>
            </wp:positionV>
            <wp:extent cx="5274310" cy="939165"/>
            <wp:effectExtent l="0" t="0" r="2540" b="0"/>
            <wp:wrapTopAndBottom/>
            <wp:docPr id="1558045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4569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1C611" w14:textId="1761C7C0" w:rsidR="009873FB" w:rsidRDefault="009873F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478FB16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50454971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0D1F54B6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060189BC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040DACF2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请输入字母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1BB06382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letter;</w:t>
      </w:r>
    </w:p>
    <w:p w14:paraId="58E6306A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cin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&gt;&gt;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letter;</w:t>
      </w:r>
    </w:p>
    <w:p w14:paraId="11DC4992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</w:p>
    <w:p w14:paraId="4AFF3191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</w:p>
    <w:p w14:paraId="3B1D651D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(letter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&amp;&amp; letter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71BCD06A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73946C43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200A4CFD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change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-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+ letter);</w:t>
      </w:r>
    </w:p>
    <w:p w14:paraId="4638491F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其大写字母是：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change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785A017A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2FF78FA5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474E7D31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292588E2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(letter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&amp;&amp; letter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'B'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200115E7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64B2038D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其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ASCII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码为：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&gt;(letter);</w:t>
      </w:r>
    </w:p>
    <w:p w14:paraId="1C3F20C0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3CD82823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4B889E02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53227DA7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6D3B6215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1A2EA77B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14:paraId="0ADBEA3C" w14:textId="77777777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31B5BD64" w14:textId="3C9D2E45" w:rsidR="009873FB" w:rsidRDefault="009873FB" w:rsidP="009873FB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7A7EE271" w14:textId="43DDE54E" w:rsidR="009873FB" w:rsidRDefault="009873FB" w:rsidP="009873F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398F4434" w14:textId="6DACA896" w:rsidR="009873FB" w:rsidRDefault="009873FB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6AB9DF12" w14:textId="771C9262" w:rsidR="009873FB" w:rsidRDefault="006912FD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4112" behindDoc="0" locked="0" layoutInCell="1" allowOverlap="1" wp14:anchorId="7C790672" wp14:editId="272F09A6">
            <wp:simplePos x="0" y="0"/>
            <wp:positionH relativeFrom="column">
              <wp:posOffset>0</wp:posOffset>
            </wp:positionH>
            <wp:positionV relativeFrom="paragraph">
              <wp:posOffset>3529330</wp:posOffset>
            </wp:positionV>
            <wp:extent cx="5274310" cy="953770"/>
            <wp:effectExtent l="0" t="0" r="2540" b="0"/>
            <wp:wrapTopAndBottom/>
            <wp:docPr id="1575885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8599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12FD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5920" behindDoc="0" locked="0" layoutInCell="1" allowOverlap="1" wp14:anchorId="3FDCB9C2" wp14:editId="47541607">
            <wp:simplePos x="0" y="0"/>
            <wp:positionH relativeFrom="column">
              <wp:posOffset>0</wp:posOffset>
            </wp:positionH>
            <wp:positionV relativeFrom="paragraph">
              <wp:posOffset>1306830</wp:posOffset>
            </wp:positionV>
            <wp:extent cx="5274310" cy="870585"/>
            <wp:effectExtent l="0" t="0" r="2540" b="5715"/>
            <wp:wrapTopAndBottom/>
            <wp:docPr id="80533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376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12FD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0800" behindDoc="0" locked="0" layoutInCell="1" allowOverlap="1" wp14:anchorId="484020E0" wp14:editId="1F3DEF4D">
            <wp:simplePos x="0" y="0"/>
            <wp:positionH relativeFrom="column">
              <wp:posOffset>31750</wp:posOffset>
            </wp:positionH>
            <wp:positionV relativeFrom="paragraph">
              <wp:posOffset>322580</wp:posOffset>
            </wp:positionV>
            <wp:extent cx="5274310" cy="926465"/>
            <wp:effectExtent l="0" t="0" r="2540" b="6985"/>
            <wp:wrapTopAndBottom/>
            <wp:docPr id="782622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62268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73F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2.</w:t>
      </w:r>
    </w:p>
    <w:p w14:paraId="646A70D4" w14:textId="1F1AEE3F" w:rsidR="006912FD" w:rsidRDefault="006912FD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1040" behindDoc="0" locked="0" layoutInCell="1" allowOverlap="1" wp14:anchorId="2A7ABDD3" wp14:editId="2E80D37B">
            <wp:simplePos x="0" y="0"/>
            <wp:positionH relativeFrom="column">
              <wp:posOffset>0</wp:posOffset>
            </wp:positionH>
            <wp:positionV relativeFrom="paragraph">
              <wp:posOffset>2176780</wp:posOffset>
            </wp:positionV>
            <wp:extent cx="5274310" cy="882650"/>
            <wp:effectExtent l="0" t="0" r="2540" b="0"/>
            <wp:wrapTopAndBottom/>
            <wp:docPr id="2140708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08369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4DC05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#include&lt;iostream&gt;</w:t>
      </w:r>
    </w:p>
    <w:p w14:paraId="2299A9C6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using namespace std;</w:t>
      </w:r>
    </w:p>
    <w:p w14:paraId="7C12D171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int main()</w:t>
      </w:r>
    </w:p>
    <w:p w14:paraId="78F9C4F2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{</w:t>
      </w:r>
    </w:p>
    <w:p w14:paraId="21058382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6B92D4FC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lastRenderedPageBreak/>
        <w:tab/>
        <w:t>cout &lt;&lt; "</w:t>
      </w:r>
      <w:r w:rsidRPr="006912FD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  <w:t>请输入</w:t>
      </w: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x" &lt;&lt; endl;</w:t>
      </w:r>
    </w:p>
    <w:p w14:paraId="7B01C1AD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double x;</w:t>
      </w:r>
    </w:p>
    <w:p w14:paraId="0D700D0D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cin &gt;&gt; x;</w:t>
      </w:r>
    </w:p>
    <w:p w14:paraId="1EB1614C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double y;</w:t>
      </w:r>
    </w:p>
    <w:p w14:paraId="15EE7595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if (x &gt; 0 &amp;&amp; x &lt; 1)</w:t>
      </w:r>
    </w:p>
    <w:p w14:paraId="782187DA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{</w:t>
      </w:r>
    </w:p>
    <w:p w14:paraId="3965B546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</w: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y = 3 - 2 * x;</w:t>
      </w:r>
    </w:p>
    <w:p w14:paraId="0DE81AAB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</w: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</w: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cout &lt;&lt;"y=" &lt;&lt; y &lt;&lt; endl;</w:t>
      </w:r>
    </w:p>
    <w:p w14:paraId="1C53DC9A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5842C88D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1514A370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}</w:t>
      </w:r>
    </w:p>
    <w:p w14:paraId="53CECDD6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 xml:space="preserve"> if (x &gt;= 1 &amp;&amp; x &lt; 5)</w:t>
      </w:r>
    </w:p>
    <w:p w14:paraId="3FBB75E4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{</w:t>
      </w:r>
    </w:p>
    <w:p w14:paraId="15A67BEE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2EED139B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</w: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y = 1 / x + 1;</w:t>
      </w:r>
    </w:p>
    <w:p w14:paraId="5815F959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5E0BB594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0241DE57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33FB4E7A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</w: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cout &lt;&lt; "y=" &lt;&lt; y &lt;&lt; endl;</w:t>
      </w:r>
    </w:p>
    <w:p w14:paraId="4AFE71DE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1E63306F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>}</w:t>
      </w:r>
    </w:p>
    <w:p w14:paraId="5E45E38C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3A3747CE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 xml:space="preserve"> if (x &gt;= 5 &amp;&amp; x &lt; 10)</w:t>
      </w:r>
    </w:p>
    <w:p w14:paraId="75CA6A6C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 xml:space="preserve"> {</w:t>
      </w:r>
    </w:p>
    <w:p w14:paraId="7161A11A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</w: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 xml:space="preserve"> y = x * x;</w:t>
      </w:r>
    </w:p>
    <w:p w14:paraId="496E43A1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26254198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</w: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 xml:space="preserve"> cout &lt;&lt; "y=" &lt;&lt; y &lt;&lt; endl;</w:t>
      </w:r>
    </w:p>
    <w:p w14:paraId="7E523058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32158ECA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0013A7BD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ab/>
        <w:t xml:space="preserve"> }</w:t>
      </w:r>
    </w:p>
    <w:p w14:paraId="0D16B4A9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</w:p>
    <w:p w14:paraId="3B1D774F" w14:textId="77777777" w:rsidR="006912FD" w:rsidRPr="006912FD" w:rsidRDefault="006912FD" w:rsidP="006912FD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18"/>
          <w:szCs w:val="18"/>
          <w:lang w:bidi="ar"/>
        </w:rPr>
      </w:pPr>
      <w:r w:rsidRPr="006912FD">
        <w:rPr>
          <w:rFonts w:ascii="仿宋_GB2312" w:eastAsia="仿宋_GB2312" w:hAnsi="仿宋_GB2312" w:cs="仿宋_GB2312"/>
          <w:b/>
          <w:bCs/>
          <w:color w:val="000000"/>
          <w:kern w:val="0"/>
          <w:sz w:val="18"/>
          <w:szCs w:val="18"/>
          <w:lang w:bidi="ar"/>
        </w:rPr>
        <w:t>}</w:t>
      </w:r>
    </w:p>
    <w:p w14:paraId="60C27DDE" w14:textId="1E74265D" w:rsidR="006912FD" w:rsidRDefault="006912FD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3.</w:t>
      </w:r>
    </w:p>
    <w:p w14:paraId="6C835A02" w14:textId="210E72FF" w:rsidR="006912FD" w:rsidRDefault="006912FD" w:rsidP="00023E6B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55E8B6CA" w14:textId="3286BE18" w:rsidR="00D50B32" w:rsidRDefault="00D50B3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731F0298" w14:textId="2A2C7A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#include&lt;iostream&gt;</w:t>
      </w:r>
    </w:p>
    <w:p w14:paraId="07B36FE4" w14:textId="49B2F46B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using namespace std;</w:t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 xml:space="preserve"> </w:t>
      </w:r>
    </w:p>
    <w:p w14:paraId="09D83C3F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int main()</w:t>
      </w:r>
    </w:p>
    <w:p w14:paraId="478BFC20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{</w:t>
      </w:r>
    </w:p>
    <w:p w14:paraId="60543D27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cout &lt;&lt; "</w:t>
      </w:r>
      <w:r w:rsidRPr="00D50B32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请分别输入三角形的三条边</w:t>
      </w: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" &lt;&lt; endl;</w:t>
      </w:r>
    </w:p>
    <w:p w14:paraId="1ABADFBB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int a, b, c;</w:t>
      </w:r>
    </w:p>
    <w:p w14:paraId="0E25C541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cin &gt;&gt; a &gt;&gt; b &gt;&gt; c;</w:t>
      </w:r>
    </w:p>
    <w:p w14:paraId="5A0D0A8E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cout &lt;&lt; "</w:t>
      </w:r>
      <w:r w:rsidRPr="00D50B32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三角形的周长为</w:t>
      </w: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" &lt;&lt; a + b + c &lt;&lt; endl;</w:t>
      </w:r>
    </w:p>
    <w:p w14:paraId="415ACF6A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if (a == b || a == c || b == c)</w:t>
      </w:r>
    </w:p>
    <w:p w14:paraId="53D3E994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03B4A4F7" w14:textId="6423AF7E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4429552C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00B550BB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46E6BDF2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cout &lt;&lt; "</w:t>
      </w:r>
      <w:r w:rsidRPr="00D50B32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为等边三角形</w:t>
      </w: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>" &lt;&lt; endl;</w:t>
      </w:r>
    </w:p>
    <w:p w14:paraId="1D11C69B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4DFCF782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CB00FD6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095C8E3D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50B32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return 0;</w:t>
      </w:r>
    </w:p>
    <w:p w14:paraId="3EC979A0" w14:textId="346E359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D50B32"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030AAC1D" wp14:editId="407910B0">
            <wp:extent cx="5274310" cy="1607820"/>
            <wp:effectExtent l="0" t="0" r="2540" b="0"/>
            <wp:docPr id="467318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182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C332" w14:textId="77777777" w:rsidR="00D50B32" w:rsidRPr="00D50B32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D50B32">
        <w:rPr>
          <w:rFonts w:ascii="仿宋_GB2312" w:eastAsia="仿宋_GB2312" w:hAnsi="仿宋_GB2312" w:cs="仿宋_GB2312"/>
          <w:b/>
          <w:bCs/>
          <w:sz w:val="24"/>
        </w:rPr>
        <w:tab/>
      </w:r>
    </w:p>
    <w:p w14:paraId="38292181" w14:textId="3F8C275C" w:rsidR="006912FD" w:rsidRDefault="00D50B32" w:rsidP="00D50B3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D50B32">
        <w:rPr>
          <w:rFonts w:ascii="仿宋_GB2312" w:eastAsia="仿宋_GB2312" w:hAnsi="仿宋_GB2312" w:cs="仿宋_GB2312"/>
          <w:b/>
          <w:bCs/>
          <w:sz w:val="24"/>
        </w:rPr>
        <w:t>}</w:t>
      </w:r>
      <w:r w:rsidRPr="006912FD"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9232" behindDoc="0" locked="0" layoutInCell="1" allowOverlap="1" wp14:anchorId="7F6CA12F" wp14:editId="59336F67">
            <wp:simplePos x="0" y="0"/>
            <wp:positionH relativeFrom="column">
              <wp:posOffset>-152400</wp:posOffset>
            </wp:positionH>
            <wp:positionV relativeFrom="paragraph">
              <wp:posOffset>0</wp:posOffset>
            </wp:positionV>
            <wp:extent cx="5274310" cy="1228725"/>
            <wp:effectExtent l="0" t="0" r="2540" b="9525"/>
            <wp:wrapTopAndBottom/>
            <wp:docPr id="2051239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3954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8BF12" w14:textId="3AE34749" w:rsidR="006912FD" w:rsidRDefault="00D50B3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4.</w:t>
      </w:r>
    </w:p>
    <w:p w14:paraId="7942D6FE" w14:textId="349BFBEA" w:rsidR="00D50B32" w:rsidRDefault="00D944AA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D944AA"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5F1C0C49" wp14:editId="078BF0D6">
            <wp:extent cx="5274310" cy="1129665"/>
            <wp:effectExtent l="0" t="0" r="2540" b="0"/>
            <wp:docPr id="18898637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637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3001F" w14:textId="77777777" w:rsidR="00D944AA" w:rsidRDefault="00D944AA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43DB39BC" w14:textId="77777777" w:rsidR="00D944AA" w:rsidRDefault="00D944AA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7385785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#include&lt;iostream&gt;</w:t>
      </w:r>
    </w:p>
    <w:p w14:paraId="778268D9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using namespace std;</w:t>
      </w:r>
    </w:p>
    <w:p w14:paraId="60FD3D5F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int main()</w:t>
      </w:r>
    </w:p>
    <w:p w14:paraId="6E285F1E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{</w:t>
      </w:r>
    </w:p>
    <w:p w14:paraId="1DD5FA89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double a, b;</w:t>
      </w:r>
    </w:p>
    <w:p w14:paraId="34F91E54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cout &lt;&lt; "</w:t>
      </w:r>
      <w:r w:rsidRPr="00D944AA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请输入两个数</w:t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a,b</w:t>
      </w:r>
      <w:r w:rsidRPr="00D944AA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和运算符</w:t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" &lt;&lt; endl;</w:t>
      </w:r>
    </w:p>
    <w:p w14:paraId="540D5E12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char fu;</w:t>
      </w:r>
    </w:p>
    <w:p w14:paraId="1FDEC56A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cin &gt;&gt; a &gt;&gt; b &gt;&gt; fu;</w:t>
      </w:r>
    </w:p>
    <w:p w14:paraId="40482410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switch (fu)</w:t>
      </w:r>
    </w:p>
    <w:p w14:paraId="2A9C4844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488D12FF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case'+':cout &lt;&lt; a + b &lt;&lt; endl; break;</w:t>
      </w:r>
    </w:p>
    <w:p w14:paraId="671EA69D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1DEAB70B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case'-':cout &lt;&lt; a - b &lt;&lt; endl; break;</w:t>
      </w:r>
    </w:p>
    <w:p w14:paraId="507CEAF3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634E50D4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case'*':cout &lt;&lt; a * b &lt;&lt; endl; break;</w:t>
      </w:r>
    </w:p>
    <w:p w14:paraId="4E7FCC13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case'/':</w:t>
      </w:r>
    </w:p>
    <w:p w14:paraId="17C4E6CC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77D6D72E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if (b != 0)</w:t>
      </w:r>
    </w:p>
    <w:p w14:paraId="0809ECF6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7FD4468C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cout &lt;&lt; a / b &lt;&lt; endl;</w:t>
      </w:r>
    </w:p>
    <w:p w14:paraId="0DA35702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4E4D9BCD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else</w:t>
      </w:r>
    </w:p>
    <w:p w14:paraId="125EEA88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5E581BD3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cout &lt;&lt; "</w:t>
      </w:r>
      <w:r w:rsidRPr="00D944AA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除数不能为</w:t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0" &lt;&lt; endl;</w:t>
      </w:r>
    </w:p>
    <w:p w14:paraId="7530653C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5CA8AB1A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4DB8EB79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4A2E516E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break;</w:t>
      </w:r>
    </w:p>
    <w:p w14:paraId="6DF6C5F2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default:cout &lt;&lt; "</w:t>
      </w:r>
      <w:r w:rsidRPr="00D944AA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运算符输入错误</w:t>
      </w: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>" &lt;&lt; endl; break;</w:t>
      </w:r>
    </w:p>
    <w:p w14:paraId="2F14BEB7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49E5383D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9AB5A1E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DAD288F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6F9D2F0" w14:textId="77777777" w:rsidR="00D944AA" w:rsidRPr="00D944AA" w:rsidRDefault="00D944AA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D944AA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35A20FF1" w14:textId="291E04A0" w:rsidR="00D944AA" w:rsidRDefault="00D944AA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lastRenderedPageBreak/>
        <w:t>}</w:t>
      </w:r>
    </w:p>
    <w:p w14:paraId="3C4C8B2F" w14:textId="77777777" w:rsidR="008D1F9F" w:rsidRDefault="008D1F9F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73648BE9" w14:textId="77777777" w:rsidR="008D1F9F" w:rsidRDefault="008D1F9F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22A7D295" w14:textId="17AF91B3" w:rsidR="008D1F9F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5.</w:t>
      </w:r>
    </w:p>
    <w:p w14:paraId="770852B2" w14:textId="1818079C" w:rsidR="008D1F9F" w:rsidRDefault="008D1F9F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8D1F9F">
        <w:rPr>
          <w:rFonts w:ascii="仿宋_GB2312" w:eastAsia="仿宋_GB2312" w:hAnsi="仿宋_GB2312" w:cs="仿宋_GB2312"/>
          <w:b/>
          <w:bCs/>
          <w:sz w:val="18"/>
          <w:szCs w:val="18"/>
        </w:rPr>
        <w:drawing>
          <wp:inline distT="0" distB="0" distL="0" distR="0" wp14:anchorId="6CE8A7C3" wp14:editId="60A791A0">
            <wp:extent cx="5274310" cy="1129030"/>
            <wp:effectExtent l="0" t="0" r="2540" b="0"/>
            <wp:docPr id="1367881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819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A7B9" w14:textId="77777777" w:rsidR="008D1F9F" w:rsidRDefault="008D1F9F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38411BB3" w14:textId="77777777" w:rsidR="008D1F9F" w:rsidRDefault="008D1F9F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3B247CBB" w14:textId="77777777" w:rsidR="008D1F9F" w:rsidRDefault="008D1F9F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6A0A623C" w14:textId="77777777" w:rsidR="008D1F9F" w:rsidRDefault="008D1F9F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3E9831BD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&lt;iostream&gt;</w:t>
      </w:r>
    </w:p>
    <w:p w14:paraId="6FB8F8AC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std;</w:t>
      </w:r>
    </w:p>
    <w:p w14:paraId="2628D699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main()</w:t>
      </w:r>
    </w:p>
    <w:p w14:paraId="07BD65A8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{</w:t>
      </w:r>
    </w:p>
    <w:p w14:paraId="07F188BE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a=0,b=0,c=0,d=0;</w:t>
      </w:r>
    </w:p>
    <w:p w14:paraId="5817A907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</w:p>
    <w:p w14:paraId="1EBC60BD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ch;</w:t>
      </w:r>
    </w:p>
    <w:p w14:paraId="3BD7FB6B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(1)</w:t>
      </w:r>
    </w:p>
    <w:p w14:paraId="67D4F9A8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</w:p>
    <w:p w14:paraId="707A8E4D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cin.get(ch);</w:t>
      </w:r>
    </w:p>
    <w:p w14:paraId="28B20BDF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(ch==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'\n'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517E3311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;}</w:t>
      </w:r>
    </w:p>
    <w:p w14:paraId="7179F0D5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((ch&gt;=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&amp;&amp;ch&lt;=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)||(ch&gt;=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'A'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&amp;&amp;ch&lt;=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'Z'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))</w:t>
      </w:r>
    </w:p>
    <w:p w14:paraId="6E191D87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{a++;}</w:t>
      </w:r>
    </w:p>
    <w:p w14:paraId="548EB183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(ch &gt;=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'0'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&amp;&amp; ch &lt;=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'9'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013CD6F8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{b++;}</w:t>
      </w:r>
    </w:p>
    <w:p w14:paraId="160F9C8C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(ch==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' '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)</w:t>
      </w:r>
    </w:p>
    <w:p w14:paraId="6FF56007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{c++;}</w:t>
      </w:r>
    </w:p>
    <w:p w14:paraId="3371E896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else</w:t>
      </w:r>
    </w:p>
    <w:p w14:paraId="33F4A446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{d++;}</w:t>
      </w:r>
    </w:p>
    <w:p w14:paraId="4B4EECD8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>}</w:t>
      </w:r>
    </w:p>
    <w:p w14:paraId="2DE0E506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英文字母个数为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a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27BEE6C1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数字字符个数为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b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61A75034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空格个数为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c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6ABCCFC7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ab/>
        <w:t xml:space="preserve">cout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highlight w:val="white"/>
        </w:rPr>
        <w:t>其他字符个数为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highlight w:val="white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d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highlight w:val="white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 xml:space="preserve"> endl;</w:t>
      </w:r>
    </w:p>
    <w:p w14:paraId="687BECEB" w14:textId="77777777" w:rsidR="008D1F9F" w:rsidRDefault="008D1F9F" w:rsidP="008D1F9F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</w:pPr>
    </w:p>
    <w:p w14:paraId="3BEC7277" w14:textId="753CD539" w:rsidR="008D1F9F" w:rsidRDefault="008D1F9F" w:rsidP="008D1F9F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}</w:t>
      </w:r>
    </w:p>
    <w:p w14:paraId="2E9F91F8" w14:textId="77777777" w:rsidR="008D1F9F" w:rsidRDefault="008D1F9F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0101140D" w14:textId="77777777" w:rsidR="008D1F9F" w:rsidRDefault="008D1F9F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1F3FA5D7" w14:textId="77777777" w:rsidR="008D1F9F" w:rsidRDefault="008D1F9F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46525F8A" w14:textId="77777777" w:rsidR="008D1F9F" w:rsidRDefault="008D1F9F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55F7FE1F" w14:textId="77777777" w:rsidR="008D1F9F" w:rsidRDefault="008D1F9F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24D801B6" w14:textId="77777777" w:rsidR="008D1F9F" w:rsidRDefault="008D1F9F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0D707155" w14:textId="77777777" w:rsidR="008D1F9F" w:rsidRDefault="008D1F9F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1BCD254A" w14:textId="77777777" w:rsidR="008D1F9F" w:rsidRDefault="008D1F9F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620EFCB3" w14:textId="77777777" w:rsidR="008D1F9F" w:rsidRDefault="008D1F9F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6F903B91" w14:textId="77777777" w:rsidR="008D1F9F" w:rsidRDefault="008D1F9F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33D71549" w14:textId="77777777" w:rsidR="008D1F9F" w:rsidRDefault="008D1F9F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20A3420F" w14:textId="77777777" w:rsidR="008D1F9F" w:rsidRDefault="008D1F9F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0E7E65BF" w14:textId="77777777" w:rsidR="008D1F9F" w:rsidRDefault="008D1F9F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28282717" w14:textId="77777777" w:rsidR="008D1F9F" w:rsidRDefault="008D1F9F" w:rsidP="00D944AA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1B66A6B7" w14:textId="77777777" w:rsidR="008D1F9F" w:rsidRPr="00031795" w:rsidRDefault="008D1F9F" w:rsidP="00D944AA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15F2155" w14:textId="5B89F128" w:rsidR="00D944AA" w:rsidRDefault="00031795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6</w:t>
      </w:r>
      <w:r w:rsidR="00D944AA">
        <w:rPr>
          <w:rFonts w:ascii="仿宋_GB2312" w:eastAsia="仿宋_GB2312" w:hAnsi="仿宋_GB2312" w:cs="仿宋_GB2312" w:hint="eastAsia"/>
          <w:b/>
          <w:bCs/>
          <w:sz w:val="24"/>
        </w:rPr>
        <w:t>.</w:t>
      </w:r>
    </w:p>
    <w:p w14:paraId="5831DAAD" w14:textId="4F2AB1B4" w:rsidR="00031795" w:rsidRDefault="00031795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 w:rsidRPr="00031795"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33F01704" wp14:editId="644CFA22">
            <wp:extent cx="5274310" cy="1823720"/>
            <wp:effectExtent l="0" t="0" r="2540" b="5080"/>
            <wp:docPr id="4645227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227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A322" w14:textId="77777777" w:rsidR="00D944AA" w:rsidRDefault="00D944AA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0A4075A3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#include&lt;iostream&gt;</w:t>
      </w:r>
    </w:p>
    <w:p w14:paraId="65EDADE7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using namespace std;</w:t>
      </w:r>
    </w:p>
    <w:p w14:paraId="6A355FE4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int main()</w:t>
      </w:r>
    </w:p>
    <w:p w14:paraId="1CAC9A07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{</w:t>
      </w:r>
    </w:p>
    <w:p w14:paraId="249DBD1C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26CA859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D833B9F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int a, b,max=0;</w:t>
      </w:r>
    </w:p>
    <w:p w14:paraId="1E92FBB6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cout &lt;&lt; "</w:t>
      </w:r>
      <w:r w:rsidRPr="00031795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输入两个正整数</w:t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" &lt;&lt; endl;</w:t>
      </w:r>
    </w:p>
    <w:p w14:paraId="07CF2A65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cin &gt;&gt; a &gt;&gt; b;</w:t>
      </w:r>
    </w:p>
    <w:p w14:paraId="319A1DCA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for (int i = 1;i&lt;=a&amp;&amp;i&lt;=b; i++)</w:t>
      </w:r>
    </w:p>
    <w:p w14:paraId="00759199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95F4B70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17DDCBA7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</w:p>
    <w:p w14:paraId="32DA7AF1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02AB4F03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if (a % i == 0 &amp;&amp; b % i == 0)</w:t>
      </w:r>
    </w:p>
    <w:p w14:paraId="0102E94E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67BD0630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if(i&gt;max)</w:t>
      </w:r>
    </w:p>
    <w:p w14:paraId="59A360C2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6BC3CCD6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lastRenderedPageBreak/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max = i;</w:t>
      </w:r>
    </w:p>
    <w:p w14:paraId="51963031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09C3AAC9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27B9279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49AF014D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59D1BC8A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E3AE49B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cout &lt;&lt; "</w:t>
      </w:r>
      <w:r w:rsidRPr="00031795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最大公约数为</w:t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"&lt;&lt;max &lt;&lt; endl;</w:t>
      </w:r>
    </w:p>
    <w:p w14:paraId="1460EC6C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for (int j = 1;; j++)</w:t>
      </w:r>
    </w:p>
    <w:p w14:paraId="655AA41A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6156747A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if (j % a == 0 &amp;&amp; j % b == 0)</w:t>
      </w:r>
    </w:p>
    <w:p w14:paraId="4CBF4FE6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626913C1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427ADD9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cout &lt;&lt; "</w:t>
      </w:r>
      <w:r w:rsidRPr="00031795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最小公倍数为</w:t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" &lt;&lt; j &lt;&lt; endl;</w:t>
      </w:r>
    </w:p>
    <w:p w14:paraId="31455CC3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break;</w:t>
      </w:r>
    </w:p>
    <w:p w14:paraId="4D04734A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EC7BE8A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0FE59A1D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656062D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D37DCAA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43194A63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E622C08" w14:textId="3C478FA2" w:rsidR="00E50762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}</w:t>
      </w:r>
    </w:p>
    <w:p w14:paraId="7C8696B6" w14:textId="4494AFBF" w:rsid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7.</w:t>
      </w:r>
    </w:p>
    <w:p w14:paraId="48EC29B9" w14:textId="7BCA3524" w:rsid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drawing>
          <wp:inline distT="0" distB="0" distL="0" distR="0" wp14:anchorId="1765A4EF" wp14:editId="68F6C895">
            <wp:extent cx="5274310" cy="1342390"/>
            <wp:effectExtent l="0" t="0" r="2540" b="0"/>
            <wp:docPr id="489296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966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59F5B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#include&lt;iostream&gt;</w:t>
      </w:r>
    </w:p>
    <w:p w14:paraId="7E5F4357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using namespace std;</w:t>
      </w:r>
    </w:p>
    <w:p w14:paraId="27A76648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int main()</w:t>
      </w:r>
    </w:p>
    <w:p w14:paraId="5C0B8D6E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>{</w:t>
      </w:r>
    </w:p>
    <w:p w14:paraId="423D946B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for (int i = 1; i &lt;= 5; i++)</w:t>
      </w:r>
    </w:p>
    <w:p w14:paraId="4F73B672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252B0AA2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F43ACCF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for (int j = 1; j &lt;= i; j++)</w:t>
      </w:r>
    </w:p>
    <w:p w14:paraId="624977BC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37834EEC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cout &lt;&lt; "*" ;</w:t>
      </w:r>
    </w:p>
    <w:p w14:paraId="43779597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5DB2A43C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cout &lt;&lt; endl;</w:t>
      </w:r>
    </w:p>
    <w:p w14:paraId="29537E98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031795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032C5D2C" w14:textId="27A85CB0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}</w:t>
      </w:r>
    </w:p>
    <w:p w14:paraId="57FF0D31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6EA9F115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0892B322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EEEE69B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E11BE8C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9C7CC9C" w14:textId="77777777" w:rsidR="00031795" w:rsidRPr="00031795" w:rsidRDefault="00031795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01016F04" w14:textId="4AF46607" w:rsidR="00031795" w:rsidRDefault="002F4EC8" w:rsidP="00031795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8.</w:t>
      </w:r>
    </w:p>
    <w:p w14:paraId="6075DCAE" w14:textId="77777777" w:rsidR="002F4EC8" w:rsidRPr="00031795" w:rsidRDefault="002F4EC8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06DDF10F" w14:textId="26C919C2" w:rsidR="00031795" w:rsidRDefault="002F4EC8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drawing>
          <wp:inline distT="0" distB="0" distL="0" distR="0" wp14:anchorId="0BEDF8ED" wp14:editId="7AFB638B">
            <wp:extent cx="5274310" cy="784225"/>
            <wp:effectExtent l="0" t="0" r="2540" b="0"/>
            <wp:docPr id="548825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8251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3C07" w14:textId="77777777" w:rsidR="00E54576" w:rsidRDefault="00E54576" w:rsidP="00031795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5B6AB150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#include&lt;iostream&gt;</w:t>
      </w:r>
    </w:p>
    <w:p w14:paraId="27214339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using namespace std;</w:t>
      </w:r>
    </w:p>
    <w:p w14:paraId="421CB088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int main()</w:t>
      </w:r>
    </w:p>
    <w:p w14:paraId="61AD2E8A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{</w:t>
      </w:r>
    </w:p>
    <w:p w14:paraId="4BDF5BDE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52D43787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double a;</w:t>
      </w:r>
    </w:p>
    <w:p w14:paraId="326314C1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cin &gt;&gt; a;</w:t>
      </w:r>
    </w:p>
    <w:p w14:paraId="1E1FFA5F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double x[100000];</w:t>
      </w:r>
    </w:p>
    <w:p w14:paraId="4BD4C236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x[0] = a;</w:t>
      </w:r>
    </w:p>
    <w:p w14:paraId="3C2B7832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</w:p>
    <w:p w14:paraId="6AAEE330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</w:p>
    <w:p w14:paraId="524E9E26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for (int i = 1;; i++)</w:t>
      </w:r>
    </w:p>
    <w:p w14:paraId="2D15FF5B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3FF220F2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x[i] = (x[i - 1] + a / x[i - 1]) / 2;</w:t>
      </w:r>
    </w:p>
    <w:p w14:paraId="46E6CA6A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if(abs(x[i]-x[i-1])&lt;1e-5)</w:t>
      </w:r>
    </w:p>
    <w:p w14:paraId="1EF030EE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7F91EDED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cout &lt;&lt; x[i] &lt;&lt; endl;</w:t>
      </w:r>
    </w:p>
    <w:p w14:paraId="1C61AAA4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break;</w:t>
      </w:r>
    </w:p>
    <w:p w14:paraId="69DC0DB2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3A0667BE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22C6A417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3991C572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28507E02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32FED32B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74F7D430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62941EC9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676DEDD8" w14:textId="77777777" w:rsidR="002F4EC8" w:rsidRP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7FC90AB3" w14:textId="7F4A55BA" w:rsidR="002F4EC8" w:rsidRDefault="002F4EC8" w:rsidP="002F4EC8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  <w:r w:rsidRPr="002F4EC8">
        <w:rPr>
          <w:rFonts w:ascii="仿宋_GB2312" w:eastAsia="仿宋_GB2312" w:hAnsi="仿宋_GB2312" w:cs="仿宋_GB2312"/>
          <w:b/>
          <w:bCs/>
          <w:sz w:val="18"/>
          <w:szCs w:val="18"/>
        </w:rPr>
        <w:t>}</w:t>
      </w:r>
    </w:p>
    <w:p w14:paraId="195C4749" w14:textId="77777777" w:rsidR="002F4EC8" w:rsidRDefault="002F4EC8" w:rsidP="00031795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772AA632" w14:textId="77777777" w:rsidR="002F4EC8" w:rsidRDefault="002F4EC8" w:rsidP="00031795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60A78236" w14:textId="77777777" w:rsidR="002F4EC8" w:rsidRDefault="002F4EC8" w:rsidP="00031795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1B5509CA" w14:textId="77777777" w:rsidR="002F4EC8" w:rsidRDefault="002F4EC8" w:rsidP="00031795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5030C504" w14:textId="77777777" w:rsidR="002F4EC8" w:rsidRDefault="002F4EC8" w:rsidP="00031795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5F1C3630" w14:textId="77777777" w:rsidR="002F4EC8" w:rsidRDefault="002F4EC8" w:rsidP="00031795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36001AB9" w14:textId="77777777" w:rsidR="002F4EC8" w:rsidRDefault="002F4EC8" w:rsidP="00031795">
      <w:pPr>
        <w:jc w:val="left"/>
        <w:rPr>
          <w:rFonts w:ascii="仿宋_GB2312" w:eastAsia="仿宋_GB2312" w:hAnsi="仿宋_GB2312" w:cs="仿宋_GB2312"/>
          <w:b/>
          <w:bCs/>
          <w:sz w:val="18"/>
          <w:szCs w:val="18"/>
        </w:rPr>
      </w:pPr>
    </w:p>
    <w:p w14:paraId="5F0F6194" w14:textId="77777777" w:rsidR="002F4EC8" w:rsidRDefault="002F4EC8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CF6F869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6AB3F0BF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46DDB62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5364F48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66C9DC9B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76AA5CA" w14:textId="2A1DEFFB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9.</w:t>
      </w:r>
      <w:r w:rsidRPr="00E54576">
        <w:rPr>
          <w:noProof/>
        </w:rPr>
        <w:t xml:space="preserve"> </w:t>
      </w:r>
      <w:r w:rsidRPr="00E54576">
        <w:rPr>
          <w:rFonts w:ascii="仿宋_GB2312" w:eastAsia="仿宋_GB2312" w:hAnsi="仿宋_GB2312" w:cs="仿宋_GB2312"/>
          <w:b/>
          <w:bCs/>
          <w:noProof/>
          <w:sz w:val="18"/>
          <w:szCs w:val="18"/>
        </w:rPr>
        <w:drawing>
          <wp:inline distT="0" distB="0" distL="0" distR="0" wp14:anchorId="0B4AEBAB" wp14:editId="2BB51197">
            <wp:extent cx="5274310" cy="641985"/>
            <wp:effectExtent l="0" t="0" r="2540" b="5715"/>
            <wp:docPr id="393634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343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5D10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1363AA8F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1BD9044E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#include&lt;iostream&gt;</w:t>
      </w:r>
    </w:p>
    <w:p w14:paraId="6F86EA17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using namespace std;</w:t>
      </w:r>
    </w:p>
    <w:p w14:paraId="25CF78AE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int main()</w:t>
      </w:r>
    </w:p>
    <w:p w14:paraId="23557CA9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{</w:t>
      </w:r>
    </w:p>
    <w:p w14:paraId="219C23E2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int i = 1, everday = 1, sum = 0;</w:t>
      </w:r>
    </w:p>
    <w:p w14:paraId="7E194953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for ( i = 1;; i++)</w:t>
      </w:r>
    </w:p>
    <w:p w14:paraId="2B1EE625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5B6FEFFB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everday *= 2;</w:t>
      </w:r>
    </w:p>
    <w:p w14:paraId="70566884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sum += everday;</w:t>
      </w:r>
    </w:p>
    <w:p w14:paraId="3DF48537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if (sum &gt; 100)</w:t>
      </w:r>
    </w:p>
    <w:p w14:paraId="68A77328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{</w:t>
      </w:r>
    </w:p>
    <w:p w14:paraId="7AF9C01C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A4BF8AB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F8F93C2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break;</w:t>
      </w:r>
    </w:p>
    <w:p w14:paraId="322458F0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3774B266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</w:p>
    <w:p w14:paraId="12ECCA46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118A364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49410380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}</w:t>
      </w:r>
    </w:p>
    <w:p w14:paraId="5E302CF9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i -= 1;</w:t>
      </w:r>
    </w:p>
    <w:p w14:paraId="793A46BD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sum -= everday;</w:t>
      </w:r>
    </w:p>
    <w:p w14:paraId="4BB8AB48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double averagepay = sum * 0.8 / i;</w:t>
      </w:r>
    </w:p>
    <w:p w14:paraId="068FD548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  <w:t>cout &lt;&lt; "</w:t>
      </w:r>
      <w:r w:rsidRPr="00E54576">
        <w:rPr>
          <w:rFonts w:ascii="仿宋_GB2312" w:eastAsia="仿宋_GB2312" w:hAnsi="仿宋_GB2312" w:cs="仿宋_GB2312" w:hint="eastAsia"/>
          <w:b/>
          <w:bCs/>
          <w:sz w:val="18"/>
          <w:szCs w:val="18"/>
        </w:rPr>
        <w:t>平均每天花费为</w:t>
      </w: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" &lt;&lt; averagepay &lt;&lt; endl;</w:t>
      </w:r>
    </w:p>
    <w:p w14:paraId="56F5E2C1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ab/>
      </w:r>
    </w:p>
    <w:p w14:paraId="3208D769" w14:textId="77777777" w:rsidR="00E54576" w:rsidRP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DE61ED8" w14:textId="183CB40F" w:rsidR="00E54576" w:rsidRDefault="00E54576" w:rsidP="00E54576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  <w:r w:rsidRPr="00E54576">
        <w:rPr>
          <w:rFonts w:ascii="仿宋_GB2312" w:eastAsia="仿宋_GB2312" w:hAnsi="仿宋_GB2312" w:cs="仿宋_GB2312"/>
          <w:b/>
          <w:bCs/>
          <w:sz w:val="18"/>
          <w:szCs w:val="18"/>
        </w:rPr>
        <w:t>}</w:t>
      </w:r>
    </w:p>
    <w:p w14:paraId="0002D5E0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5ED05F62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350593AF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2E28274A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8DB3BC2" w14:textId="77777777" w:rsidR="00E54576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7C8F3929" w14:textId="77777777" w:rsidR="00E54576" w:rsidRPr="00031795" w:rsidRDefault="00E54576" w:rsidP="00031795">
      <w:pPr>
        <w:jc w:val="left"/>
        <w:rPr>
          <w:rFonts w:ascii="仿宋_GB2312" w:eastAsia="仿宋_GB2312" w:hAnsi="仿宋_GB2312" w:cs="仿宋_GB2312" w:hint="eastAsia"/>
          <w:b/>
          <w:bCs/>
          <w:sz w:val="18"/>
          <w:szCs w:val="18"/>
        </w:rPr>
      </w:pPr>
    </w:p>
    <w:p w14:paraId="40C59370" w14:textId="48676016" w:rsidR="006C295E" w:rsidRDefault="00000000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3B50B125" w14:textId="6F62D0E7" w:rsidR="00540EE2" w:rsidRDefault="00540EE2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1.第一题，对ASCII码并不是很熟悉，不知道将输入的字母拿去比较，不知道大小写差距导致不会转化；</w:t>
      </w:r>
    </w:p>
    <w:p w14:paraId="6CE1F319" w14:textId="60761861" w:rsidR="00540EE2" w:rsidRDefault="00540EE2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解决方法：查阅相关资料，问同学</w:t>
      </w:r>
      <w:r w:rsidR="003E3506">
        <w:rPr>
          <w:rFonts w:ascii="仿宋_GB2312" w:eastAsia="仿宋_GB2312" w:hAnsi="仿宋_GB2312" w:cs="仿宋_GB2312" w:hint="eastAsia"/>
          <w:b/>
          <w:bCs/>
          <w:sz w:val="24"/>
        </w:rPr>
        <w:t>，会用</w:t>
      </w:r>
      <w:r w:rsidR="003E3506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static_cast</w:t>
      </w:r>
      <w:r w:rsidR="003E3506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&lt;</w:t>
      </w:r>
      <w:r w:rsidR="003E3506">
        <w:rPr>
          <w:rFonts w:ascii="新宋体" w:eastAsia="新宋体" w:hAnsi="Times New Roman" w:cs="新宋体"/>
          <w:color w:val="0000FF"/>
          <w:kern w:val="0"/>
          <w:sz w:val="19"/>
          <w:szCs w:val="19"/>
          <w:highlight w:val="white"/>
        </w:rPr>
        <w:t>char</w:t>
      </w:r>
      <w:r w:rsidR="003E3506">
        <w:rPr>
          <w:rFonts w:ascii="新宋体" w:eastAsia="新宋体" w:hAnsi="Times New Roman" w:cs="新宋体"/>
          <w:color w:val="000000"/>
          <w:kern w:val="0"/>
          <w:sz w:val="19"/>
          <w:szCs w:val="19"/>
          <w:highlight w:val="white"/>
        </w:rPr>
        <w:t>&gt;</w:t>
      </w:r>
    </w:p>
    <w:p w14:paraId="3F30DE25" w14:textId="3B9F1235" w:rsidR="00540EE2" w:rsidRDefault="00540EE2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2.第七题的星图画出来是竖线；</w:t>
      </w:r>
    </w:p>
    <w:p w14:paraId="338B06F0" w14:textId="3A6CFA48" w:rsidR="00540EE2" w:rsidRDefault="00540EE2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解决方法：换行</w:t>
      </w:r>
    </w:p>
    <w:p w14:paraId="4F5426DA" w14:textId="7F27CC6F" w:rsidR="00540EE2" w:rsidRDefault="00540EE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3.</w:t>
      </w:r>
    </w:p>
    <w:p w14:paraId="25CBE371" w14:textId="10AD5120" w:rsidR="00540EE2" w:rsidRDefault="003E350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慢</w:t>
      </w:r>
    </w:p>
    <w:p w14:paraId="44B4AD75" w14:textId="77777777" w:rsidR="00540EE2" w:rsidRDefault="00540EE2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26E9B15A" w14:textId="5E072709" w:rsidR="00023E6B" w:rsidRDefault="00023E6B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</w:p>
    <w:p w14:paraId="41F14232" w14:textId="02089A7A" w:rsidR="006C295E" w:rsidRDefault="00000000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7D0A99B1" w14:textId="1F615C80" w:rsidR="00023E6B" w:rsidRDefault="00540EE2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1.打字速度过于慢，导致脑中有想法也要浪费很多时间。</w:t>
      </w:r>
    </w:p>
    <w:p w14:paraId="5C0584E9" w14:textId="17F38F5D" w:rsidR="00540EE2" w:rsidRDefault="00540EE2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2.缺乏思考能力，不能很好地将问题用c++语言表示，需要多加锻炼</w:t>
      </w:r>
    </w:p>
    <w:sectPr w:rsidR="00540EE2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81A097" w14:textId="77777777" w:rsidR="005B2E58" w:rsidRDefault="005B2E58" w:rsidP="00D9654C">
      <w:pPr>
        <w:rPr>
          <w:rFonts w:hint="eastAsia"/>
        </w:rPr>
      </w:pPr>
      <w:r>
        <w:separator/>
      </w:r>
    </w:p>
  </w:endnote>
  <w:endnote w:type="continuationSeparator" w:id="0">
    <w:p w14:paraId="5C2F6C67" w14:textId="77777777" w:rsidR="005B2E58" w:rsidRDefault="005B2E58" w:rsidP="00D9654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7E4FD4" w14:textId="77777777" w:rsidR="00D9654C" w:rsidRDefault="00D9654C">
    <w:pPr>
      <w:pStyle w:val="a3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3EE5C1" w14:textId="77777777" w:rsidR="00D9654C" w:rsidRDefault="00D9654C">
    <w:pPr>
      <w:pStyle w:val="a3"/>
      <w:rPr>
        <w:rFonts w:hint="eastAs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17643" w14:textId="77777777" w:rsidR="00D9654C" w:rsidRDefault="00D9654C">
    <w:pPr>
      <w:pStyle w:val="a3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2CD239" w14:textId="77777777" w:rsidR="005B2E58" w:rsidRDefault="005B2E58" w:rsidP="00D9654C">
      <w:pPr>
        <w:rPr>
          <w:rFonts w:hint="eastAsia"/>
        </w:rPr>
      </w:pPr>
      <w:r>
        <w:separator/>
      </w:r>
    </w:p>
  </w:footnote>
  <w:footnote w:type="continuationSeparator" w:id="0">
    <w:p w14:paraId="6956D7F1" w14:textId="77777777" w:rsidR="005B2E58" w:rsidRDefault="005B2E58" w:rsidP="00D9654C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1409D" w14:textId="77777777" w:rsidR="00D9654C" w:rsidRDefault="00D9654C">
    <w:pPr>
      <w:pStyle w:val="a4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5A8D64" w14:textId="77777777" w:rsidR="00D9654C" w:rsidRDefault="00D9654C">
    <w:pPr>
      <w:pStyle w:val="a4"/>
      <w:rPr>
        <w:rFonts w:hint="eastAsi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B82D40" w14:textId="77777777" w:rsidR="00D9654C" w:rsidRDefault="00D9654C">
    <w:pPr>
      <w:pStyle w:val="a4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80F8802"/>
    <w:multiLevelType w:val="singleLevel"/>
    <w:tmpl w:val="E80F8802"/>
    <w:lvl w:ilvl="0">
      <w:start w:val="3"/>
      <w:numFmt w:val="decimal"/>
      <w:suff w:val="nothing"/>
      <w:lvlText w:val="%1、"/>
      <w:lvlJc w:val="left"/>
    </w:lvl>
  </w:abstractNum>
  <w:num w:numId="1" w16cid:durableId="230314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OGFhNDhlNTQzNGNjMzllNGIzOTE1MWFlMjBjYWMxOTYifQ=="/>
  </w:docVars>
  <w:rsids>
    <w:rsidRoot w:val="00172A27"/>
    <w:rsid w:val="00023E6B"/>
    <w:rsid w:val="00031795"/>
    <w:rsid w:val="000E756D"/>
    <w:rsid w:val="00172A27"/>
    <w:rsid w:val="00193FC5"/>
    <w:rsid w:val="001A1519"/>
    <w:rsid w:val="0025415F"/>
    <w:rsid w:val="00255514"/>
    <w:rsid w:val="00263986"/>
    <w:rsid w:val="002D6DFA"/>
    <w:rsid w:val="002F4EC8"/>
    <w:rsid w:val="003B5FA6"/>
    <w:rsid w:val="003E3506"/>
    <w:rsid w:val="004434A5"/>
    <w:rsid w:val="00540EE2"/>
    <w:rsid w:val="005832C8"/>
    <w:rsid w:val="00593270"/>
    <w:rsid w:val="005B2E58"/>
    <w:rsid w:val="006912FD"/>
    <w:rsid w:val="006C295E"/>
    <w:rsid w:val="008C450B"/>
    <w:rsid w:val="008D1F9F"/>
    <w:rsid w:val="00937DF9"/>
    <w:rsid w:val="009873FB"/>
    <w:rsid w:val="00B6678C"/>
    <w:rsid w:val="00C3325D"/>
    <w:rsid w:val="00C615CD"/>
    <w:rsid w:val="00D50B32"/>
    <w:rsid w:val="00D944AA"/>
    <w:rsid w:val="00D9654C"/>
    <w:rsid w:val="00E50762"/>
    <w:rsid w:val="00E54576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A5BFC8"/>
  <w15:docId w15:val="{581EC3EF-12AF-4569-98FF-632083E44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18</Pages>
  <Words>1113</Words>
  <Characters>6350</Characters>
  <Application>Microsoft Office Word</Application>
  <DocSecurity>0</DocSecurity>
  <Lines>52</Lines>
  <Paragraphs>14</Paragraphs>
  <ScaleCrop>false</ScaleCrop>
  <Company/>
  <LinksUpToDate>false</LinksUpToDate>
  <CharactersWithSpaces>7449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守夜人</dc:creator>
  <cp:lastModifiedBy>梓杰 但</cp:lastModifiedBy>
  <cp:revision>11</cp:revision>
  <dcterms:created xsi:type="dcterms:W3CDTF">2022-11-08T13:54:00Z</dcterms:created>
  <dcterms:modified xsi:type="dcterms:W3CDTF">2024-11-08T10:06:00Z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1E028AC3FC1043D4A1CAA7838EFE6B50</vt:lpwstr>
  </property>
</Properties>
</file>