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软件工程2401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8209240124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朱泰宇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2A1A3D3A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1A0A0AF6">
      <w:p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自己编程测试一下将testUnint按8进制输出&lt;&lt;oct;je_将一个实数转换成int,观察结果。</w:t>
      </w:r>
    </w:p>
    <w:p w14:paraId="50FDB44E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5.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25D991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1.#include&lt;iostream&gt;</w:t>
      </w:r>
    </w:p>
    <w:p w14:paraId="6A067966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1CB8DA0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int main()</w:t>
      </w:r>
    </w:p>
    <w:p w14:paraId="687C780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{</w:t>
      </w:r>
    </w:p>
    <w:p w14:paraId="40B75F8A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int k = 0;</w:t>
      </w:r>
    </w:p>
    <w:p w14:paraId="245B7DAB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int i = k + 1;</w:t>
      </w:r>
    </w:p>
    <w:p w14:paraId="6F3A21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cout &lt;&lt; i++ &lt;&lt; endl;</w:t>
      </w:r>
    </w:p>
    <w:p w14:paraId="6C12761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172D621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cout &lt;&lt; i++ &lt;&lt; endl;</w:t>
      </w:r>
    </w:p>
    <w:p w14:paraId="6AA67F8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cout &lt;&lt; "Welcome to C++" &lt;&lt; endl;</w:t>
      </w:r>
    </w:p>
    <w:p w14:paraId="3ED1930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ab/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return 0;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266700</wp:posOffset>
            </wp:positionV>
            <wp:extent cx="4277360" cy="2286635"/>
            <wp:effectExtent l="0" t="0" r="2540" b="12065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228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}</w:t>
      </w:r>
    </w:p>
    <w:p w14:paraId="0AC1A94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2.#include&lt;iostream&gt;</w:t>
      </w:r>
    </w:p>
    <w:p w14:paraId="3003F92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1392F75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5601C07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56E1674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const float pi = 3.14;</w:t>
      </w:r>
    </w:p>
    <w:p w14:paraId="71E984C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r, h;</w:t>
      </w:r>
    </w:p>
    <w:p w14:paraId="77DE487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cin &gt;&gt; r;</w:t>
      </w:r>
    </w:p>
    <w:p w14:paraId="6E6533D5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cin &gt;&gt; h;</w:t>
      </w:r>
    </w:p>
    <w:p w14:paraId="33065A3A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float V = pi * r * r * h / 3;</w:t>
      </w:r>
    </w:p>
    <w:p w14:paraId="18EDBE9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"圆锥的体积为:" &lt;&lt; V &lt;&lt; endl;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482600</wp:posOffset>
            </wp:positionV>
            <wp:extent cx="4644390" cy="2482850"/>
            <wp:effectExtent l="0" t="0" r="3810" b="635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439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1EAFBE6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3.#include&lt;iostream&gt;</w:t>
      </w:r>
    </w:p>
    <w:p w14:paraId="2F1706E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using namespace std;</w:t>
      </w:r>
    </w:p>
    <w:p w14:paraId="3088EB6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main()</w:t>
      </w:r>
    </w:p>
    <w:p w14:paraId="1B474FB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{</w:t>
      </w:r>
    </w:p>
    <w:p w14:paraId="251BC69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"char length:" &lt;&lt; sizeof(char) &lt;&lt; endl;</w:t>
      </w:r>
    </w:p>
    <w:p w14:paraId="4E1F73F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"int length:" &lt;&lt; sizeof(int) &lt;&lt; endl;</w:t>
      </w:r>
    </w:p>
    <w:p w14:paraId="0F4643B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"float length:" &lt;&lt; sizeof(float) &lt;&lt; endl;</w:t>
      </w:r>
    </w:p>
    <w:p w14:paraId="0A97691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"double length:" &lt;&lt; sizeof(double) &lt;&lt; endl;</w:t>
      </w:r>
    </w:p>
    <w:p w14:paraId="46787E0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</w:p>
    <w:p w14:paraId="3B11B611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"short length:" &lt;&lt; sizeof(short) &lt;&lt; endl;</w:t>
      </w:r>
    </w:p>
    <w:p w14:paraId="49A8002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"long length:" &lt;&lt; sizeof(long) &lt;&lt; endl;</w:t>
      </w:r>
    </w:p>
    <w:p w14:paraId="09890A96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 xml:space="preserve">cout &lt;&lt; "bool length:" &lt;&lt; sizeof(bool) &lt;&lt; endl; </w:t>
      </w:r>
    </w:p>
    <w:p w14:paraId="7963C58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"long long length:" &lt;&lt; sizeof(long long) &lt;&lt; endl;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5C27AEE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31750</wp:posOffset>
            </wp:positionV>
            <wp:extent cx="4410710" cy="2357755"/>
            <wp:effectExtent l="0" t="0" r="8890" b="4445"/>
            <wp:wrapTopAndBottom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4.#include&lt;iostream&gt;</w:t>
      </w:r>
    </w:p>
    <w:p w14:paraId="527BE3B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using namespace std;</w:t>
      </w:r>
    </w:p>
    <w:p w14:paraId="401BB84F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main()</w:t>
      </w:r>
    </w:p>
    <w:p w14:paraId="4AD2B4B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{</w:t>
      </w:r>
    </w:p>
    <w:p w14:paraId="73A67143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int  testUnint = 23256;</w:t>
      </w:r>
    </w:p>
    <w:p w14:paraId="7E15C07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1301750</wp:posOffset>
            </wp:positionV>
            <wp:extent cx="3826510" cy="2045335"/>
            <wp:effectExtent l="0" t="0" r="8890" b="12065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51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float a = 3.14;</w:t>
      </w:r>
    </w:p>
    <w:p w14:paraId="5C68769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oct &lt;&lt; testUnint &lt;&lt; endl;</w:t>
      </w:r>
    </w:p>
    <w:p w14:paraId="6E3E678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static_cast&lt;int&gt;(a) &lt;&lt; endl;</w:t>
      </w:r>
    </w:p>
    <w:p w14:paraId="16BBE48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05EB044D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3226435</wp:posOffset>
            </wp:positionV>
            <wp:extent cx="3444240" cy="1841500"/>
            <wp:effectExtent l="0" t="0" r="10160" b="0"/>
            <wp:wrapTopAndBottom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38BFF78B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2D1D404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5DE7B06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2F525F8C">
      <w:pPr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#include&lt;iostream&gt;</w:t>
      </w:r>
    </w:p>
    <w:p w14:paraId="736D26BA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#include&lt;iomanip&gt;</w:t>
      </w:r>
    </w:p>
    <w:p w14:paraId="12D2ADD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using namespace std;</w:t>
      </w:r>
    </w:p>
    <w:p w14:paraId="78E92660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int main()</w:t>
      </w:r>
    </w:p>
    <w:p w14:paraId="14930299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{</w:t>
      </w:r>
    </w:p>
    <w:p w14:paraId="64F27C6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float H;</w:t>
      </w:r>
    </w:p>
    <w:p w14:paraId="611D0BDC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"请输入华氏度" &lt;&lt; endl;</w:t>
      </w:r>
    </w:p>
    <w:p w14:paraId="724D7485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cin &gt;&gt; H;</w:t>
      </w:r>
    </w:p>
    <w:p w14:paraId="3A8F5EA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float S = H * 1.8 + 32;</w:t>
      </w:r>
    </w:p>
    <w:p w14:paraId="2168F082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sz w:val="18"/>
          <w:szCs w:val="18"/>
        </w:rPr>
        <w:t>cout &lt;&lt; "转化为摄氏度后为" &lt;&lt;fixed&lt;&lt;setprecision(2)&lt;&lt; S &lt;&lt; endl;</w:t>
      </w:r>
    </w:p>
    <w:p w14:paraId="11FBC7C7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806450</wp:posOffset>
            </wp:positionV>
            <wp:extent cx="4163695" cy="2225675"/>
            <wp:effectExtent l="0" t="0" r="1905" b="9525"/>
            <wp:wrapTopAndBottom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0F4B7E">
      <w:pPr>
        <w:spacing w:line="400" w:lineRule="exact"/>
        <w:jc w:val="left"/>
        <w:rPr>
          <w:rFonts w:hint="eastAsia" w:ascii="仿宋_GB2312" w:hAnsi="仿宋_GB2312" w:eastAsia="仿宋_GB2312" w:cs="仿宋_GB2312"/>
          <w:sz w:val="18"/>
          <w:szCs w:val="18"/>
        </w:rPr>
      </w:pP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}</w:t>
      </w:r>
    </w:p>
    <w:p w14:paraId="4AB0609E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1BCFE6E">
      <w:pPr>
        <w:spacing w:line="400" w:lineRule="exact"/>
        <w:jc w:val="center"/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不a同数c据间的转换</w:t>
      </w:r>
    </w:p>
    <w:p w14:paraId="181AAAE4">
      <w:pPr>
        <w:spacing w:line="400" w:lineRule="exact"/>
        <w:jc w:val="center"/>
        <w:rPr>
          <w:rFonts w:hint="default" w:ascii="仿宋_GB2312" w:hAnsi="仿宋_GB2312" w:eastAsia="仿宋_GB2312" w:cs="仿宋_GB2312"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24"/>
          <w:lang w:val="en-US" w:eastAsia="zh-CN"/>
        </w:rPr>
        <w:t>Stati_cast&lt;数据类型&gt;（转换对象）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CA485EC">
      <w:pPr>
        <w:tabs>
          <w:tab w:val="left" w:pos="523"/>
        </w:tabs>
        <w:spacing w:line="400" w:lineRule="exact"/>
        <w:jc w:val="left"/>
        <w:rPr>
          <w:rFonts w:hint="default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eastAsia="zh-CN"/>
        </w:rPr>
        <w:tab/>
      </w: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  <w:lang w:val="en-US" w:eastAsia="zh-CN"/>
        </w:rPr>
        <w:t>自主学习的重要性</w:t>
      </w:r>
      <w:bookmarkStart w:id="0" w:name="_GoBack"/>
      <w:bookmarkEnd w:id="0"/>
    </w:p>
    <w:p w14:paraId="353C1DF9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>
      <w:pPr>
        <w:widowControl/>
        <w:numPr>
          <w:ilvl w:val="0"/>
          <w:numId w:val="2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  <w:r>
        <w:rPr>
          <w:rFonts w:hint="default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#</w:t>
      </w:r>
    </w:p>
    <w:p w14:paraId="73D7522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4、 完成计算器程序，实现（+ - * / %）运算。考虑除数为 0 与运算符非法的情况。 </w:t>
      </w: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2480013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>
      <w:pPr>
        <w:widowControl/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(2）能否|xn+1 -xn|&lt;10 -10或更小? 为什么? 请试一下。 </w:t>
      </w:r>
    </w:p>
    <w:p w14:paraId="0DDFDCC8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</w:p>
    <w:p w14:paraId="6025A35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51BCC5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3A86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6FB19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82B47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5EC0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</w:p>
    <w:p w14:paraId="3BAFD9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(1) {</w:t>
      </w:r>
    </w:p>
    <w:p w14:paraId="26C75D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10A85E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39A868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 &gt;=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&amp;&amp; ch &lt;=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'z'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5DB57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 -= 32;</w:t>
      </w:r>
    </w:p>
    <w:p w14:paraId="79AAFD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6062B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3FE5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33A462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0;</w:t>
      </w:r>
    </w:p>
    <w:p w14:paraId="79494A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a=ch;</w:t>
      </w:r>
    </w:p>
    <w:p w14:paraId="4D64B1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C66CC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51B9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99E151">
      <w:pPr>
        <w:widowControl/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DA3C40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0708972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5B5157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36FBBA31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-367030</wp:posOffset>
            </wp:positionH>
            <wp:positionV relativeFrom="paragraph">
              <wp:posOffset>45085</wp:posOffset>
            </wp:positionV>
            <wp:extent cx="4438650" cy="2372995"/>
            <wp:effectExtent l="0" t="0" r="6350" b="1905"/>
            <wp:wrapTopAndBottom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2,#include&lt;iostream&gt;</w:t>
      </w:r>
    </w:p>
    <w:p w14:paraId="51CE6B34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using namespace std;</w:t>
      </w:r>
    </w:p>
    <w:p w14:paraId="0C14ECF8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int main()</w:t>
      </w:r>
    </w:p>
    <w:p w14:paraId="201622C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{</w:t>
      </w:r>
    </w:p>
    <w:p w14:paraId="2CD78B93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"请输入x的值（0&lt;x&lt;10）" &lt;&lt; endl;</w:t>
      </w:r>
    </w:p>
    <w:p w14:paraId="2D077E58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while (1) {</w:t>
      </w:r>
    </w:p>
    <w:p w14:paraId="1EC14B3C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double x = 0, y;</w:t>
      </w:r>
    </w:p>
    <w:p w14:paraId="5CCB4B3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cin &gt;&gt; x;</w:t>
      </w:r>
    </w:p>
    <w:p w14:paraId="66689EB4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if (x &gt; 0 &amp;&amp; x &lt; 1) {</w:t>
      </w:r>
    </w:p>
    <w:p w14:paraId="1000105A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y = 3 - (2 * x);</w:t>
      </w:r>
    </w:p>
    <w:p w14:paraId="4B288C5B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&lt;&lt;"y的值为：" &lt;&lt; y &lt;&lt; endl;</w:t>
      </w:r>
    </w:p>
    <w:p w14:paraId="4DE563AC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5E7253D8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if (x &lt; 5 &amp;&amp; x &gt;= 1) {</w:t>
      </w:r>
    </w:p>
    <w:p w14:paraId="5DD81969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y = ((2 / (4 * x)) + 1);</w:t>
      </w:r>
    </w:p>
    <w:p w14:paraId="5D91240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"y的值为：" &lt;&lt; y &lt;&lt; endl;</w:t>
      </w:r>
    </w:p>
    <w:p w14:paraId="7463C40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12353DB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if (x &gt;= 5 &amp;&amp; x &lt; 10) {</w:t>
      </w:r>
    </w:p>
    <w:p w14:paraId="608447AB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y = x * x;</w:t>
      </w:r>
    </w:p>
    <w:p w14:paraId="28C1024F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cout &lt;&lt; "y的值为：" &lt;&lt; y &lt;&lt; endl;</w:t>
      </w:r>
    </w:p>
    <w:p w14:paraId="2A7FAFCE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620EFE56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else cout &lt;&lt; "输入x的值不在定义域内" &lt;&lt; endl;</w:t>
      </w:r>
    </w:p>
    <w:p w14:paraId="507D27A6"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ab/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</w:p>
    <w:p w14:paraId="76AD94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59F2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3,</w:t>
      </w:r>
    </w:p>
    <w:p w14:paraId="1D1E59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6701E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52E6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39889A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 {</w:t>
      </w:r>
    </w:p>
    <w:p w14:paraId="100B00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b, c;</w:t>
      </w:r>
    </w:p>
    <w:p w14:paraId="0FAAE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"请输入三角形三边长"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9772F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1CD365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0F0EF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43BB98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+ b &gt; c &amp;&amp; a + c &gt; b &amp;&amp; b + c &gt; a) {</w:t>
      </w:r>
    </w:p>
    <w:p w14:paraId="1717A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b || a == c || b == c) {</w:t>
      </w:r>
    </w:p>
    <w:p w14:paraId="6E2020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"这是一个等腰三角形"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8BD9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70669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"这不是一个等腰三角形"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A8A8B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0918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"这三条边不能构成一个三角形"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C71F2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1B8327"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8595" cy="28168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41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4,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3036E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581E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55E78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ECAFB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 {</w:t>
      </w:r>
    </w:p>
    <w:p w14:paraId="5561BB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41C68F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24DB15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"请输入第一个数"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53F0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3B32E1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4673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4581E5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"请输入第二个数"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29EA1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5EA1F9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0;</w:t>
      </w:r>
    </w:p>
    <w:p w14:paraId="0BDEAC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(ch) {</w:t>
      </w:r>
    </w:p>
    <w:p w14:paraId="4E0C02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:r = a + b;</w:t>
      </w:r>
    </w:p>
    <w:p w14:paraId="4DC68D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A9919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3D22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:r = a - b;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0A609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:r = a * b;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C0F8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"除数不能为零，请重新输入"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0D92CE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a / b;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FCE0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4CBE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"除数不能为零"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664009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&gt;(a) %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&gt;(b);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"="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3042E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27259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"非法运算符，重新输入"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9C3CA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2A2D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1E6059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E2B476E"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74310" cy="281940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4E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5,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9136D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11C8D2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146838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F10BE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2A2209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0, v = 0, d = 0;</w:t>
      </w:r>
    </w:p>
    <w:p w14:paraId="561B2A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str;</w:t>
      </w:r>
    </w:p>
    <w:p w14:paraId="21C9A6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"请输入字符串"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484C6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getline(cin, str);</w:t>
      </w:r>
    </w:p>
    <w:p w14:paraId="420063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: str) {</w:t>
      </w:r>
    </w:p>
    <w:p w14:paraId="07C428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(isalpha(c)) {</w:t>
      </w:r>
    </w:p>
    <w:p w14:paraId="1A9CDE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a++;</w:t>
      </w:r>
    </w:p>
    <w:p w14:paraId="535997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58C0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41ACB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(isdigit(c)) {</w:t>
      </w:r>
    </w:p>
    <w:p w14:paraId="21AEFC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b++;</w:t>
      </w:r>
    </w:p>
    <w:p w14:paraId="585995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8F104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(isspace(c)) { v++; }</w:t>
      </w:r>
    </w:p>
    <w:p w14:paraId="23EDB1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8E4C7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d++;</w:t>
      </w:r>
    </w:p>
    <w:p w14:paraId="0756E5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FE83E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7D727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C864B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"英文字母的个数为"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FB548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"数字的个数为"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A4939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"空格的个数为"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v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F85CC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"其他字符的个数为"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88015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419354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4EAA28F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86DF9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4747895" cy="2538095"/>
            <wp:effectExtent l="0" t="0" r="190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78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BB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6,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543283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F262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7509EB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a, b;</w:t>
      </w:r>
    </w:p>
    <w:p w14:paraId="24227E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"请分别输入两个数字"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6ADF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4605F1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46C6D4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</w:t>
      </w:r>
    </w:p>
    <w:p w14:paraId="5B5569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 b) { i = b; }</w:t>
      </w:r>
    </w:p>
    <w:p w14:paraId="4ADBD2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 i = a; }</w:t>
      </w:r>
    </w:p>
    <w:p w14:paraId="77473F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(;i&gt;=1; i--) {</w:t>
      </w:r>
    </w:p>
    <w:p w14:paraId="5491C1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% i == 0 &amp;&amp; b % i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"a,b的最大公约数为：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7D3EC7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125F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0;</w:t>
      </w:r>
    </w:p>
    <w:p w14:paraId="5A7AB3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&gt; b) { n = a; }</w:t>
      </w:r>
    </w:p>
    <w:p w14:paraId="0B9785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b;</w:t>
      </w:r>
    </w:p>
    <w:p w14:paraId="4351BF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(;; n++) {</w:t>
      </w:r>
    </w:p>
    <w:p w14:paraId="26F660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(n % a == 0 &amp;&amp; n % b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"a,b的最小公倍数为：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6F2322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C2FA7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AC2E2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8D4D72F">
      <w:pPr>
        <w:jc w:val="left"/>
        <w:rPr>
          <w:rFonts w:hint="default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4801235" cy="2566670"/>
            <wp:effectExtent l="0" t="0" r="1206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8B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7,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7438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5F9A0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6E1419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 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4CEBD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1;</w:t>
      </w:r>
    </w:p>
    <w:p w14:paraId="52144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(i; i &lt; 6; i++) {</w:t>
      </w:r>
    </w:p>
    <w:p w14:paraId="04C0BC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i; j++)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 }</w:t>
      </w:r>
    </w:p>
    <w:p w14:paraId="4258D5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16DC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9B8E9E2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447407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2CA8AA5">
      <w:pPr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5268595" cy="2816860"/>
            <wp:effectExtent l="0" t="0" r="190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69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8,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081E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5AD648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7C88A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24B7F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AF23F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; </w:t>
      </w:r>
    </w:p>
    <w:p w14:paraId="0198C4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"请输入a的值"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1A2E7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 </w:t>
      </w:r>
    </w:p>
    <w:p w14:paraId="01E1B2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a;</w:t>
      </w:r>
    </w:p>
    <w:p w14:paraId="401B23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xn1;</w:t>
      </w:r>
    </w:p>
    <w:p w14:paraId="5ACB32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&lt;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"error:负数没有平方根"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}</w:t>
      </w:r>
    </w:p>
    <w:p w14:paraId="7B8A6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 == 0) { 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"0的平方根为0"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 }</w:t>
      </w:r>
    </w:p>
    <w:p w14:paraId="3B20C6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5B07F9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2AA44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xn1 = (xn + (a / xn))/2;</w:t>
      </w:r>
    </w:p>
    <w:p w14:paraId="6C0B9D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(fabs(xn1 - xn) &lt;= 1e-5) {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}</w:t>
      </w:r>
    </w:p>
    <w:p w14:paraId="1839A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 = xn1;</w:t>
      </w:r>
    </w:p>
    <w:p w14:paraId="1B3B4E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(1);</w:t>
      </w:r>
    </w:p>
    <w:p w14:paraId="27433A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65FD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"a的平方根为"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xn1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0D6CC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drawing>
          <wp:inline distT="0" distB="0" distL="114300" distR="114300">
            <wp:extent cx="5268595" cy="281686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C59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t>9,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A0CC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AF1B3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&lt;cmath&gt;</w:t>
      </w:r>
    </w:p>
    <w:p w14:paraId="375EDF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410F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4C6D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x1 = 2; </w:t>
      </w:r>
    </w:p>
    <w:p w14:paraId="420E93C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xn=2 ;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1,m=0;</w:t>
      </w:r>
    </w:p>
    <w:p w14:paraId="65AD2A0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(xn &lt;= 100) { xn = (pow(2, n)  - 1) * x1;</w:t>
      </w:r>
    </w:p>
    <w:p w14:paraId="7B603A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n++;</w:t>
      </w:r>
    </w:p>
    <w:p w14:paraId="710BB1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m++; }</w:t>
      </w:r>
    </w:p>
    <w:p w14:paraId="148AB3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sum = (pow(2,(n-2))-1)*x1*0.8;</w:t>
      </w:r>
    </w:p>
    <w:p w14:paraId="18605D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ave = sum / (m-1);</w:t>
      </w:r>
    </w:p>
    <w:p w14:paraId="397CAD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4FFEBF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55C31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"每天平均花 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ave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0ABCD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0954A4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871E25">
      <w:pPr>
        <w:jc w:val="left"/>
        <w:rPr>
          <w:rFonts w:hint="default" w:ascii="仿宋_GB2312" w:hAnsi="仿宋_GB2312" w:eastAsia="新宋体" w:cs="仿宋_GB2312"/>
          <w:b/>
          <w:bCs/>
          <w:sz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drawing>
          <wp:inline distT="0" distB="0" distL="114300" distR="114300">
            <wp:extent cx="5268595" cy="2816860"/>
            <wp:effectExtent l="0" t="0" r="1905" b="254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59370">
      <w:pPr>
        <w:numPr>
          <w:ilvl w:val="0"/>
          <w:numId w:val="3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1F9AB257">
      <w:pPr>
        <w:numPr>
          <w:numId w:val="0"/>
        </w:numPr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空格和换行符的读取  使用getline（cin，str）</w:t>
      </w:r>
    </w:p>
    <w:p w14:paraId="103D3C29">
      <w:pPr>
        <w:numPr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 xml:space="preserve">次方的表示 cmath头文件与pow（a，b） </w:t>
      </w:r>
    </w:p>
    <w:p w14:paraId="26E9B15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自主学习获取新知识在编码过程中很重要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61E584"/>
    <w:multiLevelType w:val="singleLevel"/>
    <w:tmpl w:val="A061E584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6807E3F"/>
    <w:multiLevelType w:val="singleLevel"/>
    <w:tmpl w:val="56807E3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C3325D"/>
    <w:rsid w:val="062815F7"/>
    <w:rsid w:val="2BDB1D15"/>
    <w:rsid w:val="2DBD17FD"/>
    <w:rsid w:val="3E747426"/>
    <w:rsid w:val="4ED42930"/>
    <w:rsid w:val="502D46FF"/>
    <w:rsid w:val="59115C29"/>
    <w:rsid w:val="5D740137"/>
    <w:rsid w:val="63E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1842</Words>
  <Characters>3658</Characters>
  <Lines>18</Lines>
  <Paragraphs>5</Paragraphs>
  <TotalTime>22</TotalTime>
  <ScaleCrop>false</ScaleCrop>
  <LinksUpToDate>false</LinksUpToDate>
  <CharactersWithSpaces>4274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WPS_1707357252</cp:lastModifiedBy>
  <dcterms:modified xsi:type="dcterms:W3CDTF">2024-11-08T08:05:28Z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1C88F366396941388B5434B26EFAFFA3_13</vt:lpwstr>
  </property>
</Properties>
</file>