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</w:rPr>
        <w:t>1. 本实验中函数中返回的值为什么与函数类型一致？</w:t>
      </w:r>
      <w:r>
        <w:rPr>
          <w:rFonts w:hint="eastAsia"/>
          <w:lang w:val="en-US" w:eastAsia="zh-CN"/>
        </w:rPr>
        <w:t>保证程序的类型安全性和逻辑的一致性</w:t>
      </w:r>
    </w:p>
    <w:p w14:paraId="5D30B5F0">
      <w:pPr>
        <w:ind w:firstLine="435"/>
        <w:rPr>
          <w:rFonts w:hint="eastAsia" w:eastAsiaTheme="minorEastAsia"/>
          <w:lang w:val="en-US" w:eastAsia="zh-CN"/>
        </w:rPr>
      </w:pPr>
      <w:r>
        <w:rPr>
          <w:rFonts w:hint="eastAsia"/>
        </w:rPr>
        <w:t>2. 本实验中主函数调用函数时采用的是何种传递方式？</w:t>
      </w:r>
      <w:r>
        <w:rPr>
          <w:rFonts w:hint="eastAsia"/>
          <w:lang w:val="en-US" w:eastAsia="zh-CN"/>
        </w:rPr>
        <w:t>值传递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44EE0892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5A26E1E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3.1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965BA5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380D03F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function1(int &amp;m, int &amp;n) {</w:t>
      </w:r>
    </w:p>
    <w:p w14:paraId="507394B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 = m &lt; n ? m : n;</w:t>
      </w:r>
    </w:p>
    <w:p w14:paraId="1AB77DF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while (1) {</w:t>
      </w:r>
    </w:p>
    <w:p w14:paraId="1A50206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(m % t == 0 &amp;&amp; n % t == 0) {</w:t>
      </w:r>
    </w:p>
    <w:p w14:paraId="0E080E1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t;</w:t>
      </w:r>
    </w:p>
    <w:p w14:paraId="1BAD4D8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19DCB37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break;</w:t>
      </w:r>
    </w:p>
    <w:p w14:paraId="646E9D3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D29F1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 { --t; }</w:t>
      </w:r>
    </w:p>
    <w:p w14:paraId="6F6959A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52E791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1BE27A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9F0BC5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function2(int &amp;m, int &amp;n) {</w:t>
      </w:r>
    </w:p>
    <w:p w14:paraId="734AB68C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r = m &gt; n ? m : n;</w:t>
      </w:r>
    </w:p>
    <w:p w14:paraId="0678EC4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while (1) {</w:t>
      </w:r>
    </w:p>
    <w:p w14:paraId="45A77A3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(r % n == 0 &amp;&amp; r % m == 0) { return r;  break; }</w:t>
      </w:r>
    </w:p>
    <w:p w14:paraId="7F9C11D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 { ++r; }</w:t>
      </w:r>
    </w:p>
    <w:p w14:paraId="693EE49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C71BB4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8BFFAC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316C00F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AF887B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AECCEA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main(){</w:t>
      </w:r>
    </w:p>
    <w:p w14:paraId="7C297D2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04D3B12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m1, n1;</w:t>
      </w:r>
    </w:p>
    <w:p w14:paraId="2802FB7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m1;</w:t>
      </w:r>
    </w:p>
    <w:p w14:paraId="7FDA7BB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n1;</w:t>
      </w:r>
    </w:p>
    <w:p w14:paraId="78541B3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&amp;m2 = m1,  &amp;n2 = n1;</w:t>
      </w:r>
    </w:p>
    <w:p w14:paraId="77439C4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t=function1(m1, n1);</w:t>
      </w:r>
    </w:p>
    <w:p w14:paraId="6C40379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r= function2(m1, n1);</w:t>
      </w:r>
    </w:p>
    <w:p w14:paraId="26640F0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"这两个数的最大公约数是： " &lt;&lt;t &lt;&lt;"\n" &lt;&lt; "这两个数的最小公倍数为： " &lt;&lt; r &lt;&lt; endl;</w:t>
      </w:r>
    </w:p>
    <w:p w14:paraId="56970AC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DD4535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 w14:paraId="501FD3F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66F07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9EA43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-3086100</wp:posOffset>
            </wp:positionV>
            <wp:extent cx="6132830" cy="3278505"/>
            <wp:effectExtent l="0" t="0" r="1270" b="1079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3.2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BF4E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B1F52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F480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2613D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03712B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1BF564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{ n++; }</w:t>
      </w:r>
    </w:p>
    <w:p w14:paraId="2CB77C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71C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== 1)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3916BA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DF8A9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5D0D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EEF7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F542F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6F7B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8E9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AB7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7530B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858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A6E1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</w:t>
      </w:r>
    </w:p>
    <w:p w14:paraId="604E0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2;</w:t>
      </w:r>
    </w:p>
    <w:p w14:paraId="54A8B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3A1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"前200个素数为："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437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4050B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&lt; 200) {</w:t>
      </w:r>
    </w:p>
    <w:p w14:paraId="760C6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(is_prime(num)&amp;&amp;num&lt;=200) {</w:t>
      </w:r>
    </w:p>
    <w:p w14:paraId="69574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B8B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count++;</w:t>
      </w:r>
    </w:p>
    <w:p w14:paraId="415AC6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% 10 == 0) {</w:t>
      </w:r>
    </w:p>
    <w:p w14:paraId="1ABA1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E6B7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165B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F553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 w14:paraId="1287B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38C7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76C0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-3073400</wp:posOffset>
            </wp:positionV>
            <wp:extent cx="6127750" cy="3275965"/>
            <wp:effectExtent l="0" t="0" r="635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3.3#include&lt;iostream&gt;</w:t>
      </w:r>
    </w:p>
    <w:p w14:paraId="2980CEB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1E10438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#include"mytemperature.h"</w:t>
      </w:r>
    </w:p>
    <w:p w14:paraId="4502FAF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D0EAA9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66CB997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4A5D164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i;</w:t>
      </w:r>
    </w:p>
    <w:p w14:paraId="3A4F64E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i;</w:t>
      </w:r>
    </w:p>
    <w:p w14:paraId="3A36421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"转化为华氏度为" &lt;&lt; celsius_to_fah(i) &lt;&lt; endl;</w:t>
      </w:r>
    </w:p>
    <w:p w14:paraId="46D0292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"转化为摄氏度为" &lt;&lt; fahrenheit_to_cels(i) &lt;&lt; endl;</w:t>
      </w:r>
    </w:p>
    <w:p w14:paraId="4CB3A0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550BB17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52E342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2223135</wp:posOffset>
            </wp:positionV>
            <wp:extent cx="6132830" cy="3278505"/>
            <wp:effectExtent l="0" t="0" r="1270" b="1079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2356646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251B7C9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2970530</wp:posOffset>
            </wp:positionV>
            <wp:extent cx="6132830" cy="3278505"/>
            <wp:effectExtent l="0" t="0" r="1270" b="1079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3.5#include&lt;iostream&gt;</w:t>
      </w:r>
    </w:p>
    <w:p w14:paraId="367FFF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09819B6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 {</w:t>
      </w:r>
    </w:p>
    <w:p w14:paraId="3F2F4C9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an = 1;</w:t>
      </w:r>
    </w:p>
    <w:p w14:paraId="0EFFBA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i = 0; i &lt; 10; i++)</w:t>
      </w:r>
    </w:p>
    <w:p w14:paraId="230B86F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5F319E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an = (an + 1) * 2;</w:t>
      </w:r>
    </w:p>
    <w:p w14:paraId="4032B83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7FA413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159A3A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"猴子共摘了" &lt;&lt; an &lt;&lt; "个桃子" &lt;&lt; endl;</w:t>
      </w:r>
    </w:p>
    <w:p w14:paraId="352781A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1DAF600C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  <w:rPr>
          <w:rFonts w:hint="eastAsia" w:eastAsiaTheme="minorEastAsia"/>
          <w:lang w:val="en-US" w:eastAsia="zh-CN"/>
        </w:rPr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63A9A9F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4.1#include&lt;iostream&gt;</w:t>
      </w:r>
    </w:p>
    <w:p w14:paraId="46AA883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334FCB8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 {</w:t>
      </w:r>
    </w:p>
    <w:p w14:paraId="2D692B0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"Enter ten numers" &lt;&lt; endl;</w:t>
      </w:r>
    </w:p>
    <w:p w14:paraId="3936956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array[10];</w:t>
      </w:r>
    </w:p>
    <w:p w14:paraId="782E01F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count = 0;</w:t>
      </w:r>
    </w:p>
    <w:p w14:paraId="221D9D0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i = 0; i &lt; 10; i++) {</w:t>
      </w:r>
    </w:p>
    <w:p w14:paraId="1BEE9A6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temp;</w:t>
      </w:r>
    </w:p>
    <w:p w14:paraId="52E5733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temp;</w:t>
      </w:r>
    </w:p>
    <w:p w14:paraId="15B671C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bool found = false;</w:t>
      </w:r>
    </w:p>
    <w:p w14:paraId="39B85912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j = 0; j &lt; count; j++) {</w:t>
      </w:r>
    </w:p>
    <w:p w14:paraId="3869548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(array[j] == temp) { found = true; }</w:t>
      </w:r>
    </w:p>
    <w:p w14:paraId="7075C7D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2FB3B98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(!found) {</w:t>
      </w:r>
    </w:p>
    <w:p w14:paraId="61DD6A7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array[count++] = temp;</w:t>
      </w:r>
    </w:p>
    <w:p w14:paraId="29EE94EA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6C7D6E5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054A52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"The disdinct numers are: ";</w:t>
      </w:r>
    </w:p>
    <w:p w14:paraId="2F9F713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k = 0; k &lt; count; k++) {</w:t>
      </w:r>
    </w:p>
    <w:p w14:paraId="6B4CEF1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array[k]&lt;&lt;'\t';</w:t>
      </w:r>
    </w:p>
    <w:p w14:paraId="5326D32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}}</w:t>
      </w:r>
    </w:p>
    <w:p w14:paraId="4AB6A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9525</wp:posOffset>
            </wp:positionV>
            <wp:extent cx="5274310" cy="2819400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4.2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57F09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DFB7F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3C7E9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EA3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436F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1632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E58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-1; i++) {</w:t>
      </w:r>
    </w:p>
    <w:p w14:paraId="7FB8FA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8D07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+ 1]) {</w:t>
      </w:r>
    </w:p>
    <w:p w14:paraId="73F4A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6B945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674FE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+ 1];</w:t>
      </w:r>
    </w:p>
    <w:p w14:paraId="657099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 = temp;</w:t>
      </w:r>
    </w:p>
    <w:p w14:paraId="190F1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D5C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EFC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C5652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5B01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B00B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26E06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C8E20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82C2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ECA4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2C85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array[10];</w:t>
      </w:r>
    </w:p>
    <w:p w14:paraId="37B26B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"请输入十个双精度的数：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D6F2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37103D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array[i];</w:t>
      </w:r>
    </w:p>
    <w:p w14:paraId="3F4616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079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sort(array,10);</w:t>
      </w:r>
    </w:p>
    <w:p w14:paraId="5127B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0AF2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"排列后的数组为："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161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10; j++) {</w:t>
      </w:r>
    </w:p>
    <w:p w14:paraId="6EDB3C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array[j]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0F67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B6F9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2452370</wp:posOffset>
            </wp:positionV>
            <wp:extent cx="5268595" cy="2816860"/>
            <wp:effectExtent l="0" t="0" r="1905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52767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4.3</w:t>
      </w:r>
    </w:p>
    <w:p w14:paraId="4CA5C2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FC5E8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953EB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0404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2C4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4E8F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situation[100] = 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A424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77E97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4B5F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980FC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 = 1; stu &lt;= 100; ++stu) {</w:t>
      </w:r>
    </w:p>
    <w:p w14:paraId="1CEF7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 = stu - 1; loc &lt; 100; loc += stu) {</w:t>
      </w:r>
    </w:p>
    <w:p w14:paraId="751E5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situation[loc] = !situation[loc];</w:t>
      </w:r>
    </w:p>
    <w:p w14:paraId="6B70F9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F2E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A8B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6135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{</w:t>
      </w:r>
    </w:p>
    <w:p w14:paraId="65126C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(situation[i]) {</w:t>
      </w:r>
    </w:p>
    <w:p w14:paraId="64BE32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8C45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13BA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76E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330B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3E28E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274320</wp:posOffset>
            </wp:positionV>
            <wp:extent cx="5274310" cy="2819400"/>
            <wp:effectExtent l="0" t="0" r="889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FE33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4.4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01AD7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1CB5F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24A7B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71DA89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7BFFE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[j]) {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 }</w:t>
      </w:r>
    </w:p>
    <w:p w14:paraId="68F7E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 }</w:t>
      </w:r>
    </w:p>
    <w:p w14:paraId="2176FE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AAA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EE14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9A51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2818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24A58E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D84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5DC9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74999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57E6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B995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91BD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C2F0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0759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EB0E7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277134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"请输入两个数组中元素的个数："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512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633A2E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5733B5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list1: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2D23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list3[80];</w:t>
      </w:r>
    </w:p>
    <w:p w14:paraId="24321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 }</w:t>
      </w:r>
    </w:p>
    <w:p w14:paraId="49E39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list2: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302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 }</w:t>
      </w:r>
    </w:p>
    <w:p w14:paraId="3AACAA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merge(list1,size1 , list2,size2 , list3);</w:t>
      </w:r>
    </w:p>
    <w:p w14:paraId="18E74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merged list is: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5E0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2C1F63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E5FD1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479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20955</wp:posOffset>
            </wp:positionV>
            <wp:extent cx="5274310" cy="1569720"/>
            <wp:effectExtent l="0" t="0" r="8890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4.5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56A2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4558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11720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479B4D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24389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BD3A2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EE9E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i++) {</w:t>
      </w:r>
    </w:p>
    <w:p w14:paraId="7CC08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42398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j++) {</w:t>
      </w:r>
    </w:p>
    <w:p w14:paraId="12275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47771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641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F3BB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58DC5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1D852F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i+1;</w:t>
      </w:r>
    </w:p>
    <w:p w14:paraId="7414ED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814BE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B5FF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63E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153B1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3370B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A2921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91D0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44F9C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[80];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[80];</w:t>
      </w:r>
    </w:p>
    <w:p w14:paraId="43A0C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9A5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80);</w:t>
      </w:r>
    </w:p>
    <w:p w14:paraId="6426A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0405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cin.getline(s2,80);</w:t>
      </w:r>
    </w:p>
    <w:p w14:paraId="34E910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05CA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C87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B42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"indexOf(s1,s2)is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7C6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9162C3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372110</wp:posOffset>
            </wp:positionV>
            <wp:extent cx="5268595" cy="2816860"/>
            <wp:effectExtent l="0" t="0" r="1905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2509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-895985</wp:posOffset>
            </wp:positionV>
            <wp:extent cx="5274310" cy="2819400"/>
            <wp:effectExtent l="0" t="0" r="889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4.6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FA429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40B307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C5AE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3EC85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3060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</w:t>
      </w:r>
    </w:p>
    <w:p w14:paraId="327FC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02CC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0;</w:t>
      </w:r>
    </w:p>
    <w:p w14:paraId="10715A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AA63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ED5F8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i++)</w:t>
      </w:r>
    </w:p>
    <w:p w14:paraId="4AC49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5078E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[i]) &gt; 64 &amp;&amp;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&lt; 91)</w:t>
      </w:r>
    </w:p>
    <w:p w14:paraId="11EDB3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F4194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- 65]++;</w:t>
      </w:r>
    </w:p>
    <w:p w14:paraId="0C016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E194C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[i]) &gt; 96 &amp;&amp;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&lt; 123)</w:t>
      </w:r>
    </w:p>
    <w:p w14:paraId="1D7DA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B41C6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- 97]++;</w:t>
      </w:r>
    </w:p>
    <w:p w14:paraId="165938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};</w:t>
      </w:r>
    </w:p>
    <w:p w14:paraId="23AD7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924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E79D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276F1C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482B4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!= 0)</w:t>
      </w:r>
    </w:p>
    <w:p w14:paraId="4106E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90DE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&gt;(i + 65)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77F7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30F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AD2AC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3835D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74C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57ECC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58E9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6B458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B54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100;</w:t>
      </w:r>
    </w:p>
    <w:p w14:paraId="1B7CC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[MAX];</w:t>
      </w:r>
    </w:p>
    <w:p w14:paraId="494CB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DF1A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cin.getline(s, MAX);</w:t>
      </w:r>
    </w:p>
    <w:p w14:paraId="4C1B49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 w14:paraId="632A2D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001A1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s;</w:t>
      </w:r>
    </w:p>
    <w:p w14:paraId="7F5FA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09195D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549275</wp:posOffset>
            </wp:positionV>
            <wp:extent cx="5268595" cy="2816860"/>
            <wp:effectExtent l="0" t="0" r="1905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388CBE54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33DD79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指针1.（1）#include&lt;iostream&gt;</w:t>
      </w:r>
    </w:p>
    <w:p w14:paraId="0AC1709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using namespace std;</w:t>
      </w:r>
    </w:p>
    <w:p w14:paraId="22C8D744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E11EC54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void main()</w:t>
      </w:r>
    </w:p>
    <w:p w14:paraId="2DED196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{</w:t>
      </w:r>
    </w:p>
    <w:p w14:paraId="09E2646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int i, j, * pi, * pj;     //此处的*表示定义指针变量，而非间接运算符</w:t>
      </w:r>
    </w:p>
    <w:p w14:paraId="45AB57C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pi = &amp;i;</w:t>
      </w:r>
    </w:p>
    <w:p w14:paraId="1C2E6B7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pj = &amp;j;</w:t>
      </w:r>
    </w:p>
    <w:p w14:paraId="4C5F53D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i = 5; j = 7;</w:t>
      </w:r>
    </w:p>
    <w:p w14:paraId="0481D26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cout &lt;&lt; i &lt;&lt; '\t' &lt;&lt; j &lt;&lt; '\t' &lt;&lt; pi &lt;&lt; '\t' &lt;&lt; pj &lt;&lt; endl;</w:t>
      </w:r>
    </w:p>
    <w:p w14:paraId="7E5C5BF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cout &lt;&lt; &amp;i &lt;&lt; '\t' &lt;&lt; *&amp;i &lt;&lt; '\t' &lt;&lt; &amp;j &lt;&lt; '\t' &lt;&lt; *&amp;j &lt;&lt; endl;</w:t>
      </w:r>
    </w:p>
    <w:p w14:paraId="4DDA929E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408ED790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-2362200</wp:posOffset>
            </wp:positionV>
            <wp:extent cx="5274310" cy="2819400"/>
            <wp:effectExtent l="0" t="0" r="889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指针1.（2）#include&lt;iostream&gt;</w:t>
      </w:r>
    </w:p>
    <w:p w14:paraId="1196281A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using namespace std;</w:t>
      </w:r>
    </w:p>
    <w:p w14:paraId="160757C4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B544619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int main()   //C语言程序，要了解</w:t>
      </w:r>
    </w:p>
    <w:p w14:paraId="61B028E4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2414270</wp:posOffset>
            </wp:positionV>
            <wp:extent cx="5274310" cy="2819400"/>
            <wp:effectExtent l="0" t="0" r="889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{</w:t>
      </w:r>
    </w:p>
    <w:p w14:paraId="14AC92C1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int a[] = { 1,2,3 };</w:t>
      </w:r>
    </w:p>
    <w:p w14:paraId="631D33AB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int* p, i;</w:t>
      </w:r>
    </w:p>
    <w:p w14:paraId="3A4919AB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p = a;    //将数组a首地址送给p</w:t>
      </w:r>
    </w:p>
    <w:p w14:paraId="5D4A352B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</w:t>
      </w:r>
    </w:p>
    <w:p w14:paraId="0B2ACFD8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    for (int j = 0; j &lt; 3; j++) {</w:t>
      </w:r>
    </w:p>
    <w:p w14:paraId="7FB60535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        cout &lt;&lt; a[j] &lt;&lt; p[j] &lt;&lt; *(p + j) &lt;&lt; *(a + j) &lt;&lt; endl;</w:t>
      </w:r>
    </w:p>
    <w:p w14:paraId="1C4ACAF7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3094A683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    }  //与cout功能差不多</w:t>
      </w:r>
    </w:p>
    <w:p w14:paraId="1D1FE0C0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</w:t>
      </w:r>
    </w:p>
    <w:p w14:paraId="5405B6BE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1EE13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指针1.（3）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71E64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E8E6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-784225</wp:posOffset>
            </wp:positionH>
            <wp:positionV relativeFrom="paragraph">
              <wp:posOffset>2727960</wp:posOffset>
            </wp:positionV>
            <wp:extent cx="5274310" cy="2819400"/>
            <wp:effectExtent l="0" t="0" r="889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36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6A7A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6FDEA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328F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99D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57AA65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5F891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95E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F9AE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24F3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58E4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00A53C6F">
      <w:pPr>
        <w:widowControl/>
        <w:spacing w:line="400" w:lineRule="exact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DDEC1F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指针1.（4）#include&lt;iostream&gt;</w:t>
      </w:r>
    </w:p>
    <w:p w14:paraId="7E21AF9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using namespace std;</w:t>
      </w:r>
    </w:p>
    <w:p w14:paraId="41571D7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int* f()</w:t>
      </w:r>
    </w:p>
    <w:p w14:paraId="29825881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{</w:t>
      </w:r>
    </w:p>
    <w:p w14:paraId="5CCB008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int* list = new int[4];</w:t>
      </w:r>
    </w:p>
    <w:p w14:paraId="28051E6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list[0] = 1;</w:t>
      </w:r>
    </w:p>
    <w:p w14:paraId="52D60A7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list[1] = 2;</w:t>
      </w:r>
    </w:p>
    <w:p w14:paraId="3B9E776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list[2] = 3;</w:t>
      </w:r>
    </w:p>
    <w:p w14:paraId="5C029785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list[3] = 4;</w:t>
      </w:r>
    </w:p>
    <w:p w14:paraId="08B15A2E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33816B2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return list;</w:t>
      </w:r>
    </w:p>
    <w:p w14:paraId="21478756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}</w:t>
      </w:r>
    </w:p>
    <w:p w14:paraId="48E423A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void main()</w:t>
      </w:r>
    </w:p>
    <w:p w14:paraId="762B669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{</w:t>
      </w:r>
    </w:p>
    <w:p w14:paraId="58F9680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int* p = f();</w:t>
      </w:r>
    </w:p>
    <w:p w14:paraId="4CA5DCAF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cout &lt;&lt; p[0] &lt;&lt; endl;</w:t>
      </w:r>
    </w:p>
    <w:p w14:paraId="63D16B33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cout &lt;&lt; p[1] &lt;&lt; endl;</w:t>
      </w:r>
    </w:p>
    <w:p w14:paraId="7C206228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}</w:t>
      </w:r>
      <w:r>
        <w:drawing>
          <wp:inline distT="0" distB="0" distL="114300" distR="114300">
            <wp:extent cx="5274310" cy="281940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A8F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5795F8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指针2.（1）#include&lt;iostream&gt;</w:t>
      </w:r>
    </w:p>
    <w:p w14:paraId="656007D1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using namespace std;</w:t>
      </w:r>
    </w:p>
    <w:p w14:paraId="15F734B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#include&lt;cstring&gt;</w:t>
      </w:r>
    </w:p>
    <w:p w14:paraId="5729BA4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 indexOf(const char* s1, const char* s2) {</w:t>
      </w:r>
    </w:p>
    <w:p w14:paraId="1236833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</w:t>
      </w:r>
    </w:p>
    <w:p w14:paraId="79790635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int len1 = strlen(s1);</w:t>
      </w:r>
    </w:p>
    <w:p w14:paraId="79A9C0A3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int len2 = strlen(s2);</w:t>
      </w:r>
    </w:p>
    <w:p w14:paraId="5A26017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D15801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for (int i = 0; i &lt;= len2 - len1; i++) {</w:t>
      </w:r>
    </w:p>
    <w:p w14:paraId="36FBF1F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int j;</w:t>
      </w:r>
    </w:p>
    <w:p w14:paraId="6F13674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for (j = 0; j &lt; len1; j++) {</w:t>
      </w:r>
    </w:p>
    <w:p w14:paraId="321DD50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    if (s2[i + j] != s1[j]) {</w:t>
      </w:r>
    </w:p>
    <w:p w14:paraId="36E659AE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        break;</w:t>
      </w:r>
    </w:p>
    <w:p w14:paraId="1E21171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    }</w:t>
      </w:r>
    </w:p>
    <w:p w14:paraId="3D71B84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}</w:t>
      </w:r>
    </w:p>
    <w:p w14:paraId="0948B47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if (j == len1) {</w:t>
      </w:r>
    </w:p>
    <w:p w14:paraId="5E0DCB9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    return i + 1;</w:t>
      </w:r>
    </w:p>
    <w:p w14:paraId="4A9EB3C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    }</w:t>
      </w:r>
    </w:p>
    <w:p w14:paraId="2F30C9A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}</w:t>
      </w:r>
    </w:p>
    <w:p w14:paraId="4172501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79104E7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return -1;</w:t>
      </w:r>
    </w:p>
    <w:p w14:paraId="35C288F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A21DC7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AADD645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}</w:t>
      </w:r>
    </w:p>
    <w:p w14:paraId="5440C9F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 main() {</w:t>
      </w:r>
    </w:p>
    <w:p w14:paraId="6ECAF2AF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char* s1 = new char[80]; char* s2 = new char[80];</w:t>
      </w:r>
    </w:p>
    <w:p w14:paraId="00FE160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cout &lt;&lt; "Enter the first string: ";</w:t>
      </w:r>
    </w:p>
    <w:p w14:paraId="1D98CDB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cin.getline(s1, 80);</w:t>
      </w:r>
    </w:p>
    <w:p w14:paraId="094CCA2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cout &lt;&lt; "Enter the second string: ";</w:t>
      </w:r>
    </w:p>
    <w:p w14:paraId="3BE98F63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cin.getline(s2, 80);</w:t>
      </w:r>
    </w:p>
    <w:p w14:paraId="3C6EFF6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1B9335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75A1CAAB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A73268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cout &lt;&lt; "indexOf(s1,s2)is " &lt;&lt; indexOf(s1, s2) &lt;&lt; endl;</w:t>
      </w:r>
    </w:p>
    <w:p w14:paraId="2D18572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 return 0;</w:t>
      </w:r>
    </w:p>
    <w:p w14:paraId="1623593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}</w:t>
      </w:r>
      <w:r>
        <w:drawing>
          <wp:inline distT="0" distB="0" distL="114300" distR="114300">
            <wp:extent cx="5274310" cy="281940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5FB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指针2.（2）</w:t>
      </w:r>
    </w:p>
    <w:p w14:paraId="2049EA5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#include&lt;iostream&gt;</w:t>
      </w:r>
    </w:p>
    <w:p w14:paraId="71279236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using namespace std;</w:t>
      </w:r>
    </w:p>
    <w:p w14:paraId="409718D5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int parseHex(const char *const hexstring) {</w:t>
      </w:r>
    </w:p>
    <w:p w14:paraId="4BE152C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int len =strlen(hexstring);</w:t>
      </w:r>
    </w:p>
    <w:p w14:paraId="008200E9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int base = 1;</w:t>
      </w:r>
    </w:p>
    <w:p w14:paraId="334970D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int result = 0;</w:t>
      </w:r>
    </w:p>
    <w:p w14:paraId="78A78EBD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for (int i = len - 1; i &gt;= 0; i--) {</w:t>
      </w:r>
    </w:p>
    <w:p w14:paraId="0F078BF3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if (isdigit(hexstring[i])) {</w:t>
      </w:r>
    </w:p>
    <w:p w14:paraId="54F8AFB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result += hexstring[i] - '0';</w:t>
      </w:r>
    </w:p>
    <w:p w14:paraId="06B44F91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ACC7631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}</w:t>
      </w:r>
    </w:p>
    <w:p w14:paraId="451FC2E0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else if (isalpha(hexstring[i])) { result += (hexstring[i] - 'A' + 10)*base; }</w:t>
      </w:r>
    </w:p>
    <w:p w14:paraId="5B73B493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base *= 16;</w:t>
      </w:r>
    </w:p>
    <w:p w14:paraId="0F052EEE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}</w:t>
      </w:r>
    </w:p>
    <w:p w14:paraId="3606EF5C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34AA7BBD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return result;</w:t>
      </w:r>
    </w:p>
    <w:p w14:paraId="51E2EAB1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}</w:t>
      </w:r>
    </w:p>
    <w:p w14:paraId="3AB99FF6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int main() {</w:t>
      </w:r>
    </w:p>
    <w:p w14:paraId="675C1761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const char* hexstring="A5";</w:t>
      </w:r>
    </w:p>
    <w:p w14:paraId="3E0E4CE5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int t=parseHex(hexstring);</w:t>
      </w:r>
    </w:p>
    <w:p w14:paraId="6F2416E4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cout &lt;&lt; "十六进制数" &lt;&lt; hexstring &lt;&lt; "转化为十进制后为" &lt;&lt; t &lt;&lt; endl;</w:t>
      </w:r>
    </w:p>
    <w:p w14:paraId="4ABBCCE4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5F909985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t>}</w:t>
      </w:r>
      <w:r>
        <w:drawing>
          <wp:inline distT="0" distB="0" distL="114300" distR="114300">
            <wp:extent cx="5274310" cy="281940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F55E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指针2.（3）#include&lt;iostream&gt;</w:t>
      </w:r>
    </w:p>
    <w:p w14:paraId="38EDFEF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#include&lt;string&gt;</w:t>
      </w:r>
    </w:p>
    <w:p w14:paraId="054D51E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using namespace std;</w:t>
      </w:r>
    </w:p>
    <w:p w14:paraId="11CC34E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 main() {</w:t>
      </w:r>
    </w:p>
    <w:p w14:paraId="2B6F605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 n;</w:t>
      </w:r>
    </w:p>
    <w:p w14:paraId="28901FC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cout &lt;&lt; "请输入数组元素个数" &lt;&lt; endl;</w:t>
      </w:r>
    </w:p>
    <w:p w14:paraId="59320E07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cin &gt;&gt; n;</w:t>
      </w:r>
    </w:p>
    <w:p w14:paraId="3B7661A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int* dynamic = new int[n];</w:t>
      </w:r>
    </w:p>
    <w:p w14:paraId="3B7C6B3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</w:p>
    <w:p w14:paraId="7B154F5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cout &lt;&lt; "请输入数组元素" &lt;&lt; endl;</w:t>
      </w:r>
    </w:p>
    <w:p w14:paraId="36A18504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for (int i = 0; i &lt; n; i++) {</w:t>
      </w:r>
    </w:p>
    <w:p w14:paraId="2E16AAB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cin &gt;&gt; dynamic[i];</w:t>
      </w:r>
    </w:p>
    <w:p w14:paraId="579F784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}</w:t>
      </w:r>
    </w:p>
    <w:p w14:paraId="5853A2ED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cout &lt;&lt; "数组内元素有" &lt;&lt; endl;</w:t>
      </w:r>
    </w:p>
    <w:p w14:paraId="653913A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for (int j = 0; j &lt; n; j++) {</w:t>
      </w:r>
    </w:p>
    <w:p w14:paraId="36ADDE55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cout &lt;&lt; *(dynamic + j) &lt;&lt; endl;</w:t>
      </w:r>
    </w:p>
    <w:p w14:paraId="1F05BDD8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}</w:t>
      </w:r>
    </w:p>
    <w:p w14:paraId="7A55BB42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delete[]dynamic;</w:t>
      </w:r>
    </w:p>
    <w:p w14:paraId="40AA406F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6A2260D2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}</w:t>
      </w:r>
      <w:r>
        <w:drawing>
          <wp:inline distT="0" distB="0" distL="114300" distR="114300">
            <wp:extent cx="5274310" cy="2819400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E5593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256A44A1"/>
    <w:multiLevelType w:val="singleLevel"/>
    <w:tmpl w:val="256A44A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BF13EC1"/>
    <w:multiLevelType w:val="singleLevel"/>
    <w:tmpl w:val="3BF13EC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7217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2717</Words>
  <Characters>4088</Characters>
  <Lines>34</Lines>
  <Paragraphs>9</Paragraphs>
  <TotalTime>212</TotalTime>
  <ScaleCrop>false</ScaleCrop>
  <LinksUpToDate>false</LinksUpToDate>
  <CharactersWithSpaces>4649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WPS_1707357252</cp:lastModifiedBy>
  <dcterms:modified xsi:type="dcterms:W3CDTF">2024-12-02T16:45:17Z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9DC68B2ECF5C452D90178776F0E938AC_12</vt:lpwstr>
  </property>
</Properties>
</file>