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3E130E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3E130E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112B88BA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B44628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B44628">
        <w:rPr>
          <w:rFonts w:ascii="仿宋_GB2312" w:eastAsia="仿宋_GB2312" w:hAnsi="仿宋_GB2312" w:cs="仿宋_GB2312"/>
          <w:sz w:val="24"/>
          <w:u w:val="single"/>
        </w:rPr>
        <w:t>401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1E88EF81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B44628">
        <w:rPr>
          <w:rFonts w:ascii="仿宋_GB2312" w:eastAsia="仿宋_GB2312" w:hAnsi="仿宋_GB2312" w:cs="仿宋_GB2312"/>
          <w:sz w:val="24"/>
          <w:u w:val="single"/>
        </w:rPr>
        <w:t>8209240125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7674E3B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B44628">
        <w:rPr>
          <w:rFonts w:ascii="仿宋_GB2312" w:eastAsia="仿宋_GB2312" w:hAnsi="仿宋_GB2312" w:cs="仿宋_GB2312" w:hint="eastAsia"/>
          <w:sz w:val="24"/>
          <w:u w:val="single"/>
        </w:rPr>
        <w:t>朱艺丹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3E130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3E130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3E130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3E130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3E130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3E130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3E130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3E130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3E130E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3E130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3E130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3E130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3E130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3E130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3E130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3E130E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3E130E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3E130E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3E130E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3E130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3E130E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3E130E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3E130E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3E130E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3E130E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3E130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3E130E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02A6567" w14:textId="77777777" w:rsidR="00F05D0E" w:rsidRDefault="003E130E" w:rsidP="00F05D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70AB01EE" w14:textId="6115FBD3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236AB282" wp14:editId="40E669CF">
            <wp:extent cx="5274310" cy="31553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D0E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B760DE1" w14:textId="77777777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AFF6BD9" w14:textId="77777777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3D92818" w14:textId="77777777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5CE3E667" w14:textId="77777777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1;</w:t>
      </w:r>
    </w:p>
    <w:p w14:paraId="2E0AD469" w14:textId="77777777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++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083958F" w14:textId="77777777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30D91DA" w14:textId="77777777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"Welcome to C++"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AA11842" w14:textId="77777777" w:rsidR="00F05D0E" w:rsidRDefault="00F05D0E" w:rsidP="00F05D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BEA90BA" w14:textId="60BF0A02" w:rsidR="00F05D0E" w:rsidRPr="00F05D0E" w:rsidRDefault="00F05D0E" w:rsidP="00F05D0E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65EA7279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D66D5AC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D673B47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EAA2D9C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67EA36D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1004B21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E75899C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46C1BA0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942371A" w14:textId="77777777" w:rsidR="00332D37" w:rsidRDefault="00332D37" w:rsidP="002B09EB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C59C3D7" w14:textId="45C61244" w:rsidR="002B09EB" w:rsidRDefault="003E130E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2.</w:t>
      </w:r>
      <w:r w:rsidR="002B09EB"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0E96F129" wp14:editId="3B5170A0">
            <wp:extent cx="5274310" cy="3201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9EB" w:rsidRPr="002B09EB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2B09EB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2B09EB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2B09EB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3ABACFFE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BCA28A7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PI = 3.1415926;</w:t>
      </w:r>
    </w:p>
    <w:p w14:paraId="05865F4B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0F0284CF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6EADB464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r, h;</w:t>
      </w:r>
    </w:p>
    <w:p w14:paraId="18EE4D34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半径：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9147486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r;</w:t>
      </w:r>
    </w:p>
    <w:p w14:paraId="70C6E7BB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高：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9B4F3D6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h;</w:t>
      </w:r>
    </w:p>
    <w:p w14:paraId="4DFB18CE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volume = 1.0 / 3.0 * PI * r * r * h;</w:t>
      </w:r>
    </w:p>
    <w:p w14:paraId="34F37C4A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圆锥体积：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volume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BF3FA78" w14:textId="77777777" w:rsidR="002B09EB" w:rsidRDefault="002B09EB" w:rsidP="002B09E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A9E4B2E" w14:textId="59DCDAC2" w:rsidR="006C295E" w:rsidRDefault="002B09EB" w:rsidP="002B09E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7DD63109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BEB040E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A395202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EB8DB8E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6362C05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4C5F73D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8A162FA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0515090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C855C2F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0EEC930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04B1CE3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6333BFD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9B02A11" w14:textId="65D143E5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3.</w:t>
      </w:r>
      <w:r w:rsidRPr="003E130E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2826906B" wp14:editId="63B73613">
            <wp:extent cx="5274310" cy="3148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364A91E9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65CC7946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70556644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74137DD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C08E82F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"int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CC0372E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"short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511ACF7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"long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2253DA0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"long 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long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9B9D7F2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"float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A647C16" w14:textId="266E7B95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"double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BF9302F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1BA4CE5" w14:textId="77777777" w:rsidR="003E130E" w:rsidRDefault="003E130E" w:rsidP="003E13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75B6EB6A" w14:textId="4324D485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925D086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EC05320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B4E456F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7B36BA9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3F42B5C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5FB949A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CD43CC6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E60250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2355B1F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C98E14B" w14:textId="77777777" w:rsid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13F5826A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4.结果为-</w:t>
      </w:r>
      <w:r>
        <w:rPr>
          <w:rFonts w:ascii="仿宋_GB2312" w:eastAsia="仿宋_GB2312" w:hAnsi="仿宋_GB2312" w:cs="仿宋_GB2312"/>
          <w:sz w:val="18"/>
          <w:szCs w:val="18"/>
        </w:rPr>
        <w:t>2</w:t>
      </w:r>
      <w:r>
        <w:rPr>
          <w:rFonts w:ascii="仿宋_GB2312" w:eastAsia="仿宋_GB2312" w:hAnsi="仿宋_GB2312" w:cs="仿宋_GB2312" w:hint="eastAsia"/>
          <w:sz w:val="18"/>
          <w:szCs w:val="18"/>
        </w:rPr>
        <w:t>是因为s</w:t>
      </w:r>
      <w:r>
        <w:rPr>
          <w:rFonts w:ascii="仿宋_GB2312" w:eastAsia="仿宋_GB2312" w:hAnsi="仿宋_GB2312" w:cs="仿宋_GB2312"/>
          <w:sz w:val="18"/>
          <w:szCs w:val="18"/>
        </w:rPr>
        <w:t>hor</w:t>
      </w:r>
      <w:r>
        <w:rPr>
          <w:rFonts w:ascii="仿宋_GB2312" w:eastAsia="仿宋_GB2312" w:hAnsi="仿宋_GB2312" w:cs="仿宋_GB2312" w:hint="eastAsia"/>
          <w:sz w:val="18"/>
          <w:szCs w:val="18"/>
        </w:rPr>
        <w:t>t</w:t>
      </w:r>
      <w:r>
        <w:rPr>
          <w:rFonts w:ascii="仿宋_GB2312" w:eastAsia="仿宋_GB2312" w:hAnsi="仿宋_GB2312" w:cs="仿宋_GB2312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sz w:val="18"/>
          <w:szCs w:val="18"/>
        </w:rPr>
        <w:t>的长度是2字节，最大值3</w:t>
      </w:r>
      <w:r>
        <w:rPr>
          <w:rFonts w:ascii="仿宋_GB2312" w:eastAsia="仿宋_GB2312" w:hAnsi="仿宋_GB2312" w:cs="仿宋_GB2312"/>
          <w:sz w:val="18"/>
          <w:szCs w:val="18"/>
        </w:rPr>
        <w:t>2767</w:t>
      </w:r>
      <w:r>
        <w:rPr>
          <w:rFonts w:ascii="仿宋_GB2312" w:eastAsia="仿宋_GB2312" w:hAnsi="仿宋_GB2312" w:cs="仿宋_GB2312" w:hint="eastAsia"/>
          <w:sz w:val="18"/>
          <w:szCs w:val="18"/>
        </w:rPr>
        <w:t>，6</w:t>
      </w:r>
      <w:r>
        <w:rPr>
          <w:rFonts w:ascii="仿宋_GB2312" w:eastAsia="仿宋_GB2312" w:hAnsi="仿宋_GB2312" w:cs="仿宋_GB2312"/>
          <w:sz w:val="18"/>
          <w:szCs w:val="18"/>
        </w:rPr>
        <w:t>5534</w:t>
      </w:r>
      <w:r>
        <w:rPr>
          <w:rFonts w:ascii="仿宋_GB2312" w:eastAsia="仿宋_GB2312" w:hAnsi="仿宋_GB2312" w:cs="仿宋_GB2312" w:hint="eastAsia"/>
          <w:sz w:val="18"/>
          <w:szCs w:val="18"/>
        </w:rPr>
        <w:t>在s</w:t>
      </w:r>
      <w:r>
        <w:rPr>
          <w:rFonts w:ascii="仿宋_GB2312" w:eastAsia="仿宋_GB2312" w:hAnsi="仿宋_GB2312" w:cs="仿宋_GB2312"/>
          <w:sz w:val="18"/>
          <w:szCs w:val="18"/>
        </w:rPr>
        <w:t>hort</w:t>
      </w:r>
      <w:r>
        <w:rPr>
          <w:rFonts w:ascii="仿宋_GB2312" w:eastAsia="仿宋_GB2312" w:hAnsi="仿宋_GB2312" w:cs="仿宋_GB2312" w:hint="eastAsia"/>
          <w:sz w:val="18"/>
          <w:szCs w:val="18"/>
        </w:rPr>
        <w:t>类型中是负数</w:t>
      </w:r>
      <w:r w:rsidR="00097603">
        <w:rPr>
          <w:rFonts w:ascii="仿宋_GB2312" w:eastAsia="仿宋_GB2312" w:hAnsi="仿宋_GB2312" w:cs="仿宋_GB2312"/>
          <w:sz w:val="18"/>
          <w:szCs w:val="18"/>
        </w:rPr>
        <w:t>,</w:t>
      </w:r>
      <w:r w:rsidR="00097603">
        <w:rPr>
          <w:rFonts w:ascii="仿宋_GB2312" w:eastAsia="仿宋_GB2312" w:hAnsi="仿宋_GB2312" w:cs="仿宋_GB2312" w:hint="eastAsia"/>
          <w:sz w:val="18"/>
          <w:szCs w:val="18"/>
        </w:rPr>
        <w:t>结果为</w:t>
      </w:r>
      <w:r w:rsidR="00097603">
        <w:rPr>
          <w:rFonts w:ascii="仿宋_GB2312" w:eastAsia="仿宋_GB2312" w:hAnsi="仿宋_GB2312" w:cs="仿宋_GB2312"/>
          <w:sz w:val="18"/>
          <w:szCs w:val="18"/>
        </w:rPr>
        <w:t>-2</w:t>
      </w:r>
      <w:r>
        <w:rPr>
          <w:rFonts w:ascii="仿宋_GB2312" w:eastAsia="仿宋_GB2312" w:hAnsi="仿宋_GB2312" w:cs="仿宋_GB2312" w:hint="eastAsia"/>
          <w:sz w:val="18"/>
          <w:szCs w:val="18"/>
        </w:rPr>
        <w:t>；</w:t>
      </w:r>
    </w:p>
    <w:p w14:paraId="575F213E" w14:textId="6D3B12F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0E537F66" wp14:editId="0B6F7271">
            <wp:extent cx="5274310" cy="3166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778B2136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iomanip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2F85FEB8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289941D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3303EA03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383547E3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65534;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Oxfffe</w:t>
      </w:r>
      <w:proofErr w:type="spellEnd"/>
    </w:p>
    <w:p w14:paraId="6F139E49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EAC5A04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char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5064344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short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C4F4C30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92AA806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47CDF2B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 with precision:"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(4)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58A7186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Hex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hex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B321A17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Octal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oct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C1FBA4D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583ADC8F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52C49D1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096D86E5" w14:textId="77777777" w:rsidR="00332D37" w:rsidRPr="00332D37" w:rsidRDefault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879A34B" w14:textId="77777777" w:rsidR="00332D37" w:rsidRDefault="003E130E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332D37" w:rsidRPr="00332D37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</w:p>
    <w:p w14:paraId="049B6DF2" w14:textId="154993BD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lastRenderedPageBreak/>
        <w:drawing>
          <wp:inline distT="0" distB="0" distL="0" distR="0" wp14:anchorId="42B58543" wp14:editId="698A623C">
            <wp:extent cx="5274310" cy="3153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59D59170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&lt;iomanip&gt;</w:t>
      </w:r>
    </w:p>
    <w:p w14:paraId="71395C30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09289DC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50BF9077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60161360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f, c;</w:t>
      </w:r>
    </w:p>
    <w:p w14:paraId="49F2242A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输入华氏温度：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9623460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f;</w:t>
      </w:r>
    </w:p>
    <w:p w14:paraId="77802DE6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c = 5.0 / 9.0* (f - 32);</w:t>
      </w:r>
    </w:p>
    <w:p w14:paraId="0B6DC765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fixed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(2);</w:t>
      </w:r>
    </w:p>
    <w:p w14:paraId="0D872478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摄氏温度是：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48EBA9B" w14:textId="77777777" w:rsidR="00332D37" w:rsidRDefault="00332D37" w:rsidP="00332D3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32B153F2" w14:textId="429989D3" w:rsidR="006C295E" w:rsidRDefault="00332D37" w:rsidP="00332D37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4AB0609E" w14:textId="4FF382A4" w:rsidR="006C295E" w:rsidRDefault="003E130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443BF49C" w14:textId="3C806878" w:rsidR="00B4473D" w:rsidRDefault="00B4473D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1问题：</w:t>
      </w:r>
      <w:r>
        <w:rPr>
          <w:rFonts w:ascii="仿宋_GB2312" w:eastAsia="仿宋_GB2312" w:hAnsi="仿宋_GB2312" w:cs="仿宋_GB2312"/>
          <w:sz w:val="18"/>
          <w:szCs w:val="18"/>
        </w:rPr>
        <w:t>.</w:t>
      </w:r>
      <w:r w:rsidR="00C44000">
        <w:rPr>
          <w:rFonts w:ascii="仿宋_GB2312" w:eastAsia="仿宋_GB2312" w:hAnsi="仿宋_GB2312" w:cs="仿宋_GB2312" w:hint="eastAsia"/>
          <w:sz w:val="18"/>
          <w:szCs w:val="18"/>
        </w:rPr>
        <w:t>输入多项的时候怎么输都不成功，</w:t>
      </w:r>
    </w:p>
    <w:p w14:paraId="4BE7C098" w14:textId="741A9910" w:rsidR="00C44000" w:rsidRDefault="00B4473D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解决方法：</w:t>
      </w:r>
      <w:r w:rsidR="00C44000">
        <w:rPr>
          <w:rFonts w:ascii="仿宋_GB2312" w:eastAsia="仿宋_GB2312" w:hAnsi="仿宋_GB2312" w:cs="仿宋_GB2312" w:hint="eastAsia"/>
          <w:sz w:val="18"/>
          <w:szCs w:val="18"/>
        </w:rPr>
        <w:t>在同学的指导下发现应该用回车分隔开而不是逗号。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3D52723F" w:rsidR="00023E6B" w:rsidRPr="00C44000" w:rsidRDefault="009E5BF4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18"/>
          <w:szCs w:val="18"/>
        </w:rPr>
      </w:pPr>
      <w:r>
        <w:rPr>
          <w:rFonts w:ascii="楷体_GB2312" w:eastAsia="楷体_GB2312" w:hAnsi="楷体_GB2312" w:cs="楷体_GB2312" w:hint="eastAsia"/>
          <w:color w:val="000000"/>
          <w:sz w:val="18"/>
          <w:szCs w:val="18"/>
        </w:rPr>
        <w:t>复习了学过的知识，感觉掌握的比以前更熟练了。</w:t>
      </w: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2904CF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3E130E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3E130E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3E130E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3E130E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3E130E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3E130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3E130E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3E130E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3E130E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3E130E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3E130E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7F226489" w14:textId="3873F40E" w:rsidR="00023E6B" w:rsidRDefault="003E130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D9B2D0D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</w:t>
      </w:r>
    </w:p>
    <w:p w14:paraId="3142E40F" w14:textId="393C9951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04EFF844" wp14:editId="1BADCFAE">
            <wp:extent cx="5274310" cy="3256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1EF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64D27F9B" wp14:editId="01259956">
            <wp:extent cx="5274310" cy="335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E33E09F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573D3769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62839687" w14:textId="21CBDC18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6D329BA5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498A0AA4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输入一个字符：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FC71F9A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2514319C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{</w:t>
      </w:r>
    </w:p>
    <w:p w14:paraId="12BFFF46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大写字母：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&gt;(c -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AB0CC7C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BA1A9C2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23FA42DB" w14:textId="4D6A1A10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后继字符的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ASCII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码值：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&gt;(c + 1)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2E39B0F" w14:textId="77777777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BEC178D" w14:textId="77777777" w:rsidR="00867DED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0C05D94" w14:textId="54F4DBFE" w:rsidR="000C09E4" w:rsidRDefault="000C09E4" w:rsidP="000C09E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536688C3" w14:textId="00A33C40" w:rsidR="000C09E4" w:rsidRDefault="000C09E4" w:rsidP="000C09E4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04B004A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D7FB6CB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896DFCA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CD1972B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8F07921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7C16F84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84578E2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CFD6520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F7F90EE" w14:textId="77777777" w:rsidR="00867DED" w:rsidRDefault="00867DE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7CE215D" w14:textId="4718134C" w:rsidR="00867DED" w:rsidRDefault="000C09E4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</w:t>
      </w:r>
      <w:r w:rsidR="00867DED"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01A92E0B" wp14:editId="6B18D107">
            <wp:extent cx="5274310" cy="2996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DED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867DED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867DED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09E295A0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cmath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5492CE60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1F041C02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calculate(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{</w:t>
      </w:r>
    </w:p>
    <w:p w14:paraId="7BB3381D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(0 &lt;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 1) {</w:t>
      </w:r>
    </w:p>
    <w:p w14:paraId="257CA400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3 - 2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9AC6A65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67A68BA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(1 &lt;=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 5) {</w:t>
      </w:r>
    </w:p>
    <w:p w14:paraId="41107EB6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2 / (4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+ 1;</w:t>
      </w:r>
    </w:p>
    <w:p w14:paraId="30D9EF79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3C4C941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(5 &lt;=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 10) {</w:t>
      </w:r>
    </w:p>
    <w:p w14:paraId="1F69835B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DE0EB23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8A97695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836F5F1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F85E0CA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0E0D6EBE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345E1BD5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195E85AF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的值：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A3B531B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30F0060E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计算结果：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calculate(x)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325195C" w14:textId="77777777" w:rsidR="00867DED" w:rsidRDefault="00867DED" w:rsidP="00867D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52FE073" w14:textId="414AA2D5" w:rsidR="000C09E4" w:rsidRDefault="00867DED" w:rsidP="00867DE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115FAA6E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6E3D9AD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588595D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196957B" w14:textId="7AD8FE40" w:rsidR="00E761EF" w:rsidRDefault="000C09E4" w:rsidP="00E761EF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3、</w:t>
      </w:r>
    </w:p>
    <w:p w14:paraId="6536BE98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472FC73A" wp14:editId="38B0ECAD">
            <wp:extent cx="4638084" cy="27774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45" cy="27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174B3EBA" wp14:editId="626E3074">
            <wp:extent cx="4596684" cy="2765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940" cy="27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57DBC45F" wp14:editId="28E02FC5">
            <wp:extent cx="4636674" cy="27705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0" cy="27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6CA0" w14:textId="3845B4D2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lastRenderedPageBreak/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43C60A58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1F87B21B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{</w:t>
      </w:r>
    </w:p>
    <w:p w14:paraId="33C86B02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ABE0438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56B49FAD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6A5E86B0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b, c;</w:t>
      </w:r>
    </w:p>
    <w:p w14:paraId="4761FBC8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输入三角形的三条边：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5050C70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7DBAE3EC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(a, b, c)) {</w:t>
      </w:r>
    </w:p>
    <w:p w14:paraId="05C6E0A1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周长：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+ b +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9A438C3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== b || b == c ||  a== c) {</w:t>
      </w:r>
    </w:p>
    <w:p w14:paraId="6C225420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这是一个等腰三角形。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C022DCE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AA44479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0AE3D3EA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这不是一个等腰三角形。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1457885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12D6F37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7107636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1D93B84E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这不是一个三角形。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7125523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5590086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275E23B" w14:textId="77777777" w:rsidR="00E761EF" w:rsidRDefault="00E761EF" w:rsidP="00E761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9908DAE" w14:textId="5F74CB32" w:rsidR="000C09E4" w:rsidRDefault="00E761EF" w:rsidP="00E761EF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66F3A76D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EE565B9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642DDED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93B1D41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511027C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46C790A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23435DD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761269F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1E7D4C3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C319109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5B4D90E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E953712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3E7CA70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09DB165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70D6014" w14:textId="77777777" w:rsidR="00E761EF" w:rsidRDefault="00E761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EE876E2" w14:textId="77777777" w:rsidR="00656562" w:rsidRDefault="000C09E4" w:rsidP="00656562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</w:t>
      </w:r>
    </w:p>
    <w:p w14:paraId="30908C41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lastRenderedPageBreak/>
        <w:drawing>
          <wp:inline distT="0" distB="0" distL="0" distR="0" wp14:anchorId="1D2B14B4" wp14:editId="77D8A5AD">
            <wp:extent cx="4438410" cy="26670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40" cy="26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7D677281" wp14:editId="4D215739">
            <wp:extent cx="4478187" cy="2686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75" cy="269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C0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13D4F8CD" wp14:editId="66B05729">
            <wp:extent cx="4538409" cy="27178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802" cy="2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lastRenderedPageBreak/>
        <w:drawing>
          <wp:inline distT="0" distB="0" distL="0" distR="0" wp14:anchorId="3DBFCC32" wp14:editId="3DE0CF24">
            <wp:extent cx="4610100" cy="28201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60" cy="28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79DF2B6D" wp14:editId="666D31CD">
            <wp:extent cx="4648200" cy="27829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594" cy="27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5D97F382" wp14:editId="5AA659B7">
            <wp:extent cx="4654550" cy="27828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061" cy="28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7847" w14:textId="3ACC9A6C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lastRenderedPageBreak/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0EF60766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0F869219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389F8BD8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5BC4B13D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op;</w:t>
      </w:r>
    </w:p>
    <w:p w14:paraId="23D04DD9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num1, num2;</w:t>
      </w:r>
    </w:p>
    <w:p w14:paraId="09474BC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输入运算符（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+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-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*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/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%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）：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F3227B9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op;</w:t>
      </w:r>
    </w:p>
    <w:p w14:paraId="122A9A4F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输入两个数字：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76E81B9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num2;</w:t>
      </w:r>
    </w:p>
    <w:p w14:paraId="3573527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(op) {</w:t>
      </w:r>
    </w:p>
    <w:p w14:paraId="242EE11E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'+'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357EFF7C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+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41C0BBD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2FB4DBE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'-'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1DE2441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"-"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num1 -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C5A3C69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CCC41C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'*'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4303C9D4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"*"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*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362AAC1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B3D4E54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'/'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79F2F0C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(num2 != 0) {</w:t>
      </w:r>
    </w:p>
    <w:p w14:paraId="780B599B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num1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"/"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/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6797762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CE5CFFA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7768A0CE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除数不能为零。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3EDE9C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92D991B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55794A6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'%'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4BEE771A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(num2 != 0) {</w:t>
      </w:r>
    </w:p>
    <w:p w14:paraId="165BEF46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"%"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&gt;(num1) %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&gt;(num2)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FF7073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2DC2744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72DB1937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除数不能为零。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A63580D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035DB57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D2C72AC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4D37F0B3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非法运算符。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619D00D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74F786F" w14:textId="77777777" w:rsidR="00656562" w:rsidRDefault="00656562" w:rsidP="00656562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CAD9419" w14:textId="1ECC21F4" w:rsidR="000C09E4" w:rsidRDefault="00656562" w:rsidP="00656562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0A8691C6" w14:textId="77777777" w:rsidR="00656562" w:rsidRDefault="006565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ADBF403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14887FF" w14:textId="77777777" w:rsidR="007529E8" w:rsidRDefault="000C09E4" w:rsidP="007529E8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5、</w:t>
      </w:r>
    </w:p>
    <w:p w14:paraId="03E06D30" w14:textId="183002EB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04ECA287" wp14:editId="6E001E6B">
            <wp:extent cx="5274310" cy="3163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53C98E2C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76600F9D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5E43EDDF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6F097D51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 = 0, s = 0, d = 0, o = 0;</w:t>
      </w:r>
    </w:p>
    <w:p w14:paraId="5A198F8D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请输入一行字符：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1A4E945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((c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cin.get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()) !=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'\n'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{</w:t>
      </w:r>
    </w:p>
    <w:p w14:paraId="4E95B5C3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isalpha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(c)) {</w:t>
      </w:r>
    </w:p>
    <w:p w14:paraId="606ACE6F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++l;</w:t>
      </w:r>
    </w:p>
    <w:p w14:paraId="7C7E54EF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58D4226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isspace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(c)) {</w:t>
      </w:r>
    </w:p>
    <w:p w14:paraId="672F5FE1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++s;</w:t>
      </w:r>
    </w:p>
    <w:p w14:paraId="1F7E1DCC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449D388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isdigit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(c)) {</w:t>
      </w:r>
    </w:p>
    <w:p w14:paraId="5F44D9A0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++d;</w:t>
      </w:r>
    </w:p>
    <w:p w14:paraId="6F5DCB6E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C5221E9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75EBD7A9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++o;</w:t>
      </w:r>
    </w:p>
    <w:p w14:paraId="73BD5D83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2B952D1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AAAE8E0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英文字母个数：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9B4C81E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空格个数：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76E1292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数字字符个数：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4CB458E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其他字符个数：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o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5381C3E" w14:textId="77777777" w:rsidR="007529E8" w:rsidRDefault="007529E8" w:rsidP="007529E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9668CE8" w14:textId="04A0778E" w:rsidR="000C09E4" w:rsidRDefault="007529E8" w:rsidP="007529E8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16192CBA" w14:textId="77777777" w:rsidR="007529E8" w:rsidRDefault="007529E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D9DA5C1" w14:textId="77777777" w:rsidR="00544855" w:rsidRDefault="000C09E4" w:rsidP="00544855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6、</w:t>
      </w:r>
    </w:p>
    <w:p w14:paraId="1FF47771" w14:textId="57C10804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235D5A18" wp14:editId="3C198E06">
            <wp:extent cx="5274310" cy="3161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0096F91B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ADF2620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g(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{</w:t>
      </w:r>
    </w:p>
    <w:p w14:paraId="1DC65EA3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== 0 ?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: g(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%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5E295D51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73EDDEEA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{</w:t>
      </w:r>
    </w:p>
    <w:p w14:paraId="078DA5D5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/ g(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*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01F825E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3D92D83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DB3BA81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6306BE61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b;</w:t>
      </w:r>
    </w:p>
    <w:p w14:paraId="14C26F13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输入两个正整数：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22BEB98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14:paraId="69F9E8D4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最大公约数：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g(a, b)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365F937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最小公倍数：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l(a, b)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A16888C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C0030BC" w14:textId="7D814D54" w:rsidR="000C09E4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7AC8E018" w14:textId="77777777" w:rsidR="00544855" w:rsidRDefault="0054485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D0D19D4" w14:textId="77777777" w:rsidR="00544855" w:rsidRDefault="0054485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9E85D80" w14:textId="77777777" w:rsidR="00544855" w:rsidRDefault="0054485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DFE28AA" w14:textId="77777777" w:rsidR="00544855" w:rsidRDefault="0054485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24059B1" w14:textId="77777777" w:rsidR="00544855" w:rsidRDefault="0054485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D53DDD4" w14:textId="77777777" w:rsidR="00544855" w:rsidRDefault="0054485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E0F2BC7" w14:textId="77777777" w:rsidR="00544855" w:rsidRDefault="0054485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AB4CEBB" w14:textId="77777777" w:rsidR="00544855" w:rsidRDefault="0054485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E02A543" w14:textId="77777777" w:rsidR="00544855" w:rsidRDefault="000C09E4" w:rsidP="00544855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7、</w:t>
      </w:r>
    </w:p>
    <w:p w14:paraId="7100BA69" w14:textId="5E36E5ED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7B1FA4BD" wp14:editId="24B5CAE8">
            <wp:extent cx="5274310" cy="33896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43FC4C66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10BC171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7B08E476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 = 5;</w:t>
      </w:r>
    </w:p>
    <w:p w14:paraId="1F318FF6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&lt;= n; ++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{</w:t>
      </w:r>
    </w:p>
    <w:p w14:paraId="4B6C850B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j = 1; j &lt;=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 ++j) {</w:t>
      </w:r>
    </w:p>
    <w:p w14:paraId="1D38C513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"."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5ED27B8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6199211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E054FF1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CD8D27A" w14:textId="77777777" w:rsidR="00544855" w:rsidRDefault="00544855" w:rsidP="0054485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51BF561" w14:textId="050F6AF7" w:rsidR="000C09E4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508A89A9" w14:textId="23E6A730" w:rsidR="00544855" w:rsidRPr="00544855" w:rsidRDefault="000C09E4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8、</w:t>
      </w:r>
      <w:r w:rsidR="00544855"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&lt;iostream&gt;</w:t>
      </w:r>
    </w:p>
    <w:p w14:paraId="6DCFEB0A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</w:t>
      </w:r>
      <w:proofErr w:type="spellStart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cmath</w:t>
      </w:r>
      <w:proofErr w:type="spellEnd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&gt;</w:t>
      </w:r>
    </w:p>
    <w:p w14:paraId="5C78C5E2" w14:textId="02FFC420" w:rsidR="00544855" w:rsidRPr="00544855" w:rsidRDefault="00C44000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using namespace std;</w:t>
      </w:r>
    </w:p>
    <w:p w14:paraId="204C54A2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double </w:t>
      </w:r>
      <w:proofErr w:type="spellStart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sqrtIterative</w:t>
      </w:r>
      <w:proofErr w:type="spellEnd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(double a) {</w:t>
      </w:r>
    </w:p>
    <w:p w14:paraId="2B57830D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double </w:t>
      </w:r>
      <w:proofErr w:type="spellStart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a;</w:t>
      </w:r>
    </w:p>
    <w:p w14:paraId="574B460A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double xn1;</w:t>
      </w:r>
    </w:p>
    <w:p w14:paraId="7DCACFEF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do {</w:t>
      </w:r>
    </w:p>
    <w:p w14:paraId="68981003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xn1 = 0.5 * (</w:t>
      </w:r>
      <w:proofErr w:type="spellStart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+ a / </w:t>
      </w:r>
      <w:proofErr w:type="spellStart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);</w:t>
      </w:r>
    </w:p>
    <w:p w14:paraId="2CAB3D99" w14:textId="4507FE81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if (abs(xn1 - </w:t>
      </w:r>
      <w:proofErr w:type="spellStart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 &lt; 1e-5) {</w:t>
      </w:r>
    </w:p>
    <w:p w14:paraId="4066EFBF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    return xn1;</w:t>
      </w:r>
    </w:p>
    <w:p w14:paraId="48085212" w14:textId="21F993C3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lastRenderedPageBreak/>
        <w:t xml:space="preserve">        }</w:t>
      </w:r>
    </w:p>
    <w:p w14:paraId="024154A9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</w:t>
      </w:r>
      <w:proofErr w:type="spellStart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xn1;</w:t>
      </w:r>
    </w:p>
    <w:p w14:paraId="1F597BE3" w14:textId="7E9E9063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} while (true);</w:t>
      </w:r>
    </w:p>
    <w:p w14:paraId="46F2788D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410BF9B3" w14:textId="77777777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 {</w:t>
      </w:r>
    </w:p>
    <w:p w14:paraId="03772265" w14:textId="0C22EE31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double a;</w:t>
      </w:r>
    </w:p>
    <w:p w14:paraId="0C6F326B" w14:textId="1AEEDCC4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"请输入一个正数: ";</w:t>
      </w:r>
    </w:p>
    <w:p w14:paraId="20EDEF6A" w14:textId="03217E10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a;</w:t>
      </w:r>
    </w:p>
    <w:p w14:paraId="6306865B" w14:textId="114088C2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"平方根: " &lt;&lt; </w:t>
      </w:r>
      <w:proofErr w:type="spellStart"/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sqrtIterative</w:t>
      </w:r>
      <w:proofErr w:type="spellEnd"/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(a) &lt;&lt; </w:t>
      </w:r>
      <w:proofErr w:type="spellStart"/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54485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0C5D2A87" w14:textId="3955D161" w:rsidR="00544855" w:rsidRPr="00544855" w:rsidRDefault="00544855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return 0;</w:t>
      </w:r>
    </w:p>
    <w:p w14:paraId="4CB7FD67" w14:textId="1C3DB962" w:rsidR="000C09E4" w:rsidRDefault="00C44000" w:rsidP="0054485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7216" behindDoc="0" locked="0" layoutInCell="1" allowOverlap="1" wp14:anchorId="5D81F556" wp14:editId="4401336C">
            <wp:simplePos x="0" y="0"/>
            <wp:positionH relativeFrom="column">
              <wp:posOffset>-6350</wp:posOffset>
            </wp:positionH>
            <wp:positionV relativeFrom="paragraph">
              <wp:posOffset>368300</wp:posOffset>
            </wp:positionV>
            <wp:extent cx="5274310" cy="3149600"/>
            <wp:effectExtent l="0" t="0" r="254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855" w:rsidRPr="00544855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7CFB383F" w14:textId="5C81B28C" w:rsidR="00C44000" w:rsidRDefault="00C44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7D80995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3D641C4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6D32915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96DEF09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5E69E88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F9971E9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41D3168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55BC24D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5694A6E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0206C42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F153F75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84CC9EF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B11BA1F" w14:textId="3D3012C4" w:rsidR="00C44000" w:rsidRDefault="000C09E4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9、</w:t>
      </w:r>
      <w:r w:rsidR="00C44000"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268083FA" wp14:editId="7E0BB99A">
            <wp:extent cx="5274310" cy="31572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00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C4400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C4400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421DDB27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cmath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0E6D413C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106C5B03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27EC4F1E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apple_price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0.8;</w:t>
      </w:r>
    </w:p>
    <w:p w14:paraId="2FA40140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buy_count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2;</w:t>
      </w:r>
    </w:p>
    <w:p w14:paraId="41D0B570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total_cost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14:paraId="7ECD6492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total_days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0;</w:t>
      </w:r>
    </w:p>
    <w:p w14:paraId="289841E8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74252756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buy_count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&lt;= 100) {</w:t>
      </w:r>
    </w:p>
    <w:p w14:paraId="50630813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total_cost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buy_count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apple_price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239A83C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total_days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+= 1;</w:t>
      </w:r>
    </w:p>
    <w:p w14:paraId="78F7A56A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buy_count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*= 2; </w:t>
      </w:r>
    </w:p>
    <w:p w14:paraId="4F91C660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26742CD0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51E7FC88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average_cost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total_cost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/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total_days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BCFC67F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平均每天花费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average_cost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元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CFECED9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56525D6E" w14:textId="77777777" w:rsidR="00C44000" w:rsidRDefault="00C44000" w:rsidP="00C4400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4EF166C3" w14:textId="30D735E1" w:rsidR="000C09E4" w:rsidRDefault="00C44000" w:rsidP="00C44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2A4B587F" w14:textId="16FFDE1F" w:rsidR="00C44000" w:rsidRDefault="00C44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94DF70B" w14:textId="1A826B77" w:rsidR="00C44000" w:rsidRDefault="00C44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607B44A" w14:textId="77777777" w:rsidR="00C44000" w:rsidRDefault="00C44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0C59370" w14:textId="38EA77EE" w:rsidR="006C295E" w:rsidRDefault="003E130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745210BE" w14:textId="14CE0488" w:rsidR="00B4473D" w:rsidRDefault="00B4473D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1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问题：迭代平方根掌握不够熟练</w:t>
      </w:r>
    </w:p>
    <w:p w14:paraId="3E90824A" w14:textId="76DD1DF1" w:rsidR="00B4473D" w:rsidRDefault="00B4473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解决方法：询问班助及回去练习巩固。</w:t>
      </w:r>
    </w:p>
    <w:p w14:paraId="794FDF5A" w14:textId="70DC3623" w:rsidR="00B4473D" w:rsidRDefault="00B4473D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问题：不会保留两位小数</w:t>
      </w:r>
    </w:p>
    <w:p w14:paraId="4B15DC78" w14:textId="50BDBD8E" w:rsidR="00B4473D" w:rsidRDefault="00B4473D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解决方法：询问班助及b站学习。</w:t>
      </w:r>
    </w:p>
    <w:p w14:paraId="41F14232" w14:textId="0B21B356" w:rsidR="006C295E" w:rsidRDefault="003E130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600606E8" w:rsidR="00023E6B" w:rsidRPr="00C44000" w:rsidRDefault="00C44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非常满足，</w:t>
      </w:r>
      <w:r w:rsidR="00B4473D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获益匪浅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，打字速度提高了，对C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++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有了更多了解，</w:t>
      </w:r>
      <w:r w:rsidR="00B4473D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经过这次实验，我原本敲不熟练的部分也有所进步了，同时还学到了一些新知识，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期待之后的学习历程。</w:t>
      </w:r>
    </w:p>
    <w:sectPr w:rsidR="00023E6B" w:rsidRPr="00C44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35BB1" w14:textId="77777777" w:rsidR="00C750E1" w:rsidRDefault="00C750E1" w:rsidP="00097603">
      <w:r>
        <w:separator/>
      </w:r>
    </w:p>
  </w:endnote>
  <w:endnote w:type="continuationSeparator" w:id="0">
    <w:p w14:paraId="457E4E9C" w14:textId="77777777" w:rsidR="00C750E1" w:rsidRDefault="00C750E1" w:rsidP="00097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534C3" w14:textId="77777777" w:rsidR="00C750E1" w:rsidRDefault="00C750E1" w:rsidP="00097603">
      <w:r>
        <w:separator/>
      </w:r>
    </w:p>
  </w:footnote>
  <w:footnote w:type="continuationSeparator" w:id="0">
    <w:p w14:paraId="2EB496BE" w14:textId="77777777" w:rsidR="00C750E1" w:rsidRDefault="00C750E1" w:rsidP="00097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649EE"/>
    <w:rsid w:val="00097603"/>
    <w:rsid w:val="000C09E4"/>
    <w:rsid w:val="00172A27"/>
    <w:rsid w:val="00263986"/>
    <w:rsid w:val="002904CF"/>
    <w:rsid w:val="002B09EB"/>
    <w:rsid w:val="00332D37"/>
    <w:rsid w:val="003E130E"/>
    <w:rsid w:val="00544855"/>
    <w:rsid w:val="00656562"/>
    <w:rsid w:val="006C295E"/>
    <w:rsid w:val="007529E8"/>
    <w:rsid w:val="00867DED"/>
    <w:rsid w:val="00937DF9"/>
    <w:rsid w:val="009E5BF4"/>
    <w:rsid w:val="00B3202A"/>
    <w:rsid w:val="00B44628"/>
    <w:rsid w:val="00B4473D"/>
    <w:rsid w:val="00C3325D"/>
    <w:rsid w:val="00C44000"/>
    <w:rsid w:val="00C750E1"/>
    <w:rsid w:val="00D4254A"/>
    <w:rsid w:val="00DF2A1A"/>
    <w:rsid w:val="00E761EF"/>
    <w:rsid w:val="00F05D0E"/>
    <w:rsid w:val="00F50B0D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6F7ED-665D-46EA-9A38-21B3B4DD0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22</Pages>
  <Words>1270</Words>
  <Characters>7245</Characters>
  <Application>Microsoft Office Word</Application>
  <DocSecurity>0</DocSecurity>
  <Lines>60</Lines>
  <Paragraphs>16</Paragraphs>
  <ScaleCrop>false</ScaleCrop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sunflower cherry</cp:lastModifiedBy>
  <cp:revision>8</cp:revision>
  <dcterms:created xsi:type="dcterms:W3CDTF">2024-11-07T09:33:00Z</dcterms:created>
  <dcterms:modified xsi:type="dcterms:W3CDTF">2024-11-07T13:02:00Z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