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spellStart"/>
      <w:r>
        <w:rPr>
          <w:rFonts w:ascii="Times New Roman" w:hAnsi="Times New Roman" w:cs="Times New Roman"/>
        </w:rPr>
        <w:t>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spellEnd"/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0B71E81B" w14:textId="45A9EAD5" w:rsidR="00315366" w:rsidRDefault="00905986" w:rsidP="00315366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22A2BE74" w14:textId="58713025" w:rsidR="00315366" w:rsidRDefault="00315366" w:rsidP="00315366">
      <w:pPr>
        <w:ind w:firstLineChars="200" w:firstLine="420"/>
      </w:pPr>
    </w:p>
    <w:p w14:paraId="2B53CA4F" w14:textId="1DD6E1F5" w:rsidR="00315366" w:rsidRPr="00315366" w:rsidRDefault="00315366" w:rsidP="00315366">
      <w:pPr>
        <w:widowControl/>
        <w:spacing w:line="400" w:lineRule="exact"/>
        <w:jc w:val="left"/>
        <w:rPr>
          <w:rFonts w:asciiTheme="minorEastAsia" w:hAnsiTheme="minorEastAsia" w:cs="仿宋_GB2312"/>
          <w:b/>
          <w:bCs/>
          <w:color w:val="000000"/>
          <w:kern w:val="0"/>
          <w:sz w:val="24"/>
          <w:lang w:bidi="ar"/>
        </w:rPr>
      </w:pPr>
      <w:r w:rsidRPr="00315366">
        <w:rPr>
          <w:rFonts w:asciiTheme="minorEastAsia" w:hAnsiTheme="minorEastAsia" w:cs="仿宋_GB2312" w:hint="eastAsia"/>
          <w:b/>
          <w:bCs/>
          <w:color w:val="000000"/>
          <w:kern w:val="0"/>
          <w:sz w:val="24"/>
          <w:lang w:bidi="ar"/>
        </w:rPr>
        <w:lastRenderedPageBreak/>
        <w:t>【算法分析，程序结果】</w:t>
      </w:r>
    </w:p>
    <w:p w14:paraId="0950EAA3" w14:textId="61D07835" w:rsidR="00315366" w:rsidRPr="00315366" w:rsidRDefault="00315366" w:rsidP="00315366">
      <w:pPr>
        <w:jc w:val="left"/>
        <w:rPr>
          <w:rFonts w:asciiTheme="minorEastAsia" w:hAnsiTheme="minorEastAsia"/>
          <w:sz w:val="24"/>
        </w:rPr>
      </w:pPr>
      <w:r w:rsidRPr="00315366">
        <w:rPr>
          <w:rFonts w:asciiTheme="minorEastAsia" w:hAnsiTheme="minorEastAsia" w:hint="eastAsia"/>
          <w:sz w:val="24"/>
        </w:rPr>
        <w:t>1</w:t>
      </w:r>
      <w:r w:rsidRPr="00315366">
        <w:rPr>
          <w:rFonts w:asciiTheme="minorEastAsia" w:hAnsiTheme="minorEastAsia"/>
          <w:sz w:val="24"/>
        </w:rPr>
        <w:t>.</w:t>
      </w:r>
    </w:p>
    <w:p w14:paraId="40A15ABF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#include&lt;iostream&gt;</w:t>
      </w:r>
    </w:p>
    <w:p w14:paraId="09231B6B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using namespace std;</w:t>
      </w:r>
    </w:p>
    <w:p w14:paraId="22DF9D08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class Time</w:t>
      </w:r>
    </w:p>
    <w:p w14:paraId="7798087B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{</w:t>
      </w:r>
    </w:p>
    <w:p w14:paraId="1E8A48F4" w14:textId="597BB281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private: </w:t>
      </w:r>
    </w:p>
    <w:p w14:paraId="3A1D6C44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int hour;</w:t>
      </w:r>
    </w:p>
    <w:p w14:paraId="15CF4C51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int minute;</w:t>
      </w:r>
    </w:p>
    <w:p w14:paraId="4CAF6A36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int sec;</w:t>
      </w:r>
    </w:p>
    <w:p w14:paraId="008A6899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public:</w:t>
      </w:r>
    </w:p>
    <w:p w14:paraId="58DB53ED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gramStart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Time(</w:t>
      </w:r>
      <w:proofErr w:type="gramEnd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int h, int m, int s)</w:t>
      </w:r>
    </w:p>
    <w:p w14:paraId="712F9A97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4A4A82F3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hour = h;</w:t>
      </w:r>
    </w:p>
    <w:p w14:paraId="278E73EE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minute = m;</w:t>
      </w:r>
    </w:p>
    <w:p w14:paraId="1F022829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sec = s;</w:t>
      </w:r>
    </w:p>
    <w:p w14:paraId="30CB774D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08AC869D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void </w:t>
      </w:r>
      <w:proofErr w:type="spellStart"/>
      <w:proofErr w:type="gramStart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SetTime</w:t>
      </w:r>
      <w:proofErr w:type="spellEnd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(</w:t>
      </w:r>
      <w:proofErr w:type="gramEnd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)</w:t>
      </w:r>
    </w:p>
    <w:p w14:paraId="5DB4ED01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00F53382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int a;</w:t>
      </w:r>
    </w:p>
    <w:p w14:paraId="59C5A42B" w14:textId="1FAFC905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int b;</w:t>
      </w:r>
    </w:p>
    <w:p w14:paraId="0E37EA54" w14:textId="561948E2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noProof/>
          <w:color w:val="385623" w:themeColor="accent6" w:themeShade="80"/>
          <w:kern w:val="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09F80840" wp14:editId="07F1E349">
            <wp:simplePos x="0" y="0"/>
            <wp:positionH relativeFrom="column">
              <wp:posOffset>2217782</wp:posOffset>
            </wp:positionH>
            <wp:positionV relativeFrom="paragraph">
              <wp:posOffset>29772</wp:posOffset>
            </wp:positionV>
            <wp:extent cx="3677920" cy="1186180"/>
            <wp:effectExtent l="0" t="0" r="0" b="0"/>
            <wp:wrapSquare wrapText="bothSides"/>
            <wp:docPr id="1" name="图片 1" descr="D:\下载\WeChat Files\wxid_m03024p7p7vm22\FileStorage\Temp\1bc66a228fd68ca7f760c01a8c075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下载\WeChat Files\wxid_m03024p7p7vm22\FileStorage\Temp\1bc66a228fd68ca7f760c01a8c0752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int c;</w:t>
      </w:r>
    </w:p>
    <w:p w14:paraId="12255C41" w14:textId="642E0F99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cin</w:t>
      </w:r>
      <w:proofErr w:type="spellEnd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&gt;&gt; a;</w:t>
      </w:r>
    </w:p>
    <w:p w14:paraId="3E50E4E2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cin</w:t>
      </w:r>
      <w:proofErr w:type="spellEnd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&gt;&gt; b;</w:t>
      </w:r>
    </w:p>
    <w:p w14:paraId="40697F94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cin</w:t>
      </w:r>
      <w:proofErr w:type="spellEnd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&gt;&gt; c;</w:t>
      </w:r>
    </w:p>
    <w:p w14:paraId="2A502390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hour = a;</w:t>
      </w:r>
    </w:p>
    <w:p w14:paraId="5F711A23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minute = b;</w:t>
      </w:r>
    </w:p>
    <w:p w14:paraId="11048DDB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sec = c;</w:t>
      </w:r>
    </w:p>
    <w:p w14:paraId="76C2B590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26BC5F8F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void </w:t>
      </w:r>
      <w:proofErr w:type="gramStart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ShowTime(</w:t>
      </w:r>
      <w:proofErr w:type="gramEnd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)</w:t>
      </w:r>
    </w:p>
    <w:p w14:paraId="23AAA95F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653072BB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cout</w:t>
      </w:r>
      <w:proofErr w:type="spellEnd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&lt;&lt; hour &lt;&lt; ":" &lt;&lt; minute &lt;&lt; ":" &lt;&lt; sec;</w:t>
      </w:r>
    </w:p>
    <w:p w14:paraId="0EAE6C3E" w14:textId="7777777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547B471C" w14:textId="07E71FD1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};</w:t>
      </w:r>
    </w:p>
    <w:p w14:paraId="1863ED0B" w14:textId="651DAB38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int </w:t>
      </w:r>
      <w:proofErr w:type="gramStart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main(</w:t>
      </w:r>
      <w:proofErr w:type="gramEnd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)</w:t>
      </w:r>
    </w:p>
    <w:p w14:paraId="4C8979BD" w14:textId="3152AEEF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{</w:t>
      </w:r>
    </w:p>
    <w:p w14:paraId="51103115" w14:textId="0327A85F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int a = 0, b = 0, c = 0;</w:t>
      </w:r>
    </w:p>
    <w:p w14:paraId="7537E245" w14:textId="7B124F9C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cout</w:t>
      </w:r>
      <w:proofErr w:type="spellEnd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&lt;&lt;  "</w:t>
      </w:r>
      <w:r w:rsidRPr="00315366">
        <w:rPr>
          <w:rFonts w:ascii="新宋体" w:eastAsia="新宋体" w:hAnsiTheme="minorHAnsi" w:cs="新宋体" w:hint="eastAsia"/>
          <w:color w:val="385623" w:themeColor="accent6" w:themeShade="80"/>
          <w:kern w:val="0"/>
          <w:sz w:val="19"/>
          <w:szCs w:val="19"/>
          <w:highlight w:val="white"/>
        </w:rPr>
        <w:t>分别输入时、分、秒</w:t>
      </w: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" &lt;&lt; </w:t>
      </w:r>
      <w:proofErr w:type="spellStart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endl</w:t>
      </w:r>
      <w:proofErr w:type="spellEnd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;</w:t>
      </w:r>
    </w:p>
    <w:p w14:paraId="7BF063A1" w14:textId="510E8B2F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Time t1(</w:t>
      </w:r>
      <w:proofErr w:type="spellStart"/>
      <w:proofErr w:type="gramStart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a,b</w:t>
      </w:r>
      <w:proofErr w:type="gramEnd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,c</w:t>
      </w:r>
      <w:proofErr w:type="spellEnd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); </w:t>
      </w:r>
    </w:p>
    <w:p w14:paraId="502B0D5A" w14:textId="1262857F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t</w:t>
      </w:r>
      <w:proofErr w:type="gramStart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1.SetTime</w:t>
      </w:r>
      <w:proofErr w:type="gramEnd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();</w:t>
      </w:r>
    </w:p>
    <w:p w14:paraId="1EAC04E6" w14:textId="012FF3BE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t</w:t>
      </w:r>
      <w:proofErr w:type="gramStart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1.ShowTime</w:t>
      </w:r>
      <w:proofErr w:type="gramEnd"/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();</w:t>
      </w:r>
    </w:p>
    <w:p w14:paraId="48449ECE" w14:textId="0F0BE0F7" w:rsidR="00315366" w:rsidRPr="00315366" w:rsidRDefault="00315366" w:rsidP="003153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return 0;</w:t>
      </w:r>
    </w:p>
    <w:p w14:paraId="15A07561" w14:textId="4D913D97" w:rsidR="00315366" w:rsidRDefault="00315366" w:rsidP="00315366">
      <w:pPr>
        <w:ind w:firstLineChars="200" w:firstLine="38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1536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}</w:t>
      </w:r>
    </w:p>
    <w:p w14:paraId="57F4AB30" w14:textId="6FF15772" w:rsidR="00107D79" w:rsidRPr="00107D79" w:rsidRDefault="00107D79" w:rsidP="00315366">
      <w:pPr>
        <w:ind w:firstLineChars="200" w:firstLine="380"/>
        <w:jc w:val="left"/>
        <w:rPr>
          <w:rFonts w:ascii="新宋体" w:eastAsia="新宋体" w:hAnsiTheme="minorHAnsi" w:cs="新宋体" w:hint="eastAsia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kern w:val="0"/>
          <w:sz w:val="19"/>
          <w:szCs w:val="19"/>
          <w:highlight w:val="white"/>
        </w:rPr>
        <w:lastRenderedPageBreak/>
        <w:t>利用构造函数来赋予成员变量初值，然后通过函数</w:t>
      </w:r>
      <w:proofErr w:type="spellStart"/>
      <w:r>
        <w:rPr>
          <w:rFonts w:ascii="新宋体" w:eastAsia="新宋体" w:hAnsiTheme="minorHAnsi" w:cs="新宋体" w:hint="eastAsia"/>
          <w:kern w:val="0"/>
          <w:sz w:val="19"/>
          <w:szCs w:val="19"/>
          <w:highlight w:val="white"/>
        </w:rPr>
        <w:t>SetTime</w:t>
      </w:r>
      <w:proofErr w:type="spellEnd"/>
      <w:r>
        <w:rPr>
          <w:rFonts w:ascii="新宋体" w:eastAsia="新宋体" w:hAnsiTheme="minorHAnsi" w:cs="新宋体" w:hint="eastAsia"/>
          <w:kern w:val="0"/>
          <w:sz w:val="19"/>
          <w:szCs w:val="19"/>
          <w:highlight w:val="white"/>
        </w:rPr>
        <w:t>来通过键盘输入具体变量值。</w:t>
      </w:r>
    </w:p>
    <w:p w14:paraId="3FB88A77" w14:textId="77BF62CA" w:rsidR="00D02770" w:rsidRPr="00D02770" w:rsidRDefault="00315366" w:rsidP="00D02770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2.</w:t>
      </w:r>
    </w:p>
    <w:p w14:paraId="25A4CC93" w14:textId="18B4A801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//student.cpp</w:t>
      </w:r>
    </w:p>
    <w:p w14:paraId="10842C92" w14:textId="515BD5D5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</w:t>
      </w:r>
    </w:p>
    <w:p w14:paraId="39AE94C9" w14:textId="77777777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#include &lt;iostream&gt;</w:t>
      </w:r>
    </w:p>
    <w:p w14:paraId="798EC240" w14:textId="77777777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#</w:t>
      </w:r>
      <w:proofErr w:type="spellStart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include"student.h</w:t>
      </w:r>
      <w:proofErr w:type="spellEnd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"</w:t>
      </w:r>
    </w:p>
    <w:p w14:paraId="74BF0C48" w14:textId="77777777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using namespace std;</w:t>
      </w:r>
    </w:p>
    <w:p w14:paraId="604709E2" w14:textId="77777777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void </w:t>
      </w:r>
      <w:proofErr w:type="gramStart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Student::</w:t>
      </w:r>
      <w:proofErr w:type="gramEnd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display()</w:t>
      </w:r>
    </w:p>
    <w:p w14:paraId="20531A51" w14:textId="77777777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{</w:t>
      </w:r>
    </w:p>
    <w:p w14:paraId="2F254887" w14:textId="77777777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cout</w:t>
      </w:r>
      <w:proofErr w:type="spellEnd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&lt;&lt; "num:" &lt;&lt; num &lt;&lt; </w:t>
      </w:r>
      <w:proofErr w:type="spellStart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endl</w:t>
      </w:r>
      <w:proofErr w:type="spellEnd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;</w:t>
      </w:r>
    </w:p>
    <w:p w14:paraId="445C383D" w14:textId="77777777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cout</w:t>
      </w:r>
      <w:proofErr w:type="spellEnd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&lt;&lt; "name:" &lt;&lt; name &lt;&lt; </w:t>
      </w:r>
      <w:proofErr w:type="spellStart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endl</w:t>
      </w:r>
      <w:proofErr w:type="spellEnd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;</w:t>
      </w:r>
    </w:p>
    <w:p w14:paraId="20E643CB" w14:textId="77777777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cout</w:t>
      </w:r>
      <w:proofErr w:type="spellEnd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&lt;&lt; "sex:" &lt;&lt; sex &lt;&lt; </w:t>
      </w:r>
      <w:proofErr w:type="spellStart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endl</w:t>
      </w:r>
      <w:proofErr w:type="spellEnd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;</w:t>
      </w:r>
    </w:p>
    <w:p w14:paraId="35558F72" w14:textId="0BB1A6D5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}</w:t>
      </w:r>
    </w:p>
    <w:p w14:paraId="2E6CC854" w14:textId="77777777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</w:p>
    <w:p w14:paraId="1E4E1609" w14:textId="77777777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//</w:t>
      </w:r>
      <w:proofErr w:type="spellStart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student.h</w:t>
      </w:r>
      <w:proofErr w:type="spellEnd"/>
    </w:p>
    <w:p w14:paraId="34B010BE" w14:textId="1218DC0F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</w:p>
    <w:p w14:paraId="55815E12" w14:textId="77777777" w:rsidR="00107D79" w:rsidRPr="00107D79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class Student </w:t>
      </w:r>
    </w:p>
    <w:p w14:paraId="5F02B214" w14:textId="77777777" w:rsidR="00107D79" w:rsidRPr="00107D79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{</w:t>
      </w:r>
    </w:p>
    <w:p w14:paraId="0576856E" w14:textId="77777777" w:rsidR="00107D79" w:rsidRPr="00107D79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public:</w:t>
      </w:r>
    </w:p>
    <w:p w14:paraId="2EE99079" w14:textId="77777777" w:rsidR="00107D79" w:rsidRPr="00107D79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void </w:t>
      </w:r>
      <w:proofErr w:type="gramStart"/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display(</w:t>
      </w:r>
      <w:proofErr w:type="gramEnd"/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);</w:t>
      </w:r>
    </w:p>
    <w:p w14:paraId="51583EAF" w14:textId="77777777" w:rsidR="00107D79" w:rsidRPr="00107D79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void </w:t>
      </w:r>
      <w:proofErr w:type="spellStart"/>
      <w:proofErr w:type="gramStart"/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SetValue</w:t>
      </w:r>
      <w:proofErr w:type="spellEnd"/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(</w:t>
      </w:r>
      <w:proofErr w:type="gramEnd"/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int </w:t>
      </w:r>
      <w:proofErr w:type="spellStart"/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num,const</w:t>
      </w:r>
      <w:proofErr w:type="spellEnd"/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char name[], char sex)</w:t>
      </w:r>
    </w:p>
    <w:p w14:paraId="4169996A" w14:textId="77777777" w:rsidR="00107D79" w:rsidRPr="00107D79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0B2F492F" w14:textId="77777777" w:rsidR="00107D79" w:rsidRPr="00107D79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int m = 0;</w:t>
      </w:r>
    </w:p>
    <w:p w14:paraId="3017431A" w14:textId="77777777" w:rsidR="00107D79" w:rsidRPr="00107D79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while (name[m</w:t>
      </w:r>
      <w:proofErr w:type="gramStart"/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] !</w:t>
      </w:r>
      <w:proofErr w:type="gramEnd"/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= '\t')</w:t>
      </w:r>
    </w:p>
    <w:p w14:paraId="07760AAD" w14:textId="77777777" w:rsidR="00107D79" w:rsidRPr="00107D79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5684343C" w14:textId="77777777" w:rsidR="00107D79" w:rsidRPr="00107D79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m++;</w:t>
      </w:r>
    </w:p>
    <w:p w14:paraId="28D4D424" w14:textId="77777777" w:rsidR="00107D79" w:rsidRPr="00107D79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07DB239A" w14:textId="77777777" w:rsidR="00107D79" w:rsidRPr="00107D79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this-&gt;num = num;</w:t>
      </w:r>
    </w:p>
    <w:p w14:paraId="7CF17919" w14:textId="77777777" w:rsidR="00107D79" w:rsidRPr="00107D79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for (int a = 0; a &lt; m; a++)</w:t>
      </w:r>
    </w:p>
    <w:p w14:paraId="56BFB016" w14:textId="77777777" w:rsidR="00107D79" w:rsidRPr="00107D79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12D32D83" w14:textId="77777777" w:rsidR="00107D79" w:rsidRPr="00107D79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this-&gt;name[a] = name[a];</w:t>
      </w:r>
    </w:p>
    <w:p w14:paraId="4A85B52F" w14:textId="77777777" w:rsidR="00107D79" w:rsidRPr="00107D79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0684A791" w14:textId="77777777" w:rsidR="00107D79" w:rsidRPr="00107D79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this-&gt;sex = sex;</w:t>
      </w:r>
    </w:p>
    <w:p w14:paraId="2A1D10D6" w14:textId="77777777" w:rsidR="00107D79" w:rsidRPr="00107D79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381BAD32" w14:textId="77777777" w:rsidR="00107D79" w:rsidRPr="00107D79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private:</w:t>
      </w:r>
    </w:p>
    <w:p w14:paraId="18D02DA2" w14:textId="77777777" w:rsidR="00107D79" w:rsidRPr="00107D79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int num;</w:t>
      </w:r>
    </w:p>
    <w:p w14:paraId="05736ADC" w14:textId="77777777" w:rsidR="00107D79" w:rsidRPr="00107D79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char </w:t>
      </w:r>
      <w:proofErr w:type="gramStart"/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name[</w:t>
      </w:r>
      <w:proofErr w:type="gramEnd"/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20];</w:t>
      </w:r>
    </w:p>
    <w:p w14:paraId="37D72694" w14:textId="77777777" w:rsidR="00107D79" w:rsidRPr="00107D79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char sex;</w:t>
      </w:r>
    </w:p>
    <w:p w14:paraId="335E713B" w14:textId="141CB1F9" w:rsidR="00D02770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107D79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};</w:t>
      </w:r>
    </w:p>
    <w:p w14:paraId="2BE46038" w14:textId="77777777" w:rsidR="00107D79" w:rsidRPr="00107D79" w:rsidRDefault="00107D79" w:rsidP="00107D7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385623" w:themeColor="accent6" w:themeShade="80"/>
          <w:kern w:val="0"/>
          <w:sz w:val="19"/>
          <w:szCs w:val="19"/>
          <w:highlight w:val="white"/>
        </w:rPr>
      </w:pPr>
    </w:p>
    <w:p w14:paraId="492AA8C5" w14:textId="77777777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//main.cpp</w:t>
      </w:r>
    </w:p>
    <w:p w14:paraId="04995A39" w14:textId="0BA6E6ED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</w:p>
    <w:p w14:paraId="0A26E938" w14:textId="4A31BC86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#include&lt;iostream&gt;</w:t>
      </w:r>
    </w:p>
    <w:p w14:paraId="11CDB8C7" w14:textId="217C4D7C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lastRenderedPageBreak/>
        <w:t>#</w:t>
      </w:r>
      <w:proofErr w:type="spellStart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include"student.h</w:t>
      </w:r>
      <w:proofErr w:type="spellEnd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"</w:t>
      </w:r>
    </w:p>
    <w:p w14:paraId="1C365CF2" w14:textId="77777777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using namespace std;</w:t>
      </w:r>
    </w:p>
    <w:p w14:paraId="6C9881A9" w14:textId="67DC2493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int </w:t>
      </w:r>
      <w:proofErr w:type="gramStart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main(</w:t>
      </w:r>
      <w:proofErr w:type="gramEnd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)</w:t>
      </w:r>
    </w:p>
    <w:p w14:paraId="31B310C1" w14:textId="77777777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{</w:t>
      </w:r>
    </w:p>
    <w:p w14:paraId="3D96865E" w14:textId="77777777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Student stud;</w:t>
      </w:r>
    </w:p>
    <w:p w14:paraId="52AD9E36" w14:textId="16DA5949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stud.SetValue</w:t>
      </w:r>
      <w:proofErr w:type="spellEnd"/>
      <w:proofErr w:type="gramEnd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(007,"tcg", 'm');</w:t>
      </w:r>
    </w:p>
    <w:p w14:paraId="699B6431" w14:textId="05054ADB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stud.display</w:t>
      </w:r>
      <w:proofErr w:type="spellEnd"/>
      <w:proofErr w:type="gramEnd"/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();</w:t>
      </w:r>
    </w:p>
    <w:p w14:paraId="095F9F32" w14:textId="1794B4A1" w:rsidR="00D02770" w:rsidRPr="00A85774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return 0;</w:t>
      </w:r>
    </w:p>
    <w:p w14:paraId="346AEA27" w14:textId="51144C86" w:rsidR="00D02770" w:rsidRDefault="00D02770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85774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}</w:t>
      </w:r>
    </w:p>
    <w:p w14:paraId="00C78933" w14:textId="0B7F4D6D" w:rsidR="00A85774" w:rsidRPr="00107D79" w:rsidRDefault="00107D79" w:rsidP="00D0277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kern w:val="0"/>
          <w:sz w:val="19"/>
          <w:szCs w:val="19"/>
          <w:highlight w:val="white"/>
        </w:rPr>
        <w:t>通过</w:t>
      </w:r>
      <w:proofErr w:type="spellStart"/>
      <w:r>
        <w:rPr>
          <w:rFonts w:ascii="新宋体" w:eastAsia="新宋体" w:hAnsiTheme="minorHAnsi" w:cs="新宋体" w:hint="eastAsia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hAnsiTheme="minorHAnsi" w:cs="新宋体" w:hint="eastAsia"/>
          <w:kern w:val="0"/>
          <w:sz w:val="19"/>
          <w:szCs w:val="19"/>
          <w:highlight w:val="white"/>
        </w:rPr>
        <w:t>的一个共有成员函数来赋予函数初值，其中通过</w:t>
      </w:r>
      <w:r w:rsidRPr="00107D79">
        <w:rPr>
          <w:rFonts w:ascii="新宋体" w:eastAsia="新宋体" w:hAnsiTheme="minorHAnsi" w:cs="新宋体"/>
          <w:kern w:val="0"/>
          <w:sz w:val="19"/>
          <w:szCs w:val="19"/>
        </w:rPr>
        <w:t>while (name[m] != '\t')</w:t>
      </w:r>
      <w:r>
        <w:rPr>
          <w:rFonts w:ascii="新宋体" w:eastAsia="新宋体" w:hAnsiTheme="minorHAnsi" w:cs="新宋体" w:hint="eastAsia"/>
          <w:kern w:val="0"/>
          <w:sz w:val="19"/>
          <w:szCs w:val="19"/>
        </w:rPr>
        <w:t>来判断名字有几个字符，从而进行精准赋值。</w:t>
      </w:r>
    </w:p>
    <w:p w14:paraId="4AEAE9A8" w14:textId="50CE4571" w:rsidR="00315366" w:rsidRPr="003D5EC6" w:rsidRDefault="00A85774" w:rsidP="00D02770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</w:t>
      </w:r>
      <w:r>
        <w:rPr>
          <w:rFonts w:asciiTheme="minorEastAsia" w:hAnsiTheme="minorEastAsia"/>
          <w:sz w:val="24"/>
        </w:rPr>
        <w:t>.</w:t>
      </w:r>
    </w:p>
    <w:p w14:paraId="15002D67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#include&lt;iostream&gt;</w:t>
      </w:r>
    </w:p>
    <w:p w14:paraId="42DA7394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using namespace std;</w:t>
      </w:r>
    </w:p>
    <w:p w14:paraId="5190C038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class Rectangle</w:t>
      </w:r>
    </w:p>
    <w:p w14:paraId="392AFAD0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{</w:t>
      </w:r>
    </w:p>
    <w:p w14:paraId="40E4C891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private:</w:t>
      </w:r>
    </w:p>
    <w:p w14:paraId="23EF35B3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int length;</w:t>
      </w:r>
    </w:p>
    <w:p w14:paraId="2AEBD165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int width;</w:t>
      </w:r>
    </w:p>
    <w:p w14:paraId="33CCE077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int height;</w:t>
      </w:r>
    </w:p>
    <w:p w14:paraId="55CC07BA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public:</w:t>
      </w:r>
    </w:p>
    <w:p w14:paraId="0F5143E3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int volume;</w:t>
      </w:r>
    </w:p>
    <w:p w14:paraId="3BA622B9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gram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Rectangle(</w:t>
      </w:r>
      <w:proofErr w:type="gram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int l, int w, int h)</w:t>
      </w:r>
    </w:p>
    <w:p w14:paraId="6F8EE314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57AA683B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length = l;</w:t>
      </w:r>
    </w:p>
    <w:p w14:paraId="3F6D83EA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width = w;</w:t>
      </w:r>
    </w:p>
    <w:p w14:paraId="676A71BC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height = h;</w:t>
      </w:r>
    </w:p>
    <w:p w14:paraId="799A2F4E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2B15C6C3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void </w:t>
      </w:r>
      <w:proofErr w:type="gram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Set(</w:t>
      </w:r>
      <w:proofErr w:type="gram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)</w:t>
      </w:r>
    </w:p>
    <w:p w14:paraId="7D76F164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57177F44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int a, b, c;</w:t>
      </w:r>
    </w:p>
    <w:p w14:paraId="3B7A29F2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cout</w:t>
      </w:r>
      <w:proofErr w:type="spell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&lt;&lt; "</w:t>
      </w:r>
      <w:r w:rsidRPr="003D5EC6">
        <w:rPr>
          <w:rFonts w:ascii="新宋体" w:eastAsia="新宋体" w:hAnsiTheme="minorHAnsi" w:cs="新宋体" w:hint="eastAsia"/>
          <w:color w:val="385623" w:themeColor="accent6" w:themeShade="80"/>
          <w:kern w:val="0"/>
          <w:sz w:val="19"/>
          <w:szCs w:val="19"/>
          <w:highlight w:val="white"/>
        </w:rPr>
        <w:t>输入长</w:t>
      </w: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" &lt;&lt; </w:t>
      </w:r>
      <w:proofErr w:type="spell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endl</w:t>
      </w:r>
      <w:proofErr w:type="spell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;</w:t>
      </w:r>
    </w:p>
    <w:p w14:paraId="58A80560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cin</w:t>
      </w:r>
      <w:proofErr w:type="spell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&gt;&gt; a;</w:t>
      </w:r>
    </w:p>
    <w:p w14:paraId="40E31342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cout</w:t>
      </w:r>
      <w:proofErr w:type="spell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&lt;&lt; "</w:t>
      </w:r>
      <w:r w:rsidRPr="003D5EC6">
        <w:rPr>
          <w:rFonts w:ascii="新宋体" w:eastAsia="新宋体" w:hAnsiTheme="minorHAnsi" w:cs="新宋体" w:hint="eastAsia"/>
          <w:color w:val="385623" w:themeColor="accent6" w:themeShade="80"/>
          <w:kern w:val="0"/>
          <w:sz w:val="19"/>
          <w:szCs w:val="19"/>
          <w:highlight w:val="white"/>
        </w:rPr>
        <w:t>输入宽</w:t>
      </w: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" &lt;&lt; </w:t>
      </w:r>
      <w:proofErr w:type="spell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endl</w:t>
      </w:r>
      <w:proofErr w:type="spell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;</w:t>
      </w:r>
    </w:p>
    <w:p w14:paraId="6266AD95" w14:textId="68C2E274" w:rsidR="003D5EC6" w:rsidRPr="003D5EC6" w:rsidRDefault="0045403D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45403D">
        <w:rPr>
          <w:rFonts w:ascii="新宋体" w:eastAsia="新宋体" w:hAnsiTheme="minorHAnsi" w:cs="新宋体"/>
          <w:noProof/>
          <w:color w:val="385623" w:themeColor="accent6" w:themeShade="80"/>
          <w:kern w:val="0"/>
          <w:sz w:val="19"/>
          <w:szCs w:val="19"/>
        </w:rPr>
        <w:lastRenderedPageBreak/>
        <w:drawing>
          <wp:anchor distT="0" distB="0" distL="114300" distR="114300" simplePos="0" relativeHeight="251660288" behindDoc="0" locked="0" layoutInCell="1" allowOverlap="1" wp14:anchorId="5ACFD5B6" wp14:editId="17767142">
            <wp:simplePos x="0" y="0"/>
            <wp:positionH relativeFrom="page">
              <wp:align>right</wp:align>
            </wp:positionH>
            <wp:positionV relativeFrom="paragraph">
              <wp:posOffset>26316</wp:posOffset>
            </wp:positionV>
            <wp:extent cx="4048959" cy="2084439"/>
            <wp:effectExtent l="0" t="0" r="8890" b="0"/>
            <wp:wrapSquare wrapText="bothSides"/>
            <wp:docPr id="3" name="图片 3" descr="D:\下载\WeChat Files\wxid_m03024p7p7vm22\FileStorage\Temp\3ebb4412b1876f186e61438e49438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下载\WeChat Files\wxid_m03024p7p7vm22\FileStorage\Temp\3ebb4412b1876f186e61438e49438d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959" cy="208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EC6"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="003D5EC6"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r w:rsidR="003D5EC6"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cin</w:t>
      </w:r>
      <w:proofErr w:type="spellEnd"/>
      <w:r w:rsidR="003D5EC6"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&gt;&gt; b;</w:t>
      </w:r>
    </w:p>
    <w:p w14:paraId="181E0878" w14:textId="5DA273A3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cout</w:t>
      </w:r>
      <w:proofErr w:type="spell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&lt;&lt; "</w:t>
      </w:r>
      <w:r w:rsidRPr="003D5EC6">
        <w:rPr>
          <w:rFonts w:ascii="新宋体" w:eastAsia="新宋体" w:hAnsiTheme="minorHAnsi" w:cs="新宋体" w:hint="eastAsia"/>
          <w:color w:val="385623" w:themeColor="accent6" w:themeShade="80"/>
          <w:kern w:val="0"/>
          <w:sz w:val="19"/>
          <w:szCs w:val="19"/>
          <w:highlight w:val="white"/>
        </w:rPr>
        <w:t>输入高</w:t>
      </w: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" &lt;&lt; </w:t>
      </w:r>
      <w:proofErr w:type="spell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endl</w:t>
      </w:r>
      <w:proofErr w:type="spell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;</w:t>
      </w:r>
    </w:p>
    <w:p w14:paraId="5337A72E" w14:textId="58216D1D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cin</w:t>
      </w:r>
      <w:proofErr w:type="spell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&gt;&gt; c;</w:t>
      </w:r>
    </w:p>
    <w:p w14:paraId="19156369" w14:textId="0B0B630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length = a;</w:t>
      </w:r>
    </w:p>
    <w:p w14:paraId="6493627F" w14:textId="13897436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width = b;</w:t>
      </w:r>
    </w:p>
    <w:p w14:paraId="05369A8D" w14:textId="41C926B5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height = c;</w:t>
      </w:r>
    </w:p>
    <w:p w14:paraId="1AD3C2BB" w14:textId="78E9C0E8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48E2398E" w14:textId="143C566C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int </w:t>
      </w:r>
      <w:proofErr w:type="gram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Volume(</w:t>
      </w:r>
      <w:proofErr w:type="gram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)</w:t>
      </w:r>
    </w:p>
    <w:p w14:paraId="29C6CA37" w14:textId="7542E282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4A485A59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int c = length * width * height;</w:t>
      </w:r>
    </w:p>
    <w:p w14:paraId="54BEF547" w14:textId="0368686F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return c;</w:t>
      </w:r>
    </w:p>
    <w:p w14:paraId="3CD482AE" w14:textId="767700F5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3FA6178A" w14:textId="5643F13B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void </w:t>
      </w:r>
      <w:proofErr w:type="spellStart"/>
      <w:proofErr w:type="gram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Cout</w:t>
      </w:r>
      <w:proofErr w:type="spell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(</w:t>
      </w:r>
      <w:proofErr w:type="gram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)</w:t>
      </w:r>
    </w:p>
    <w:p w14:paraId="61E1EA2A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32E12FB7" w14:textId="73044BBA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cout</w:t>
      </w:r>
      <w:proofErr w:type="spell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&lt;&lt; length * width * height &lt;&lt; </w:t>
      </w:r>
      <w:proofErr w:type="spell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endl</w:t>
      </w:r>
      <w:proofErr w:type="spell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;</w:t>
      </w:r>
    </w:p>
    <w:p w14:paraId="03F04CE3" w14:textId="7620F0CD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34C245EE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};</w:t>
      </w:r>
    </w:p>
    <w:p w14:paraId="1C018E69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int </w:t>
      </w:r>
      <w:proofErr w:type="gram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main(</w:t>
      </w:r>
      <w:proofErr w:type="gram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)</w:t>
      </w:r>
    </w:p>
    <w:p w14:paraId="02C1088C" w14:textId="48D24E65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{</w:t>
      </w:r>
    </w:p>
    <w:p w14:paraId="42719164" w14:textId="632C740E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Rectangle </w:t>
      </w:r>
      <w:proofErr w:type="gram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a(</w:t>
      </w:r>
      <w:proofErr w:type="gram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0, 0, 0);</w:t>
      </w:r>
    </w:p>
    <w:p w14:paraId="19E37B74" w14:textId="62667564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a.Set</w:t>
      </w:r>
      <w:proofErr w:type="spellEnd"/>
      <w:proofErr w:type="gram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();</w:t>
      </w:r>
    </w:p>
    <w:p w14:paraId="4703DE9E" w14:textId="79CD01B0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Rectangle </w:t>
      </w:r>
      <w:proofErr w:type="gram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b(</w:t>
      </w:r>
      <w:proofErr w:type="gram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0, 0, 0);</w:t>
      </w:r>
    </w:p>
    <w:p w14:paraId="7A802631" w14:textId="09CC9135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b.Set</w:t>
      </w:r>
      <w:proofErr w:type="spellEnd"/>
      <w:proofErr w:type="gram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();</w:t>
      </w:r>
    </w:p>
    <w:p w14:paraId="21461AFE" w14:textId="0144674F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Rectangle </w:t>
      </w:r>
      <w:proofErr w:type="gram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c(</w:t>
      </w:r>
      <w:proofErr w:type="gram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0, 0, 0);</w:t>
      </w:r>
    </w:p>
    <w:p w14:paraId="1986390C" w14:textId="1C7B0665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c.</w:t>
      </w:r>
      <w:proofErr w:type="gram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Set</w:t>
      </w:r>
      <w:proofErr w:type="spell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(</w:t>
      </w:r>
      <w:proofErr w:type="gram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);</w:t>
      </w:r>
    </w:p>
    <w:p w14:paraId="4D4752BB" w14:textId="0EAC3240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a.Cout</w:t>
      </w:r>
      <w:proofErr w:type="spellEnd"/>
      <w:proofErr w:type="gram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();</w:t>
      </w:r>
    </w:p>
    <w:p w14:paraId="443DB3D0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b.Cout</w:t>
      </w:r>
      <w:proofErr w:type="spellEnd"/>
      <w:proofErr w:type="gram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();</w:t>
      </w:r>
    </w:p>
    <w:p w14:paraId="0E281146" w14:textId="77777777" w:rsidR="003D5EC6" w:rsidRPr="003D5EC6" w:rsidRDefault="003D5EC6" w:rsidP="003D5E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c.</w:t>
      </w:r>
      <w:proofErr w:type="gramStart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Cout</w:t>
      </w:r>
      <w:proofErr w:type="spell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(</w:t>
      </w:r>
      <w:proofErr w:type="gramEnd"/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);</w:t>
      </w:r>
    </w:p>
    <w:p w14:paraId="37F9E623" w14:textId="77777777" w:rsidR="00107D79" w:rsidRDefault="003D5EC6" w:rsidP="0045403D">
      <w:pPr>
        <w:tabs>
          <w:tab w:val="left" w:pos="2224"/>
        </w:tabs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3D5EC6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}</w:t>
      </w:r>
    </w:p>
    <w:p w14:paraId="144AEB80" w14:textId="3083A8AD" w:rsidR="00A85774" w:rsidRDefault="00107D79" w:rsidP="0045403D">
      <w:pPr>
        <w:tabs>
          <w:tab w:val="left" w:pos="2224"/>
        </w:tabs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kern w:val="0"/>
          <w:sz w:val="19"/>
          <w:szCs w:val="19"/>
          <w:highlight w:val="white"/>
        </w:rPr>
        <w:t>通过Set共有成员函数来赋予成员变量初值，通过</w:t>
      </w:r>
      <w:proofErr w:type="spellStart"/>
      <w:r>
        <w:rPr>
          <w:rFonts w:ascii="新宋体" w:eastAsia="新宋体" w:hAnsiTheme="minorHAnsi" w:cs="新宋体" w:hint="eastAsia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kern w:val="0"/>
          <w:sz w:val="19"/>
          <w:szCs w:val="19"/>
          <w:highlight w:val="white"/>
        </w:rPr>
        <w:t>函数来输出体积。</w:t>
      </w:r>
      <w:r w:rsidR="0045403D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</w:p>
    <w:p w14:paraId="49EB4ECB" w14:textId="7D10159C" w:rsidR="003D5EC6" w:rsidRDefault="003D5EC6" w:rsidP="003D5EC6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4.</w:t>
      </w:r>
    </w:p>
    <w:p w14:paraId="0956ABE8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#include&lt;iostream&gt;</w:t>
      </w:r>
    </w:p>
    <w:p w14:paraId="5D0DA225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using namespace std;</w:t>
      </w:r>
    </w:p>
    <w:p w14:paraId="6F124E7D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class Student</w:t>
      </w:r>
    </w:p>
    <w:p w14:paraId="2C5A0494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{</w:t>
      </w:r>
    </w:p>
    <w:p w14:paraId="146E5C4A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private:</w:t>
      </w:r>
    </w:p>
    <w:p w14:paraId="68D73109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int num;</w:t>
      </w:r>
    </w:p>
    <w:p w14:paraId="22812247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int score;</w:t>
      </w:r>
    </w:p>
    <w:p w14:paraId="4F0CC8DF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public:</w:t>
      </w:r>
    </w:p>
    <w:p w14:paraId="3882ED00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void </w:t>
      </w:r>
      <w:proofErr w:type="gram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Set(</w:t>
      </w:r>
      <w:proofErr w:type="gram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int 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num,int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score)</w:t>
      </w:r>
    </w:p>
    <w:p w14:paraId="11CAF89D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32B049D2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this-&gt;num = num;</w:t>
      </w:r>
    </w:p>
    <w:p w14:paraId="300CCC44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lastRenderedPageBreak/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this-&gt;score = score;</w:t>
      </w:r>
    </w:p>
    <w:p w14:paraId="76051169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3B79D8A3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int num1()</w:t>
      </w:r>
    </w:p>
    <w:p w14:paraId="4C78C9D8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50E43B22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return num;</w:t>
      </w:r>
    </w:p>
    <w:p w14:paraId="5EBD751F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25430413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int score1()</w:t>
      </w:r>
    </w:p>
    <w:p w14:paraId="17001044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787CBF7D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return score;</w:t>
      </w:r>
    </w:p>
    <w:p w14:paraId="64CB26DA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609E708E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};</w:t>
      </w:r>
    </w:p>
    <w:p w14:paraId="3950DEFD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int </w:t>
      </w:r>
      <w:proofErr w:type="gram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max(</w:t>
      </w:r>
      <w:proofErr w:type="gram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Student a[5])</w:t>
      </w:r>
    </w:p>
    <w:p w14:paraId="6E875CDC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{</w:t>
      </w:r>
    </w:p>
    <w:p w14:paraId="5A0252AA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int </w:t>
      </w:r>
      <w:proofErr w:type="gram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b[</w:t>
      </w:r>
      <w:proofErr w:type="gram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5];</w:t>
      </w:r>
    </w:p>
    <w:p w14:paraId="262A2F95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for (int 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= 0; 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&lt; 5; 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++)</w:t>
      </w:r>
    </w:p>
    <w:p w14:paraId="3B702937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58EA04C3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b[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] = a[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proofErr w:type="gram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].score</w:t>
      </w:r>
      <w:proofErr w:type="gram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1();</w:t>
      </w:r>
    </w:p>
    <w:p w14:paraId="24C58841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4908F02B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for (int 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= 0; 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&lt; 5; 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++)</w:t>
      </w:r>
    </w:p>
    <w:p w14:paraId="76F27131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4DED6142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bool m = 1;</w:t>
      </w:r>
    </w:p>
    <w:p w14:paraId="26B8EF94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for (int c = 0; c &lt; 5; 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c++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)</w:t>
      </w:r>
    </w:p>
    <w:p w14:paraId="1FCBC900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67EABC5F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if (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== c)</w:t>
      </w:r>
    </w:p>
    <w:p w14:paraId="33496B45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22A4F8FB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2DF07087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else</w:t>
      </w:r>
    </w:p>
    <w:p w14:paraId="7C19BF7C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02D3ED17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if (b[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] &lt; b[c])</w:t>
      </w:r>
    </w:p>
    <w:p w14:paraId="173B3458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m = 0;</w:t>
      </w:r>
    </w:p>
    <w:p w14:paraId="5553D528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0C25516D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0EB179AC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if (m == 1)</w:t>
      </w:r>
    </w:p>
    <w:p w14:paraId="4995825E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07B7238C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return b[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];</w:t>
      </w:r>
    </w:p>
    <w:p w14:paraId="17DB6BB5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57BFBAEC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7172C41A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}</w:t>
      </w:r>
    </w:p>
    <w:p w14:paraId="5ADA0783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int </w:t>
      </w:r>
      <w:proofErr w:type="spellStart"/>
      <w:proofErr w:type="gram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maxnum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(</w:t>
      </w:r>
      <w:proofErr w:type="gram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Student a[5])</w:t>
      </w:r>
    </w:p>
    <w:p w14:paraId="795F2658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{</w:t>
      </w:r>
    </w:p>
    <w:p w14:paraId="524F048A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int </w:t>
      </w:r>
      <w:proofErr w:type="gram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b[</w:t>
      </w:r>
      <w:proofErr w:type="gram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5];</w:t>
      </w:r>
    </w:p>
    <w:p w14:paraId="3C6E04AA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for (int 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= 0; 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&lt; 5; 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++)</w:t>
      </w:r>
    </w:p>
    <w:p w14:paraId="63B5C220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4EE533B2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b[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] = a[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proofErr w:type="gram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].score</w:t>
      </w:r>
      <w:proofErr w:type="gram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1();</w:t>
      </w:r>
    </w:p>
    <w:p w14:paraId="49FD06FC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lastRenderedPageBreak/>
        <w:tab/>
        <w:t>}</w:t>
      </w:r>
    </w:p>
    <w:p w14:paraId="0B01CACA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for (int 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= 0; 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&lt; 5; 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++)</w:t>
      </w:r>
    </w:p>
    <w:p w14:paraId="5ECD67AB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090F057C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bool m = 1;</w:t>
      </w:r>
    </w:p>
    <w:p w14:paraId="20520AEA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for (int c = 0; c &lt; 5; 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c++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)</w:t>
      </w:r>
    </w:p>
    <w:p w14:paraId="06797493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7C79DC67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if (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== c)</w:t>
      </w:r>
    </w:p>
    <w:p w14:paraId="6A0953AD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02DC0239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4D4DE72C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else</w:t>
      </w:r>
    </w:p>
    <w:p w14:paraId="40AA721B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65E84E99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if (b[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] &lt; b[c])</w:t>
      </w:r>
    </w:p>
    <w:p w14:paraId="1C1C26CA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m = 0;</w:t>
      </w:r>
    </w:p>
    <w:p w14:paraId="7F08D9BD" w14:textId="53FFAFE1" w:rsidR="00A22A90" w:rsidRPr="00A22A90" w:rsidRDefault="0099389A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noProof/>
          <w:color w:val="385623" w:themeColor="accent6" w:themeShade="80"/>
          <w:kern w:val="0"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4EB8ED6F" wp14:editId="189099FD">
            <wp:simplePos x="0" y="0"/>
            <wp:positionH relativeFrom="page">
              <wp:posOffset>4199954</wp:posOffset>
            </wp:positionH>
            <wp:positionV relativeFrom="paragraph">
              <wp:posOffset>100298</wp:posOffset>
            </wp:positionV>
            <wp:extent cx="3360420" cy="1595755"/>
            <wp:effectExtent l="0" t="0" r="0" b="4445"/>
            <wp:wrapSquare wrapText="bothSides"/>
            <wp:docPr id="4" name="图片 4" descr="D:\下载\WeChat Files\wxid_m03024p7p7vm22\FileStorage\Temp\9e0c175f8a0b8cc1fb30c372731cf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下载\WeChat Files\wxid_m03024p7p7vm22\FileStorage\Temp\9e0c175f8a0b8cc1fb30c372731cf0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A90"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="00A22A90"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="00A22A90"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11961702" w14:textId="4B61C509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45FD5835" w14:textId="11419894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if (m == 1)</w:t>
      </w:r>
    </w:p>
    <w:p w14:paraId="232DB0BD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2AE20114" w14:textId="18F1495D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return 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;</w:t>
      </w:r>
    </w:p>
    <w:p w14:paraId="3B501B81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break;</w:t>
      </w:r>
    </w:p>
    <w:p w14:paraId="0B3C0965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19411FE4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72712A25" w14:textId="13378540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}</w:t>
      </w:r>
    </w:p>
    <w:p w14:paraId="7A6AAFBE" w14:textId="0E6024CD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int </w:t>
      </w:r>
      <w:proofErr w:type="gram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main(</w:t>
      </w:r>
      <w:proofErr w:type="gram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)</w:t>
      </w:r>
    </w:p>
    <w:p w14:paraId="69E51836" w14:textId="4010C260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{</w:t>
      </w:r>
    </w:p>
    <w:p w14:paraId="14DECA21" w14:textId="261D5551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Student </w:t>
      </w:r>
      <w:proofErr w:type="gram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a[</w:t>
      </w:r>
      <w:proofErr w:type="gram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5];</w:t>
      </w:r>
    </w:p>
    <w:p w14:paraId="41FD06CA" w14:textId="5D942E60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gram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a[</w:t>
      </w:r>
      <w:proofErr w:type="gram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0].Set(1, 143);</w:t>
      </w:r>
    </w:p>
    <w:p w14:paraId="22FA5311" w14:textId="6DBCFA0F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gram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a[</w:t>
      </w:r>
      <w:proofErr w:type="gram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1].Set(2, 136);</w:t>
      </w:r>
    </w:p>
    <w:p w14:paraId="78518B4A" w14:textId="628A50BC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gram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a[</w:t>
      </w:r>
      <w:proofErr w:type="gram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2].Set(3, 137);</w:t>
      </w:r>
    </w:p>
    <w:p w14:paraId="6B598719" w14:textId="17D46891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gram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a[</w:t>
      </w:r>
      <w:proofErr w:type="gram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3].Set(4, 145);</w:t>
      </w:r>
    </w:p>
    <w:p w14:paraId="64A0B59A" w14:textId="644C5DAF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gram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a[</w:t>
      </w:r>
      <w:proofErr w:type="gram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4].Set(5, 132);</w:t>
      </w:r>
    </w:p>
    <w:p w14:paraId="0463C7F7" w14:textId="7271F22B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int max1 = max(a);</w:t>
      </w:r>
    </w:p>
    <w:p w14:paraId="02FAFB3E" w14:textId="0BC53AB1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cout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&lt;&lt; "</w:t>
      </w:r>
      <w:r w:rsidRPr="00A22A90">
        <w:rPr>
          <w:rFonts w:ascii="新宋体" w:eastAsia="新宋体" w:hAnsiTheme="minorHAnsi" w:cs="新宋体" w:hint="eastAsia"/>
          <w:color w:val="385623" w:themeColor="accent6" w:themeShade="80"/>
          <w:kern w:val="0"/>
          <w:sz w:val="19"/>
          <w:szCs w:val="19"/>
          <w:highlight w:val="white"/>
        </w:rPr>
        <w:t>最高成绩为</w:t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" &lt;&lt; max(a) &lt;&lt; 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endl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;</w:t>
      </w:r>
    </w:p>
    <w:p w14:paraId="718528F3" w14:textId="77777777" w:rsidR="00A22A90" w:rsidRPr="00A22A90" w:rsidRDefault="00A22A90" w:rsidP="00A22A9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cout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&lt;&lt; "</w:t>
      </w:r>
      <w:r w:rsidRPr="00A22A90">
        <w:rPr>
          <w:rFonts w:ascii="新宋体" w:eastAsia="新宋体" w:hAnsiTheme="minorHAnsi" w:cs="新宋体" w:hint="eastAsia"/>
          <w:color w:val="385623" w:themeColor="accent6" w:themeShade="80"/>
          <w:kern w:val="0"/>
          <w:sz w:val="19"/>
          <w:szCs w:val="19"/>
          <w:highlight w:val="white"/>
        </w:rPr>
        <w:t>最高成绩者学号为</w:t>
      </w: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" &lt;&lt; 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maxnum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(a) &lt;&lt; </w:t>
      </w:r>
      <w:proofErr w:type="spellStart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endl</w:t>
      </w:r>
      <w:proofErr w:type="spellEnd"/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;</w:t>
      </w:r>
    </w:p>
    <w:p w14:paraId="6D19F4AF" w14:textId="45EABFB3" w:rsidR="00A22A90" w:rsidRDefault="00A22A90" w:rsidP="00A22A90">
      <w:pPr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A22A90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}</w:t>
      </w:r>
    </w:p>
    <w:p w14:paraId="59C92179" w14:textId="0E959EFD" w:rsidR="00107D79" w:rsidRPr="00107D79" w:rsidRDefault="00107D79" w:rsidP="00A22A90">
      <w:pPr>
        <w:jc w:val="left"/>
        <w:rPr>
          <w:rFonts w:ascii="新宋体" w:eastAsia="新宋体" w:hAnsiTheme="minorHAnsi" w:cs="新宋体" w:hint="eastAsia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kern w:val="0"/>
          <w:sz w:val="19"/>
          <w:szCs w:val="19"/>
          <w:highlight w:val="white"/>
        </w:rPr>
        <w:t>先在主函数中建立五个成员的数组</w:t>
      </w:r>
      <w:r w:rsidR="0096121F">
        <w:rPr>
          <w:rFonts w:ascii="新宋体" w:eastAsia="新宋体" w:hAnsiTheme="minorHAnsi" w:cs="新宋体" w:hint="eastAsia"/>
          <w:kern w:val="0"/>
          <w:sz w:val="19"/>
          <w:szCs w:val="19"/>
          <w:highlight w:val="white"/>
        </w:rPr>
        <w:t>，分别通过构造函数给他们赋予初值，通过num（）score（）成员函数返回值来调用成员变量从而进行max（）函数的编写，</w:t>
      </w:r>
      <w:proofErr w:type="spellStart"/>
      <w:r w:rsidR="0096121F">
        <w:rPr>
          <w:rFonts w:ascii="新宋体" w:eastAsia="新宋体" w:hAnsiTheme="minorHAnsi" w:cs="新宋体" w:hint="eastAsia"/>
          <w:kern w:val="0"/>
          <w:sz w:val="19"/>
          <w:szCs w:val="19"/>
          <w:highlight w:val="white"/>
        </w:rPr>
        <w:t>maxnum</w:t>
      </w:r>
      <w:proofErr w:type="spellEnd"/>
      <w:r w:rsidR="0096121F">
        <w:rPr>
          <w:rFonts w:ascii="新宋体" w:eastAsia="新宋体" w:hAnsiTheme="minorHAnsi" w:cs="新宋体" w:hint="eastAsia"/>
          <w:kern w:val="0"/>
          <w:sz w:val="19"/>
          <w:szCs w:val="19"/>
          <w:highlight w:val="white"/>
        </w:rPr>
        <w:t>（）函数返回值则是返回学号。</w:t>
      </w:r>
    </w:p>
    <w:p w14:paraId="14F82758" w14:textId="307DDBC3" w:rsidR="00A22A90" w:rsidRDefault="00A22A90" w:rsidP="00A22A90">
      <w:pPr>
        <w:jc w:val="left"/>
        <w:rPr>
          <w:rFonts w:asciiTheme="minorEastAsia" w:hAnsiTheme="minorEastAsia"/>
          <w:sz w:val="24"/>
        </w:rPr>
      </w:pPr>
      <w:r w:rsidRPr="00A22A90">
        <w:rPr>
          <w:rFonts w:asciiTheme="minorEastAsia" w:hAnsiTheme="minorEastAsia" w:hint="eastAsia"/>
          <w:sz w:val="24"/>
        </w:rPr>
        <w:t>5</w:t>
      </w:r>
      <w:r w:rsidRPr="00A22A90">
        <w:rPr>
          <w:rFonts w:asciiTheme="minorEastAsia" w:hAnsiTheme="minorEastAsia"/>
          <w:sz w:val="24"/>
        </w:rPr>
        <w:t>.</w:t>
      </w:r>
    </w:p>
    <w:p w14:paraId="123727B8" w14:textId="77777777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#include&lt;iostream&gt;</w:t>
      </w:r>
    </w:p>
    <w:p w14:paraId="68FB82A0" w14:textId="77777777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using namespace std;</w:t>
      </w:r>
    </w:p>
    <w:p w14:paraId="13CF2A97" w14:textId="77777777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class Point</w:t>
      </w:r>
    </w:p>
    <w:p w14:paraId="0DA19D01" w14:textId="77777777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{</w:t>
      </w:r>
    </w:p>
    <w:p w14:paraId="0C10E10B" w14:textId="77777777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private:</w:t>
      </w:r>
    </w:p>
    <w:p w14:paraId="7E9626E1" w14:textId="77777777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lastRenderedPageBreak/>
        <w:tab/>
        <w:t>int x;</w:t>
      </w:r>
    </w:p>
    <w:p w14:paraId="615E754E" w14:textId="77777777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int y;</w:t>
      </w:r>
    </w:p>
    <w:p w14:paraId="7FC71D01" w14:textId="77777777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public:</w:t>
      </w:r>
    </w:p>
    <w:p w14:paraId="14B0B03E" w14:textId="77777777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gramStart"/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Point(</w:t>
      </w:r>
      <w:proofErr w:type="gramEnd"/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int x, int y)</w:t>
      </w:r>
    </w:p>
    <w:p w14:paraId="5965FE2F" w14:textId="77777777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38D52BBD" w14:textId="77777777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this-&gt;x = x;</w:t>
      </w:r>
    </w:p>
    <w:p w14:paraId="64FBC341" w14:textId="77777777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this-&gt;y = y;</w:t>
      </w:r>
    </w:p>
    <w:p w14:paraId="297E8D66" w14:textId="3FF4B54B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noProof/>
          <w:color w:val="385623" w:themeColor="accent6" w:themeShade="80"/>
          <w:kern w:val="0"/>
          <w:sz w:val="19"/>
          <w:szCs w:val="19"/>
        </w:rPr>
        <w:drawing>
          <wp:anchor distT="0" distB="0" distL="114300" distR="114300" simplePos="0" relativeHeight="251662336" behindDoc="0" locked="0" layoutInCell="1" allowOverlap="1" wp14:anchorId="3C8AA21B" wp14:editId="29DBCDE6">
            <wp:simplePos x="0" y="0"/>
            <wp:positionH relativeFrom="page">
              <wp:align>right</wp:align>
            </wp:positionH>
            <wp:positionV relativeFrom="paragraph">
              <wp:posOffset>27836</wp:posOffset>
            </wp:positionV>
            <wp:extent cx="4166870" cy="1155065"/>
            <wp:effectExtent l="0" t="0" r="5080" b="6985"/>
            <wp:wrapSquare wrapText="bothSides"/>
            <wp:docPr id="5" name="图片 5" descr="D:\下载\WeChat Files\wxid_m03024p7p7vm22\FileStorage\Temp\ac49afcfd581e7a42ab162fc8a57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下载\WeChat Files\wxid_m03024p7p7vm22\FileStorage\Temp\ac49afcfd581e7a42ab162fc8a57c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77035466" w14:textId="0C335BB3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void </w:t>
      </w:r>
      <w:proofErr w:type="spellStart"/>
      <w:proofErr w:type="gramStart"/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setPoint</w:t>
      </w:r>
      <w:proofErr w:type="spellEnd"/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(</w:t>
      </w:r>
      <w:proofErr w:type="gramEnd"/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int </w:t>
      </w:r>
      <w:proofErr w:type="spellStart"/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, int j)</w:t>
      </w:r>
    </w:p>
    <w:p w14:paraId="55C9BECB" w14:textId="1A469BCD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37A967C2" w14:textId="6BAFFE19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x = x + </w:t>
      </w:r>
      <w:proofErr w:type="spellStart"/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i</w:t>
      </w:r>
      <w:proofErr w:type="spellEnd"/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;</w:t>
      </w:r>
    </w:p>
    <w:p w14:paraId="78FE5A89" w14:textId="7BF063D8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y = y + j;</w:t>
      </w:r>
    </w:p>
    <w:p w14:paraId="50E42A89" w14:textId="22754D03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5C40B1D8" w14:textId="77777777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void </w:t>
      </w:r>
      <w:proofErr w:type="gramStart"/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display(</w:t>
      </w:r>
      <w:proofErr w:type="gramEnd"/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)</w:t>
      </w:r>
    </w:p>
    <w:p w14:paraId="38F390C6" w14:textId="4E0FD6F6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{</w:t>
      </w:r>
    </w:p>
    <w:p w14:paraId="7305C595" w14:textId="0656791A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cout</w:t>
      </w:r>
      <w:proofErr w:type="spellEnd"/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 &lt;&lt; "(" &lt;&lt; x &lt;&lt; "," &lt;&lt; y &lt;&lt; ")" &lt;&lt; </w:t>
      </w:r>
      <w:proofErr w:type="spellStart"/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endl</w:t>
      </w:r>
      <w:proofErr w:type="spellEnd"/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;</w:t>
      </w:r>
    </w:p>
    <w:p w14:paraId="3F79D42C" w14:textId="2CBDA500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>}</w:t>
      </w:r>
    </w:p>
    <w:p w14:paraId="3FCD7D51" w14:textId="7401D68F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};</w:t>
      </w:r>
    </w:p>
    <w:p w14:paraId="494D6464" w14:textId="207EA067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 xml:space="preserve">int </w:t>
      </w:r>
      <w:proofErr w:type="gramStart"/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main(</w:t>
      </w:r>
      <w:proofErr w:type="gramEnd"/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)</w:t>
      </w:r>
    </w:p>
    <w:p w14:paraId="3911339C" w14:textId="77777777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{</w:t>
      </w:r>
    </w:p>
    <w:p w14:paraId="63F5B4FF" w14:textId="77777777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  <w:t xml:space="preserve">Point </w:t>
      </w:r>
      <w:proofErr w:type="gramStart"/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a(</w:t>
      </w:r>
      <w:proofErr w:type="gramEnd"/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60, 80);</w:t>
      </w:r>
    </w:p>
    <w:p w14:paraId="642D85DB" w14:textId="6C8659BB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a.setPoint</w:t>
      </w:r>
      <w:proofErr w:type="spellEnd"/>
      <w:proofErr w:type="gramEnd"/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(10, 20);</w:t>
      </w:r>
    </w:p>
    <w:p w14:paraId="41751FFD" w14:textId="7230A2F3" w:rsidR="0099389A" w:rsidRPr="0099389A" w:rsidRDefault="0099389A" w:rsidP="009938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a.display</w:t>
      </w:r>
      <w:proofErr w:type="spellEnd"/>
      <w:proofErr w:type="gramEnd"/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();</w:t>
      </w:r>
    </w:p>
    <w:p w14:paraId="6764952A" w14:textId="1D010171" w:rsidR="0099389A" w:rsidRDefault="0099389A" w:rsidP="0099389A">
      <w:pPr>
        <w:jc w:val="left"/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</w:pPr>
      <w:r w:rsidRPr="0099389A">
        <w:rPr>
          <w:rFonts w:ascii="新宋体" w:eastAsia="新宋体" w:hAnsiTheme="minorHAnsi" w:cs="新宋体"/>
          <w:color w:val="385623" w:themeColor="accent6" w:themeShade="80"/>
          <w:kern w:val="0"/>
          <w:sz w:val="19"/>
          <w:szCs w:val="19"/>
          <w:highlight w:val="white"/>
        </w:rPr>
        <w:t>}</w:t>
      </w:r>
    </w:p>
    <w:p w14:paraId="4AA10200" w14:textId="3B634C46" w:rsidR="0096121F" w:rsidRPr="0096121F" w:rsidRDefault="0096121F" w:rsidP="0099389A">
      <w:pPr>
        <w:jc w:val="left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通过</w:t>
      </w:r>
      <w:proofErr w:type="spellStart"/>
      <w:r>
        <w:rPr>
          <w:rFonts w:asciiTheme="minorEastAsia" w:hAnsiTheme="minorEastAsia" w:hint="eastAsia"/>
          <w:sz w:val="24"/>
        </w:rPr>
        <w:t>setPoint</w:t>
      </w:r>
      <w:proofErr w:type="spellEnd"/>
      <w:r>
        <w:rPr>
          <w:rFonts w:asciiTheme="minorEastAsia" w:hAnsiTheme="minorEastAsia" w:hint="eastAsia"/>
          <w:sz w:val="24"/>
        </w:rPr>
        <w:t>函数来向坐标加对应的值，display来输出。</w:t>
      </w:r>
    </w:p>
    <w:p w14:paraId="6FF738B9" w14:textId="60A3D791" w:rsidR="00315366" w:rsidRPr="00315366" w:rsidRDefault="00315366" w:rsidP="00315366">
      <w:pPr>
        <w:jc w:val="left"/>
        <w:rPr>
          <w:rFonts w:asciiTheme="minorEastAsia" w:hAnsiTheme="minorEastAsia" w:cs="仿宋_GB2312"/>
          <w:b/>
          <w:bCs/>
          <w:sz w:val="24"/>
        </w:rPr>
      </w:pPr>
      <w:r w:rsidRPr="00315366">
        <w:rPr>
          <w:rFonts w:asciiTheme="minorEastAsia" w:hAnsiTheme="minorEastAsia" w:cs="仿宋_GB2312" w:hint="eastAsia"/>
          <w:b/>
          <w:bCs/>
          <w:sz w:val="24"/>
        </w:rPr>
        <w:t>【遇到的问题与解决方法】</w:t>
      </w:r>
    </w:p>
    <w:p w14:paraId="42045278" w14:textId="6729FE05" w:rsidR="00315366" w:rsidRPr="0096121F" w:rsidRDefault="0096121F" w:rsidP="0096121F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</w:rPr>
      </w:pPr>
      <w:r w:rsidRPr="0096121F">
        <w:rPr>
          <w:rFonts w:asciiTheme="minorEastAsia" w:hAnsiTheme="minorEastAsia" w:hint="eastAsia"/>
          <w:sz w:val="24"/>
        </w:rPr>
        <w:t>在写第二题时忘记char是单个字符，然后构造函数没有写char</w:t>
      </w:r>
      <w:r w:rsidRPr="0096121F">
        <w:rPr>
          <w:rFonts w:asciiTheme="minorEastAsia" w:hAnsiTheme="minorEastAsia"/>
          <w:sz w:val="24"/>
        </w:rPr>
        <w:t>[ ]</w:t>
      </w:r>
      <w:r w:rsidRPr="0096121F">
        <w:rPr>
          <w:rFonts w:asciiTheme="minorEastAsia" w:hAnsiTheme="minorEastAsia" w:hint="eastAsia"/>
          <w:sz w:val="24"/>
        </w:rPr>
        <w:t>而是直接写的char，从而报错，后来用string发现不能解决问题，最后结合数组与循环结构来计算输入的字符数来完成。</w:t>
      </w:r>
    </w:p>
    <w:p w14:paraId="79E52784" w14:textId="577A2D27" w:rsidR="0096121F" w:rsidRPr="0096121F" w:rsidRDefault="0096121F" w:rsidP="0096121F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编写第四题时不知道怎么用一个max函数同时返回最大值和最大值对应学号，后来用一个新函数返回学号来解决。</w:t>
      </w:r>
    </w:p>
    <w:p w14:paraId="2208A08D" w14:textId="05230E9C" w:rsidR="00315366" w:rsidRDefault="00315366" w:rsidP="00315366">
      <w:pPr>
        <w:jc w:val="left"/>
        <w:rPr>
          <w:rFonts w:asciiTheme="minorEastAsia" w:hAnsiTheme="minorEastAsia" w:cs="仿宋_GB2312"/>
          <w:b/>
          <w:bCs/>
          <w:color w:val="000000"/>
          <w:kern w:val="0"/>
          <w:sz w:val="24"/>
        </w:rPr>
      </w:pPr>
      <w:r w:rsidRPr="00315366">
        <w:rPr>
          <w:rFonts w:asciiTheme="minorEastAsia" w:hAnsiTheme="minorEastAsia" w:cs="仿宋_GB2312" w:hint="eastAsia"/>
          <w:b/>
          <w:bCs/>
          <w:color w:val="000000"/>
          <w:kern w:val="0"/>
          <w:sz w:val="24"/>
        </w:rPr>
        <w:t>【体会】</w:t>
      </w:r>
    </w:p>
    <w:p w14:paraId="2CF41731" w14:textId="14E2DC18" w:rsidR="0096121F" w:rsidRPr="0096121F" w:rsidRDefault="0096121F" w:rsidP="0096121F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</w:rPr>
      </w:pPr>
      <w:r w:rsidRPr="0096121F">
        <w:rPr>
          <w:rFonts w:asciiTheme="minorEastAsia" w:hAnsiTheme="minorEastAsia"/>
          <w:sz w:val="24"/>
        </w:rPr>
        <w:t>ch</w:t>
      </w:r>
      <w:r w:rsidRPr="0096121F">
        <w:rPr>
          <w:rFonts w:asciiTheme="minorEastAsia" w:hAnsiTheme="minorEastAsia" w:hint="eastAsia"/>
          <w:sz w:val="24"/>
        </w:rPr>
        <w:t>ar类型是单个字符，要输入一串字符需要用字符数组char</w:t>
      </w:r>
      <w:r w:rsidRPr="0096121F">
        <w:rPr>
          <w:rFonts w:asciiTheme="minorEastAsia" w:hAnsiTheme="minorEastAsia"/>
          <w:sz w:val="24"/>
        </w:rPr>
        <w:t>[ ]</w:t>
      </w:r>
    </w:p>
    <w:p w14:paraId="5E3791D7" w14:textId="252C46C1" w:rsidR="0096121F" w:rsidRPr="0096121F" w:rsidRDefault="0096121F" w:rsidP="0096121F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一个函数只能有一个返回值，需要两个对应返回值就建立两个函数。</w:t>
      </w:r>
      <w:bookmarkStart w:id="0" w:name="_GoBack"/>
      <w:bookmarkEnd w:id="0"/>
    </w:p>
    <w:sectPr w:rsidR="0096121F" w:rsidRPr="00961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73482"/>
    <w:multiLevelType w:val="hybridMultilevel"/>
    <w:tmpl w:val="8D2C4B20"/>
    <w:lvl w:ilvl="0" w:tplc="8B2ED1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E216461"/>
    <w:multiLevelType w:val="hybridMultilevel"/>
    <w:tmpl w:val="A68E3502"/>
    <w:lvl w:ilvl="0" w:tplc="EABE06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07D79"/>
    <w:rsid w:val="001C5ADE"/>
    <w:rsid w:val="00315366"/>
    <w:rsid w:val="003D5EC6"/>
    <w:rsid w:val="0044067B"/>
    <w:rsid w:val="0045403D"/>
    <w:rsid w:val="006E553D"/>
    <w:rsid w:val="008D0446"/>
    <w:rsid w:val="00905986"/>
    <w:rsid w:val="0096121F"/>
    <w:rsid w:val="009908AD"/>
    <w:rsid w:val="0099389A"/>
    <w:rsid w:val="00A22A90"/>
    <w:rsid w:val="00A82B8D"/>
    <w:rsid w:val="00A85774"/>
    <w:rsid w:val="00D0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List Paragraph"/>
    <w:basedOn w:val="a"/>
    <w:uiPriority w:val="34"/>
    <w:qFormat/>
    <w:rsid w:val="009612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Lenovo</cp:lastModifiedBy>
  <cp:revision>5</cp:revision>
  <dcterms:created xsi:type="dcterms:W3CDTF">2024-12-17T13:23:00Z</dcterms:created>
  <dcterms:modified xsi:type="dcterms:W3CDTF">2024-12-18T09:35:00Z</dcterms:modified>
</cp:coreProperties>
</file>