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鞠昀壮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9EE00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C6FA0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1EDA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2839720</wp:posOffset>
            </wp:positionH>
            <wp:positionV relativeFrom="paragraph">
              <wp:posOffset>191135</wp:posOffset>
            </wp:positionV>
            <wp:extent cx="2315845" cy="1447800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E62C0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9DF6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</w:t>
      </w:r>
    </w:p>
    <w:p w14:paraId="4B4443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k + 1;</w:t>
      </w:r>
    </w:p>
    <w:p w14:paraId="44DA94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41542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1;</w:t>
      </w:r>
    </w:p>
    <w:p w14:paraId="3EF616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53FA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A6CD1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AEE8ABB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5E4A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D037D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7EA9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62F0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72A8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= 3.14;</w:t>
      </w:r>
    </w:p>
    <w:p w14:paraId="346330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= 0, h = 0,v=0;</w:t>
      </w:r>
    </w:p>
    <w:p w14:paraId="53A31E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"请输入锥底半径、锥高"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99A4D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6DB4BB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460254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v = r * r * P * h/3 ;</w:t>
      </w:r>
    </w:p>
    <w:p w14:paraId="3FE721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"圆锥体积是:"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E362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1BEB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4032FA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333C08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0503A9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79E8EE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8042FC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6F9CB2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66DEE59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E6A0A4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-1397000</wp:posOffset>
            </wp:positionV>
            <wp:extent cx="3143250" cy="1590675"/>
            <wp:effectExtent l="0" t="0" r="635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3613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944C2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D56F3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D3930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F025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DEFF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BC28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"short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F3BC3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98B72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long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1E16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7AB8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F09BB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357F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9250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5B6EB6A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C9B8E5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19685</wp:posOffset>
            </wp:positionV>
            <wp:extent cx="2886075" cy="26289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D71AAA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3EFE313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D21922F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3EE0F6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3ABEF85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1890F6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58810C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97A2CB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069FE27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6D847E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02221F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AE1EB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2F9364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66D57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C952F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//oxfffe</w:t>
      </w:r>
    </w:p>
    <w:p w14:paraId="22E64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//&lt;&lt;oct;</w:t>
      </w:r>
    </w:p>
    <w:p w14:paraId="74FEF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E954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//为什么结果为-2?:超过了short数据类型的范围</w:t>
      </w:r>
    </w:p>
    <w:p w14:paraId="3F73B6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1058F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8E82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4A522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//16进制输出</w:t>
      </w:r>
    </w:p>
    <w:p w14:paraId="388828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//8进制输出</w:t>
      </w:r>
    </w:p>
    <w:p w14:paraId="17C55A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3.14;;</w:t>
      </w:r>
    </w:p>
    <w:p w14:paraId="4D61A7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"实数转int:"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&gt;(n)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//只取整数部分</w:t>
      </w:r>
    </w:p>
    <w:p w14:paraId="2FF5EA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E458F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9FC96FD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229225" cy="2977515"/>
            <wp:effectExtent l="0" t="0" r="3175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AE9D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1046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0540B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A1780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04691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= 0, c = 0;</w:t>
      </w:r>
    </w:p>
    <w:p w14:paraId="6FCF94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9791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761BBE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(f - 32) * 5 / 9;</w:t>
      </w:r>
    </w:p>
    <w:p w14:paraId="1D14B3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ios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::fixed)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491CE8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"摄氏温度为："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5452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71793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2B153F2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DCFA25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2857500" cy="1597660"/>
            <wp:effectExtent l="0" t="0" r="0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78492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39865B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E2E6339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25131D7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7EFBD7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ECCDA45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both"/>
        <w:rPr>
          <w:rFonts w:hint="eastAsia" w:ascii="新宋体" w:hAnsi="新宋体" w:eastAsia="新宋体" w:cs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color w:val="000000"/>
          <w:sz w:val="20"/>
          <w:szCs w:val="20"/>
          <w:lang w:val="en-US" w:eastAsia="zh-CN"/>
        </w:rPr>
        <w:t>问题：第五个任务需要取到小数点后两位，不能单纯地通过浮点数实现</w:t>
      </w:r>
    </w:p>
    <w:p w14:paraId="6D8A8976">
      <w:pPr>
        <w:spacing w:beforeLines="0" w:afterLines="0"/>
        <w:jc w:val="left"/>
        <w:rPr>
          <w:rFonts w:hint="default" w:ascii="新宋体" w:hAnsi="新宋体" w:eastAsia="新宋体" w:cs="新宋体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color w:val="000000"/>
          <w:sz w:val="20"/>
          <w:szCs w:val="20"/>
          <w:lang w:val="en-US" w:eastAsia="zh-CN"/>
        </w:rPr>
        <w:t>解决方法：加入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的头文件，设置后面输出的数字都取两位小数。</w:t>
      </w:r>
    </w:p>
    <w:p w14:paraId="6196BECD"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76A3E4B2">
      <w:pPr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 w:cs="新宋体"/>
          <w:b w:val="0"/>
          <w:bCs w:val="0"/>
          <w:color w:val="000000"/>
          <w:sz w:val="20"/>
          <w:szCs w:val="20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color w:val="000000"/>
          <w:sz w:val="20"/>
          <w:szCs w:val="20"/>
          <w:lang w:val="en-US" w:eastAsia="zh-CN"/>
        </w:rPr>
        <w:t>在编程中，我们要积极地寻找方法，尽量满足更加细致的要求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  <w:u w:val="non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5、输入一行字符，分别统计出其中英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u w:val="none"/>
          <w:lang w:bidi="ar"/>
        </w:rPr>
        <w:t xml:space="preserve">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u w:val="none"/>
          <w:lang w:bidi="ar"/>
        </w:rPr>
        <w:t>提示：从键盘上读入一个字符给变量 c，判断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1B0AC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B02FF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24CD3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179D0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67F5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 </w:t>
      </w:r>
    </w:p>
    <w:p w14:paraId="17041B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0E4588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&gt;= 97 &amp;&amp; a &lt;= 122) {</w:t>
      </w:r>
    </w:p>
    <w:p w14:paraId="76E0B4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a - 32;</w:t>
      </w:r>
    </w:p>
    <w:p w14:paraId="5A7A4F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8C88E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E057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1D86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a + 1;</w:t>
      </w:r>
    </w:p>
    <w:p w14:paraId="3D3C80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a;</w:t>
      </w:r>
    </w:p>
    <w:p w14:paraId="6F4D13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1374F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623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2EC3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8FAA5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45AC05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1998F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B7078D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562C51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8770A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BA0E44D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C75DEA0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0090244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5067980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33C8F52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EEAB9B2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inline distT="0" distB="0" distL="114300" distR="114300">
            <wp:extent cx="3038475" cy="1019175"/>
            <wp:effectExtent l="0" t="0" r="952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9BEA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0E1AB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CD9F1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5F22B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C274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78CE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0, y = 0;</w:t>
      </w:r>
    </w:p>
    <w:p w14:paraId="0FEA00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3BF7F2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(x&gt;=1) {</w:t>
      </w:r>
    </w:p>
    <w:p w14:paraId="344DCC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5) { y = x * x; }</w:t>
      </w:r>
    </w:p>
    <w:p w14:paraId="4BF63A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y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&gt;(2) / 4 * x + 1; }</w:t>
      </w:r>
    </w:p>
    <w:p w14:paraId="3626BE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ABD07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6DFE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y = 3 - 2 * x; }</w:t>
      </w:r>
    </w:p>
    <w:p w14:paraId="6BA2FD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A438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E57FF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886549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CEED9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06D4D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85B49B7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122555</wp:posOffset>
            </wp:positionV>
            <wp:extent cx="2857500" cy="1009650"/>
            <wp:effectExtent l="0" t="0" r="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E82D3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32369A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372A4F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A7D4BD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7A0F7A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A263F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A5508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2F24F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CDFB8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ADBE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b = 0, c = 0, C = 0;</w:t>
      </w:r>
    </w:p>
    <w:p w14:paraId="00F914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"输入三条边"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1719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1BC9C5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+ b + c;</w:t>
      </w:r>
    </w:p>
    <w:p w14:paraId="364DB2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"周长为："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9262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b || a == c || b == c) {</w:t>
      </w:r>
    </w:p>
    <w:p w14:paraId="08A27A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85B2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6290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E73EC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67C57E3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2A5922">
      <w:pPr>
        <w:jc w:val="left"/>
      </w:pPr>
      <w:r>
        <w:drawing>
          <wp:inline distT="0" distB="0" distL="114300" distR="114300">
            <wp:extent cx="2743200" cy="209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C09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4.#include &lt;iostream&gt;</w:t>
      </w:r>
    </w:p>
    <w:p w14:paraId="5A21CB9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 w14:paraId="5D35A7B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6FB610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118D5D4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9AB8E9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op;</w:t>
      </w:r>
    </w:p>
    <w:p w14:paraId="56F1F88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num1, num2;</w:t>
      </w:r>
    </w:p>
    <w:p w14:paraId="567012D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B83380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"输入运算符：+、-、*、/ : ";</w:t>
      </w:r>
    </w:p>
    <w:p w14:paraId="3D57BAC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op;</w:t>
      </w:r>
    </w:p>
    <w:p w14:paraId="026303F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198AE6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"输入两个数: ";</w:t>
      </w:r>
    </w:p>
    <w:p w14:paraId="282D753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num1 &gt;&gt; num2;</w:t>
      </w:r>
    </w:p>
    <w:p w14:paraId="202C62F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3A0762A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switch(op)</w:t>
      </w:r>
    </w:p>
    <w:p w14:paraId="53414E2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8E9293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'+':</w:t>
      </w:r>
    </w:p>
    <w:p w14:paraId="093D83E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num1+num2;</w:t>
      </w:r>
    </w:p>
    <w:p w14:paraId="194A06A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 w14:paraId="0224783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97A2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'-':</w:t>
      </w:r>
    </w:p>
    <w:p w14:paraId="0CF4971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num1-num2;</w:t>
      </w:r>
    </w:p>
    <w:p w14:paraId="552664E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 w14:paraId="5547933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8ECADB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'*':</w:t>
      </w:r>
    </w:p>
    <w:p w14:paraId="2BB295D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num1*num2;</w:t>
      </w:r>
    </w:p>
    <w:p w14:paraId="4BDE419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 w14:paraId="4BDC10C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23EE34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'/':</w:t>
      </w:r>
    </w:p>
    <w:p w14:paraId="3E3DC17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(num2 == 0)</w:t>
      </w:r>
    </w:p>
    <w:p w14:paraId="593E620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 w14:paraId="4046CD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cout &lt;&lt; "error不能除以零";</w:t>
      </w:r>
    </w:p>
    <w:p w14:paraId="7C9212B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 w14:paraId="227BDBF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0D9F282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 w14:paraId="4C86EE3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 w14:paraId="69E2162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cout &lt;&lt; num1 / num2;</w:t>
      </w:r>
    </w:p>
    <w:p w14:paraId="48E9EB8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 w14:paraId="6E61789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3BDAE1C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DA02C4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default:</w:t>
      </w:r>
    </w:p>
    <w:p w14:paraId="33C3B64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cout &lt;&lt; "Error!  请输入正确运算符。";</w:t>
      </w:r>
    </w:p>
    <w:p w14:paraId="3462279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 w14:paraId="0854EE9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9A7993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78B486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7BFEA63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F5F20C3">
      <w:pPr>
        <w:jc w:val="left"/>
        <w:rPr>
          <w:rFonts w:hint="eastAsia"/>
          <w:lang w:val="en-US" w:eastAsia="zh-CN"/>
        </w:rPr>
      </w:pPr>
    </w:p>
    <w:p w14:paraId="104CE1E8"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725" cy="1333500"/>
            <wp:effectExtent l="0" t="0" r="317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1B67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5.#include &lt;stdio.h&gt;</w:t>
      </w:r>
    </w:p>
    <w:p w14:paraId="0003674F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int main(){</w:t>
      </w:r>
    </w:p>
    <w:p w14:paraId="6D3C7971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char c;</w:t>
      </w:r>
    </w:p>
    <w:p w14:paraId="60435414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int letters=0,space=0,digit=0,other=0;</w:t>
      </w:r>
    </w:p>
    <w:p w14:paraId="09F430D3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printf("请输入一行字符：\n");</w:t>
      </w:r>
    </w:p>
    <w:p w14:paraId="78EE98E5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while((c=getchar())!='\n'){</w:t>
      </w:r>
    </w:p>
    <w:p w14:paraId="1443FCE2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if(c&gt;='a'&amp;&amp;c&lt;='z'||c&gt;='A'&amp;&amp;c&lt;='Z')</w:t>
      </w:r>
    </w:p>
    <w:p w14:paraId="5433333B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letters++;</w:t>
      </w:r>
    </w:p>
    <w:p w14:paraId="0589A76A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else if(c==' ')</w:t>
      </w:r>
    </w:p>
    <w:p w14:paraId="5B775D81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space++;</w:t>
      </w:r>
    </w:p>
    <w:p w14:paraId="37EF0B43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else if(c&gt;='0'&amp;&amp;c&lt;='9')</w:t>
      </w:r>
    </w:p>
    <w:p w14:paraId="7787FCB0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digit++;</w:t>
      </w:r>
    </w:p>
    <w:p w14:paraId="7C70DCAA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else</w:t>
      </w:r>
    </w:p>
    <w:p w14:paraId="62F5EE35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other++;</w:t>
      </w:r>
    </w:p>
    <w:p w14:paraId="4CB17E9C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</w:t>
      </w:r>
    </w:p>
    <w:p w14:paraId="6BAEB5D1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printf("字母数：%d\n空格数：%d\n数字数：%d\n其他字符数：%d",letters,space,digit,other);</w:t>
      </w:r>
    </w:p>
    <w:p w14:paraId="6E5AC477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return 0;}</w:t>
      </w:r>
    </w:p>
    <w:p w14:paraId="706B577D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1E571D4F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0BC6D1FC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6578081E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7864FEC7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34F53CBD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D7EA7F4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CC1300E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09F17F54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1F925820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1F319752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4078E93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27C4E036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637892A2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9A05694"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00625" cy="1800225"/>
            <wp:effectExtent l="0" t="0" r="3175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164B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CF3070C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3605A7E9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A2E6320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A3AF5FD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7EC3F557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FCA0F4C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60409E4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632E82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2E32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55EFF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3E829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0527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= 0, num2 = 0, max = 0, min = 0,yu=1,a=0,b=0;</w:t>
      </w:r>
    </w:p>
    <w:p w14:paraId="10420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num2;</w:t>
      </w:r>
    </w:p>
    <w:p w14:paraId="4C376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num1;</w:t>
      </w:r>
    </w:p>
    <w:p w14:paraId="63D92F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num2;</w:t>
      </w:r>
    </w:p>
    <w:p w14:paraId="5C74C7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(yu != 0) {</w:t>
      </w:r>
    </w:p>
    <w:p w14:paraId="6F9C18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yu = num1 % num2;</w:t>
      </w:r>
    </w:p>
    <w:p w14:paraId="1F771C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num1 = num2;</w:t>
      </w:r>
    </w:p>
    <w:p w14:paraId="595B1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num2 = yu;</w:t>
      </w:r>
    </w:p>
    <w:p w14:paraId="2B27C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0511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 = num1;</w:t>
      </w:r>
    </w:p>
    <w:p w14:paraId="309D4C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D7672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min = a * b / max;</w:t>
      </w:r>
    </w:p>
    <w:p w14:paraId="10B263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0EFE3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B892F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23B3E16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692097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664901F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28EA25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A862373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7ACD784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05F7CCD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67D63A2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1F48A5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E6AE72D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3009900" cy="1724025"/>
            <wp:effectExtent l="0" t="0" r="0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88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257B7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19F2E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A1B9B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2FE16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 {</w:t>
      </w:r>
    </w:p>
    <w:p w14:paraId="685F91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 + 1; j++) {</w:t>
      </w:r>
    </w:p>
    <w:p w14:paraId="147CE4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C640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DD23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10610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4AE5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5539B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A17BD5C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7F04F8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0AE7D70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5EF1F8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6061E67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388C45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23E385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7FFC41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2ABBCE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3152775" cy="1847850"/>
            <wp:effectExtent l="0" t="0" r="9525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A699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8.#include &lt;iostream&gt;</w:t>
      </w:r>
    </w:p>
    <w:p w14:paraId="6059499E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#include &lt;cmath&gt;</w:t>
      </w:r>
    </w:p>
    <w:p w14:paraId="48318536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using namespace std;</w:t>
      </w:r>
    </w:p>
    <w:p w14:paraId="7D32C46F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7D76486C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int main() </w:t>
      </w:r>
    </w:p>
    <w:p w14:paraId="16B8382A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{</w:t>
      </w:r>
    </w:p>
    <w:p w14:paraId="4455DDB4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double a, x, x_next;</w:t>
      </w:r>
    </w:p>
    <w:p w14:paraId="2B70C693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cout &lt;&lt; "请输入一个数 a";</w:t>
      </w:r>
    </w:p>
    <w:p w14:paraId="71A08B5A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cin &gt;&gt; a;</w:t>
      </w:r>
    </w:p>
    <w:p w14:paraId="562ECA82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if (a &lt; 0)</w:t>
      </w:r>
    </w:p>
    <w:p w14:paraId="2C30F7CD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{</w:t>
      </w:r>
    </w:p>
    <w:p w14:paraId="33648AF7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cout &lt;&lt; "输入负数无平方根" &lt;&lt; endl;</w:t>
      </w:r>
    </w:p>
    <w:p w14:paraId="4FC3E024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return 1; </w:t>
      </w:r>
    </w:p>
    <w:p w14:paraId="2D64FC78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}</w:t>
      </w:r>
    </w:p>
    <w:p w14:paraId="3BEE8689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x = a;</w:t>
      </w:r>
    </w:p>
    <w:p w14:paraId="117398DE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do {</w:t>
      </w:r>
    </w:p>
    <w:p w14:paraId="201F3E8F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x_next = 0.5 * (x + a / x); </w:t>
      </w:r>
    </w:p>
    <w:p w14:paraId="3C70694F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if (fabs(x_next - x) &lt; 1e-5) </w:t>
      </w:r>
    </w:p>
    <w:p w14:paraId="29ACBC92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{ </w:t>
      </w:r>
    </w:p>
    <w:p w14:paraId="6F034739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break;</w:t>
      </w:r>
    </w:p>
    <w:p w14:paraId="7C6AA2F4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}</w:t>
      </w:r>
    </w:p>
    <w:p w14:paraId="3593E266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x = x_next;  </w:t>
      </w:r>
    </w:p>
    <w:p w14:paraId="2C485717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} while (true);</w:t>
      </w:r>
    </w:p>
    <w:p w14:paraId="5020DC06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cout &lt;&lt; "平方根的近似值为: " &lt;&lt; x_next &lt;&lt; endl;</w:t>
      </w:r>
    </w:p>
    <w:p w14:paraId="0EAA59E1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796B509A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return 0;</w:t>
      </w:r>
    </w:p>
    <w:p w14:paraId="58DD00F1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</w:t>
      </w:r>
    </w:p>
    <w:p w14:paraId="07DA2F6C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128905</wp:posOffset>
            </wp:positionV>
            <wp:extent cx="3686175" cy="1438275"/>
            <wp:effectExtent l="0" t="0" r="9525" b="952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BE7FAC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71BCE9F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EBD907E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49C1B84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07342798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3C4A609E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6C4450AF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D456332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4FD5757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1C2E9C8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14B5A549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2F200F7C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7B82DA1"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063FE2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AA65E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26B4D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1D745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FE4F6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price = 0.8,  money = 0,avg=0;</w:t>
      </w:r>
    </w:p>
    <w:p w14:paraId="48BF30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 = 0,sum=0,num=2;</w:t>
      </w:r>
    </w:p>
    <w:p w14:paraId="736395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(sum &lt; 100) {</w:t>
      </w:r>
    </w:p>
    <w:p w14:paraId="537263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= sum + num ;</w:t>
      </w:r>
    </w:p>
    <w:p w14:paraId="2806A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* 2;</w:t>
      </w:r>
    </w:p>
    <w:p w14:paraId="591812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day++;</w:t>
      </w:r>
    </w:p>
    <w:p w14:paraId="4E5D74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0EE1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= sum - num / 2;</w:t>
      </w:r>
    </w:p>
    <w:p w14:paraId="585FC7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money = price * sum;</w:t>
      </w:r>
    </w:p>
    <w:p w14:paraId="647589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 = money / day;</w:t>
      </w:r>
    </w:p>
    <w:p w14:paraId="017B92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"每天平均花的钱为："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33DCE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70CFF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560811B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444A9B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3857625" cy="962025"/>
            <wp:effectExtent l="0" t="0" r="317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1A09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D7108A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0E381CF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05BCE81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ECF02FF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81F503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45F4B8D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A0D77E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E151F03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90CF65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7D478F9">
      <w:pPr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3AEEE18B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C36A95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AFC33FF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43E0417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B801EB8">
      <w:pPr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63A1A305">
      <w:pPr>
        <w:numPr>
          <w:ilvl w:val="0"/>
          <w:numId w:val="3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25416106"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解决问题时遇到了必要知识缺乏的困境，靠着依据老师提示，临时上网补充新知识才解决了问题。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在计算最大公约数和最小公倍数时，已经在网上找到便捷函数，但还是通过替换计算公式的量来实现计算，自己完成了编程。更深刻地了解了变量之间的关系，体会到应该尽量靠自己的力量完成代码。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296A9"/>
    <w:multiLevelType w:val="singleLevel"/>
    <w:tmpl w:val="816296A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E1CB63F"/>
    <w:multiLevelType w:val="singleLevel"/>
    <w:tmpl w:val="6E1CB63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NDg2OGY2Yzg1ODc5YmY0ODRmYzM0NzkzZTc0YWYifQ=="/>
  </w:docVars>
  <w:rsids>
    <w:rsidRoot w:val="00172A27"/>
    <w:rsid w:val="00023E6B"/>
    <w:rsid w:val="00172A27"/>
    <w:rsid w:val="00263986"/>
    <w:rsid w:val="006C295E"/>
    <w:rsid w:val="00937DF9"/>
    <w:rsid w:val="00C3325D"/>
    <w:rsid w:val="28760559"/>
    <w:rsid w:val="2BDB1D15"/>
    <w:rsid w:val="2DBD17FD"/>
    <w:rsid w:val="502D46FF"/>
    <w:rsid w:val="5365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2171</Words>
  <Characters>4785</Characters>
  <Lines>18</Lines>
  <Paragraphs>5</Paragraphs>
  <TotalTime>21</TotalTime>
  <ScaleCrop>false</ScaleCrop>
  <LinksUpToDate>false</LinksUpToDate>
  <CharactersWithSpaces>5880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雾残花败草低迷</cp:lastModifiedBy>
  <dcterms:modified xsi:type="dcterms:W3CDTF">2024-11-08T13:34:25Z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1E028AC3FC1043D4A1CAA7838EFE6B50</vt:lpwstr>
  </property>
</Properties>
</file>