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软件工程2403班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8209240326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王禹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6480" cy="3446145"/>
            <wp:effectExtent l="0" t="0" r="0" b="13335"/>
            <wp:docPr id="1" name="图片 1" descr="屏幕截图 2024-12-12 22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2 2238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6480" cy="3446145"/>
            <wp:effectExtent l="0" t="0" r="0" b="13335"/>
            <wp:docPr id="2" name="图片 2" descr="屏幕截图 2024-12-12 22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2 2242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6480" cy="3446145"/>
            <wp:effectExtent l="0" t="0" r="0" b="13335"/>
            <wp:docPr id="3" name="图片 3" descr="屏幕截图 2024-12-12 22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12 2243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F2E9BAB">
      <w:pPr>
        <w:numPr>
          <w:numId w:val="0"/>
        </w:num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6480" cy="3446145"/>
            <wp:effectExtent l="0" t="0" r="0" b="13335"/>
            <wp:docPr id="4" name="图片 4" descr="屏幕截图 2024-12-12 22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2 2244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2ACAF84A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420C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5" name="图片 5" descr="屏幕截图 2024-12-12 22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2-12 2252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E90">
      <w:pPr>
        <w:numPr>
          <w:ilvl w:val="0"/>
          <w:numId w:val="3"/>
        </w:num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6" name="图片 6" descr="屏幕截图 2024-12-12 22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2 2252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屏幕截图 2024-12-12 22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12 2253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屏幕截图 2024-12-12 22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2-12 2254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6173E4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9" name="图片 9" descr="屏幕截图 2024-12-12 22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12 2255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0" name="图片 10" descr="屏幕截图 2024-12-12 22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12 2255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  <w:rPr>
          <w:rFonts w:hint="eastAsia"/>
          <w:lang w:val="en-US" w:eastAsia="zh-CN"/>
        </w:rPr>
      </w:pPr>
      <w:r>
        <w:t>运行结果：</w:t>
      </w:r>
      <w:r>
        <w:rPr>
          <w:rFonts w:hint="eastAsia"/>
          <w:lang w:val="en-US" w:eastAsia="zh-CN"/>
        </w:rPr>
        <w:t>如图所示</w:t>
      </w:r>
    </w:p>
    <w:p w14:paraId="43825F95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2" name="图片 12" descr="屏幕截图 2024-12-12 2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12 2257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</w:t>
      </w:r>
      <w:r>
        <w:rPr>
          <w:rFonts w:hint="eastAsia"/>
          <w:lang w:val="en-US" w:eastAsia="zh-CN"/>
        </w:rPr>
        <w:t>如图所示</w:t>
      </w:r>
      <w:r>
        <w:t>_____</w:t>
      </w:r>
    </w:p>
    <w:p w14:paraId="108810BA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3" name="图片 13" descr="屏幕截图 2024-12-12 22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12 2257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391CF03E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4" name="图片 14" descr="屏幕截图 2024-12-12 22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2-12 2258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5" name="图片 15" descr="屏幕截图 2024-12-12 22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2-12 2259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6" name="图片 16" descr="屏幕截图 2024-12-12 22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2-12 2259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7" name="图片 17" descr="屏幕截图 2024-12-12 23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12 2300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bookmarkStart w:id="0" w:name="_GoBack"/>
      <w:bookmarkEnd w:id="0"/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1087EB9D"/>
    <w:multiLevelType w:val="singleLevel"/>
    <w:tmpl w:val="1087EB9D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CA2695B"/>
    <w:multiLevelType w:val="singleLevel"/>
    <w:tmpl w:val="2CA2695B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3A3E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2717</Words>
  <Characters>4088</Characters>
  <Lines>34</Lines>
  <Paragraphs>9</Paragraphs>
  <TotalTime>171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王禹</cp:lastModifiedBy>
  <dcterms:modified xsi:type="dcterms:W3CDTF">2024-12-12T15:01:38Z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DE5C6BFD061C4CDC9ACE2E69231ECF7D_12</vt:lpwstr>
  </property>
</Properties>
</file>