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18FDCF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834FBF">
        <w:rPr>
          <w:rFonts w:ascii="仿宋_GB2312" w:eastAsia="仿宋_GB2312" w:hAnsi="仿宋_GB2312" w:cs="仿宋_GB2312" w:hint="eastAsia"/>
          <w:sz w:val="24"/>
          <w:u w:val="single"/>
        </w:rPr>
        <w:t>软工2401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</w:p>
    <w:p w14:paraId="7FC9EA9F" w14:textId="13361FD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834FBF">
        <w:rPr>
          <w:rFonts w:ascii="仿宋_GB2312" w:eastAsia="仿宋_GB2312" w:hAnsi="仿宋_GB2312" w:cs="仿宋_GB2312" w:hint="eastAsia"/>
          <w:sz w:val="24"/>
          <w:u w:val="single"/>
        </w:rPr>
        <w:t>8209240104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4ABAE4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34FBF">
        <w:rPr>
          <w:rFonts w:ascii="仿宋_GB2312" w:eastAsia="仿宋_GB2312" w:hAnsi="仿宋_GB2312" w:cs="仿宋_GB2312" w:hint="eastAsia"/>
          <w:sz w:val="24"/>
          <w:u w:val="single"/>
        </w:rPr>
        <w:t>丛非凡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Pr="00783B72" w:rsidRDefault="00000000">
      <w:pPr>
        <w:widowControl/>
        <w:spacing w:line="400" w:lineRule="exact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BC997BC" w14:textId="77777777" w:rsidR="00555492" w:rsidRPr="008752FE" w:rsidRDefault="00000000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</w:p>
    <w:p w14:paraId="4AEE8ABB" w14:textId="61A34E91" w:rsidR="006C295E" w:rsidRDefault="0055549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第一个int的I是大写的</w:t>
      </w:r>
      <w:r w:rsidR="009F4A8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="00253AB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k</w:t>
      </w:r>
      <w:r w:rsidR="0077617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</w:t>
      </w:r>
      <w:r w:rsidR="006830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="0068309D" w:rsidRPr="006830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同一作用域内不能重复定义同名变量</w:t>
      </w:r>
      <w:r w:rsidR="0010047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5FD19BD9" w14:textId="6FDC21CB" w:rsidR="00D27488" w:rsidRDefault="00D274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改正后：</w:t>
      </w:r>
    </w:p>
    <w:p w14:paraId="00023F84" w14:textId="7FBB07BF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714B4FF7" w14:textId="7777777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147AC97" w14:textId="7777777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65B52034" w14:textId="7501AF23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70A154C3" w14:textId="7777777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783DAFED" w14:textId="7777777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i = k + 1;</w:t>
      </w:r>
    </w:p>
    <w:p w14:paraId="7193174C" w14:textId="0C7925DE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32F1B6B8" w14:textId="0C68FFD0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 = 1;</w:t>
      </w:r>
    </w:p>
    <w:p w14:paraId="7DFB9146" w14:textId="73D8629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370121DE" w14:textId="7777777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"Welcome to C++" &lt;&lt; endl;</w:t>
      </w:r>
    </w:p>
    <w:p w14:paraId="417D09CE" w14:textId="51991627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4EDFA9A" w14:textId="104776F4" w:rsidR="007D17AD" w:rsidRPr="007D17AD" w:rsidRDefault="007D17AD" w:rsidP="007D17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F08C913" w14:textId="20AB15AE" w:rsidR="00691814" w:rsidRDefault="006E7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E7F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29568" behindDoc="1" locked="0" layoutInCell="1" allowOverlap="1" wp14:anchorId="366A2F47" wp14:editId="121FF980">
            <wp:simplePos x="0" y="0"/>
            <wp:positionH relativeFrom="column">
              <wp:posOffset>54610</wp:posOffset>
            </wp:positionH>
            <wp:positionV relativeFrom="paragraph">
              <wp:posOffset>3810</wp:posOffset>
            </wp:positionV>
            <wp:extent cx="1371600" cy="615950"/>
            <wp:effectExtent l="0" t="0" r="0" b="0"/>
            <wp:wrapTopAndBottom/>
            <wp:docPr id="52854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94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4B2E" w14:textId="5F7432A7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2F4D04B0" w14:textId="1E042AD6" w:rsidR="000A7D73" w:rsidRPr="00F2350B" w:rsidRDefault="005169E4" w:rsidP="00023E6B">
      <w:pPr>
        <w:spacing w:line="400" w:lineRule="exact"/>
        <w:jc w:val="left"/>
        <w:rPr>
          <w:rFonts w:eastAsia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Pi为常量</w:t>
      </w:r>
      <w:r w:rsidR="001F3121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3.14</w:t>
      </w:r>
      <w:r w:rsidR="00DF0D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</w:t>
      </w:r>
      <w:r w:rsidR="00F2350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圆锥体积公式PI*r</w:t>
      </w:r>
      <w:r w:rsidR="00F2350B">
        <w:rPr>
          <w:rFonts w:eastAsia="仿宋_GB2312" w:cs="仿宋_GB2312"/>
          <w:color w:val="000000"/>
          <w:sz w:val="18"/>
          <w:szCs w:val="18"/>
        </w:rPr>
        <w:t>^2*h/3</w:t>
      </w:r>
      <w:r w:rsidR="00AF42DE">
        <w:rPr>
          <w:rFonts w:eastAsia="仿宋_GB2312" w:cs="仿宋_GB2312" w:hint="eastAsia"/>
          <w:color w:val="000000"/>
          <w:sz w:val="18"/>
          <w:szCs w:val="18"/>
        </w:rPr>
        <w:t>，</w:t>
      </w:r>
      <w:r w:rsidR="00470777">
        <w:rPr>
          <w:rFonts w:eastAsia="仿宋_GB2312" w:cs="仿宋_GB2312" w:hint="eastAsia"/>
          <w:color w:val="000000"/>
          <w:sz w:val="18"/>
          <w:szCs w:val="18"/>
        </w:rPr>
        <w:t>注意输入输出</w:t>
      </w:r>
      <w:r w:rsidR="00FB4417">
        <w:rPr>
          <w:rFonts w:eastAsia="仿宋_GB2312" w:cs="仿宋_GB2312" w:hint="eastAsia"/>
          <w:color w:val="000000"/>
          <w:sz w:val="18"/>
          <w:szCs w:val="18"/>
        </w:rPr>
        <w:t>即可。</w:t>
      </w:r>
    </w:p>
    <w:p w14:paraId="01B46E54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01F93B6D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51696CD6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#define PI 3.14</w:t>
      </w:r>
    </w:p>
    <w:p w14:paraId="54812CF8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int main()</w:t>
      </w:r>
    </w:p>
    <w:p w14:paraId="7AA7197B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77897965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r, h;</w:t>
      </w:r>
    </w:p>
    <w:p w14:paraId="7002FF51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783B7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请输入圆锥底的半径、锥高</w:t>
      </w: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" &lt;&lt; endl;</w:t>
      </w:r>
    </w:p>
    <w:p w14:paraId="3E09A85C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 &gt;&gt; r &gt;&gt; h;</w:t>
      </w:r>
    </w:p>
    <w:p w14:paraId="138C947C" w14:textId="77777777" w:rsidR="00783B72" w:rsidRP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  <w:t>float v = PI * r * r * h / 3.0f;</w:t>
      </w:r>
    </w:p>
    <w:p w14:paraId="13292254" w14:textId="4330AB2A" w:rsidR="00783B72" w:rsidRDefault="00783B72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783B7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圆锥的体积为</w:t>
      </w:r>
      <w:r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" &lt;&lt; v&lt;&lt;endl;</w:t>
      </w:r>
    </w:p>
    <w:p w14:paraId="11B09255" w14:textId="704B456F" w:rsidR="008752FE" w:rsidRPr="00783B72" w:rsidRDefault="008752FE" w:rsidP="008752FE">
      <w:pPr>
        <w:widowControl/>
        <w:spacing w:line="400" w:lineRule="exact"/>
        <w:ind w:firstLine="420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7D17A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return 0;</w:t>
      </w:r>
    </w:p>
    <w:p w14:paraId="2C16BCB8" w14:textId="03E69BD1" w:rsidR="00783B72" w:rsidRPr="00783B72" w:rsidRDefault="00D92777" w:rsidP="00783B7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92777">
        <w:rPr>
          <w:rFonts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30592" behindDoc="0" locked="0" layoutInCell="1" allowOverlap="1" wp14:anchorId="3E8D64D6" wp14:editId="6FB36AAE">
            <wp:simplePos x="0" y="0"/>
            <wp:positionH relativeFrom="column">
              <wp:posOffset>20955</wp:posOffset>
            </wp:positionH>
            <wp:positionV relativeFrom="paragraph">
              <wp:posOffset>309245</wp:posOffset>
            </wp:positionV>
            <wp:extent cx="2203450" cy="615950"/>
            <wp:effectExtent l="0" t="0" r="6350" b="0"/>
            <wp:wrapTopAndBottom/>
            <wp:docPr id="1079597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972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B72" w:rsidRPr="00783B72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253EBCE6" w14:textId="0F35C440" w:rsidR="00783B72" w:rsidRPr="00783B72" w:rsidRDefault="00783B72" w:rsidP="00023E6B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</w:p>
    <w:p w14:paraId="75B6EB6A" w14:textId="0A3D144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513644E7" w14:textId="77777777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>#include&lt;iostream&gt;</w:t>
      </w:r>
    </w:p>
    <w:p w14:paraId="29FE4216" w14:textId="77777777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>using namespace std;</w:t>
      </w:r>
    </w:p>
    <w:p w14:paraId="1A3A1C9D" w14:textId="77777777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>int main()</w:t>
      </w:r>
    </w:p>
    <w:p w14:paraId="4268659D" w14:textId="77777777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>{</w:t>
      </w:r>
    </w:p>
    <w:p w14:paraId="3A0F02D0" w14:textId="7023D072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ab/>
        <w:t>cout &lt;&lt; "char length:" &lt;&lt; sizeof(char) &lt;&lt; endl;</w:t>
      </w:r>
    </w:p>
    <w:p w14:paraId="6CEBCA0A" w14:textId="6A012271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D2C">
        <w:rPr>
          <w:rFonts w:ascii="仿宋_GB2312" w:eastAsia="仿宋_GB2312" w:hAnsi="仿宋_GB2312" w:cs="仿宋_GB2312" w:hint="eastAsia"/>
          <w:sz w:val="18"/>
          <w:szCs w:val="18"/>
        </w:rPr>
        <w:tab/>
        <w:t>cout &lt;&lt; "int length:" &lt;&lt; sizeof(int) &lt;&lt; endl;</w:t>
      </w:r>
    </w:p>
    <w:p w14:paraId="2CB2D1BA" w14:textId="1865B753" w:rsidR="008B0D2C" w:rsidRPr="008B0D2C" w:rsidRDefault="008B0D2C" w:rsidP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3A6F55C2" wp14:editId="5110847B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1866265" cy="685165"/>
            <wp:effectExtent l="0" t="0" r="635" b="635"/>
            <wp:wrapTopAndBottom/>
            <wp:docPr id="351161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13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D2C"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7CE66EBB" w14:textId="0CA03CDE" w:rsidR="008B0D2C" w:rsidRDefault="008B0D2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3F8FAC20" w:rsidR="006C295E" w:rsidRDefault="00F8125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F81252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35712" behindDoc="0" locked="0" layoutInCell="1" allowOverlap="1" wp14:anchorId="3565C7CB" wp14:editId="01B7327D">
            <wp:simplePos x="0" y="0"/>
            <wp:positionH relativeFrom="column">
              <wp:posOffset>0</wp:posOffset>
            </wp:positionH>
            <wp:positionV relativeFrom="paragraph">
              <wp:posOffset>313267</wp:posOffset>
            </wp:positionV>
            <wp:extent cx="4400776" cy="1625684"/>
            <wp:effectExtent l="0" t="0" r="0" b="0"/>
            <wp:wrapTopAndBottom/>
            <wp:docPr id="1768640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00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28B2370F" w14:textId="47D3C781" w:rsidR="00F81252" w:rsidRDefault="0053692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源代码出现错误</w:t>
      </w:r>
      <w:r w:rsidR="00127BD1">
        <w:rPr>
          <w:rFonts w:ascii="仿宋_GB2312" w:eastAsia="仿宋_GB2312" w:hAnsi="仿宋_GB2312" w:cs="仿宋_GB2312" w:hint="eastAsia"/>
          <w:sz w:val="18"/>
          <w:szCs w:val="18"/>
        </w:rPr>
        <w:t>，</w:t>
      </w:r>
      <w:r w:rsidR="00177A7D">
        <w:rPr>
          <w:rFonts w:ascii="仿宋_GB2312" w:eastAsia="仿宋_GB2312" w:hAnsi="仿宋_GB2312" w:cs="仿宋_GB2312" w:hint="eastAsia"/>
          <w:sz w:val="18"/>
          <w:szCs w:val="18"/>
        </w:rPr>
        <w:t>改正</w:t>
      </w:r>
      <w:r w:rsidR="009A061C">
        <w:rPr>
          <w:rFonts w:ascii="仿宋_GB2312" w:eastAsia="仿宋_GB2312" w:hAnsi="仿宋_GB2312" w:cs="仿宋_GB2312" w:hint="eastAsia"/>
          <w:sz w:val="18"/>
          <w:szCs w:val="18"/>
        </w:rPr>
        <w:t>并用八进制输出</w:t>
      </w:r>
      <w:r w:rsidR="00CD75B4">
        <w:rPr>
          <w:rFonts w:ascii="仿宋_GB2312" w:eastAsia="仿宋_GB2312" w:hAnsi="仿宋_GB2312" w:cs="仿宋_GB2312" w:hint="eastAsia"/>
          <w:sz w:val="18"/>
          <w:szCs w:val="18"/>
        </w:rPr>
        <w:t>代码如下</w:t>
      </w:r>
    </w:p>
    <w:p w14:paraId="3220575F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DC49DB9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1AE37D41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448DF30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1AA6ED3C" w14:textId="3557E44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unsigned int testUnint = 65534;</w:t>
      </w:r>
      <w:r w:rsidR="00806951" w:rsidRPr="00806951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806951" w:rsidRPr="00806951">
        <w:rPr>
          <w:rFonts w:ascii="仿宋_GB2312" w:eastAsia="仿宋_GB2312" w:hAnsi="仿宋_GB2312" w:cs="仿宋_GB2312"/>
          <w:sz w:val="18"/>
          <w:szCs w:val="18"/>
        </w:rPr>
        <w:t>//oxfffe</w:t>
      </w:r>
    </w:p>
    <w:p w14:paraId="10E7E480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unsigned int 1 type:" &lt;&lt; testUnint &lt;&lt; endl;</w:t>
      </w:r>
    </w:p>
    <w:p w14:paraId="2B35C3D7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lastRenderedPageBreak/>
        <w:t xml:space="preserve">    cout &lt;&lt; "output in char type:!" &lt;&lt; static_cast&lt;char&gt;(testUnint) &lt;&lt; endl;</w:t>
      </w:r>
    </w:p>
    <w:p w14:paraId="48A6D191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short type:" &lt;&lt; static_cast&lt;short&gt;(testUnint) &lt;&lt; endl;//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为什么结果为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-2?: unsigned int 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变量强制转换为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short 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类型</w:t>
      </w:r>
      <w:r w:rsidRPr="00CA2870">
        <w:rPr>
          <w:rFonts w:ascii="仿宋_GB2312" w:eastAsia="仿宋_GB2312" w:hAnsi="仿宋_GB2312" w:cs="仿宋_GB2312"/>
          <w:sz w:val="18"/>
          <w:szCs w:val="18"/>
        </w:rPr>
        <w:t>(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取值范围是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-32,768 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到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32,767)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时，发生了溢出，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65534 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经过溢出计算后，变成了</w:t>
      </w: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65534 - 65536 = -2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42C285F0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int type:" &lt;&lt; static_cast&lt;int&gt;(testUnint) &lt;&lt; endl;</w:t>
      </w:r>
    </w:p>
    <w:p w14:paraId="3B990EFF" w14:textId="77777777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double type:" &lt;&lt; static_cast&lt;double&gt;(testUnint) &lt;&lt; endl;</w:t>
      </w:r>
    </w:p>
    <w:p w14:paraId="79E1190F" w14:textId="38BCF3D8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double type:" &lt;&lt; setprecision(4) &lt;&lt; static_cast&lt;double&gt;(testUnint) &lt;&lt; endl;</w:t>
      </w:r>
    </w:p>
    <w:p w14:paraId="4B8B5F24" w14:textId="50E8B30A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Hex unsigned int type:" &lt;&lt; hex &lt;&lt; testUnint &lt;&lt; endl;//16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3CCDCA4F" w14:textId="54FC3B5B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cout &lt;&lt; "output in Octal unsigned int type:" &lt;&lt; oct &lt;&lt; testUnint &lt;&lt; endl;//8</w:t>
      </w:r>
      <w:r w:rsidRPr="00CA2870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3DD7178F" w14:textId="13B5E4B4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system("pause");</w:t>
      </w:r>
    </w:p>
    <w:p w14:paraId="7FAFA123" w14:textId="43C621F4" w:rsidR="00CA2870" w:rsidRPr="00CA2870" w:rsidRDefault="00CA2870" w:rsidP="00CA287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A2870">
        <w:rPr>
          <w:rFonts w:ascii="仿宋_GB2312" w:eastAsia="仿宋_GB2312" w:hAnsi="仿宋_GB2312" w:cs="仿宋_GB2312"/>
          <w:sz w:val="18"/>
          <w:szCs w:val="18"/>
        </w:rPr>
        <w:t xml:space="preserve">    return 0;</w:t>
      </w:r>
    </w:p>
    <w:p w14:paraId="730D1503" w14:textId="6542AB75" w:rsidR="00CD75B4" w:rsidRDefault="00DA3872" w:rsidP="00CA287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A3872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37760" behindDoc="0" locked="0" layoutInCell="1" allowOverlap="1" wp14:anchorId="1C85AFE5" wp14:editId="6C1883AE">
            <wp:simplePos x="0" y="0"/>
            <wp:positionH relativeFrom="column">
              <wp:posOffset>0</wp:posOffset>
            </wp:positionH>
            <wp:positionV relativeFrom="paragraph">
              <wp:posOffset>262467</wp:posOffset>
            </wp:positionV>
            <wp:extent cx="3606985" cy="1447874"/>
            <wp:effectExtent l="0" t="0" r="0" b="0"/>
            <wp:wrapTopAndBottom/>
            <wp:docPr id="491793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37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870" w:rsidRPr="00CA287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8A139CF" w14:textId="556A80BE" w:rsidR="00D15D4E" w:rsidRDefault="00D15D4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15D4E">
        <w:rPr>
          <w:rFonts w:ascii="仿宋_GB2312" w:eastAsia="仿宋_GB2312" w:hAnsi="仿宋_GB2312" w:cs="仿宋_GB2312" w:hint="eastAsia"/>
          <w:sz w:val="18"/>
          <w:szCs w:val="18"/>
        </w:rPr>
        <w:t>为什么结果为-2?</w:t>
      </w:r>
    </w:p>
    <w:p w14:paraId="134ACB2E" w14:textId="3136A694" w:rsidR="00CD75B4" w:rsidRDefault="00D15D4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15D4E">
        <w:rPr>
          <w:rFonts w:ascii="仿宋_GB2312" w:eastAsia="仿宋_GB2312" w:hAnsi="仿宋_GB2312" w:cs="仿宋_GB2312" w:hint="eastAsia"/>
          <w:sz w:val="18"/>
          <w:szCs w:val="18"/>
        </w:rPr>
        <w:t>unsigned int 变量强制转换为 short 类型(取值范围是 -32,768 到 32,767)时，发生了溢出，65534 经过溢出计算后，变成了 65534 - 65536 = -2。</w:t>
      </w:r>
    </w:p>
    <w:p w14:paraId="32B153F2" w14:textId="47F9E76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6A1627FE" w14:textId="442E1890" w:rsidR="00B95144" w:rsidRDefault="00C14E3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摄氏度与华氏度之间的转换关系</w:t>
      </w:r>
      <w:r w:rsidR="00F45C41">
        <w:rPr>
          <w:rFonts w:ascii="仿宋_GB2312" w:eastAsia="仿宋_GB2312" w:hAnsi="仿宋_GB2312" w:cs="仿宋_GB2312" w:hint="eastAsia"/>
          <w:sz w:val="18"/>
          <w:szCs w:val="18"/>
        </w:rPr>
        <w:t>：</w:t>
      </w:r>
      <w:r w:rsidR="00F45C41" w:rsidRPr="00F45C41">
        <w:rPr>
          <w:rFonts w:ascii="仿宋_GB2312" w:eastAsia="仿宋_GB2312" w:hAnsi="仿宋_GB2312" w:cs="仿宋_GB2312" w:hint="eastAsia"/>
          <w:sz w:val="18"/>
          <w:szCs w:val="18"/>
        </w:rPr>
        <w:t>C=(F-32)÷1.8</w:t>
      </w:r>
      <w:r w:rsidR="00F45C41">
        <w:rPr>
          <w:rFonts w:ascii="仿宋_GB2312" w:eastAsia="仿宋_GB2312" w:hAnsi="仿宋_GB2312" w:cs="仿宋_GB2312" w:hint="eastAsia"/>
          <w:sz w:val="18"/>
          <w:szCs w:val="18"/>
        </w:rPr>
        <w:t>，另外</w:t>
      </w:r>
      <w:r w:rsidR="00D55D41">
        <w:rPr>
          <w:rFonts w:ascii="仿宋_GB2312" w:eastAsia="仿宋_GB2312" w:hAnsi="仿宋_GB2312" w:cs="仿宋_GB2312" w:hint="eastAsia"/>
          <w:sz w:val="18"/>
          <w:szCs w:val="18"/>
        </w:rPr>
        <w:t>注意</w:t>
      </w:r>
      <w:r w:rsidR="00F45C41">
        <w:rPr>
          <w:rFonts w:ascii="仿宋_GB2312" w:eastAsia="仿宋_GB2312" w:hAnsi="仿宋_GB2312" w:cs="仿宋_GB2312" w:hint="eastAsia"/>
          <w:sz w:val="18"/>
          <w:szCs w:val="18"/>
        </w:rPr>
        <w:t>保留两位小数</w:t>
      </w:r>
    </w:p>
    <w:p w14:paraId="01A577B9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43EE9B65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#include&lt;iomanip&gt;</w:t>
      </w:r>
    </w:p>
    <w:p w14:paraId="33CC4B75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F779DAC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float FtoC(float F)</w:t>
      </w:r>
    </w:p>
    <w:p w14:paraId="6AE8A4FA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A0DEE52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float C;</w:t>
      </w:r>
    </w:p>
    <w:p w14:paraId="037CC863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C = (F - 32)/1.8;</w:t>
      </w:r>
    </w:p>
    <w:p w14:paraId="65203689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return C;</w:t>
      </w:r>
    </w:p>
    <w:p w14:paraId="1FD904EE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39EEC29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62D6C898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4DA580B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float C, F;</w:t>
      </w:r>
    </w:p>
    <w:p w14:paraId="27707C42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290F54">
        <w:rPr>
          <w:rFonts w:ascii="仿宋_GB2312" w:eastAsia="仿宋_GB2312" w:hAnsi="仿宋_GB2312" w:cs="仿宋_GB2312" w:hint="eastAsia"/>
          <w:sz w:val="18"/>
          <w:szCs w:val="18"/>
        </w:rPr>
        <w:tab/>
        <w:t>cout &lt;&lt; "请输入华氏度" &lt;&lt; endl;</w:t>
      </w:r>
    </w:p>
    <w:p w14:paraId="215BB6C9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cin &gt;&gt; F;</w:t>
      </w:r>
    </w:p>
    <w:p w14:paraId="56800972" w14:textId="0A17F4BB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r w:rsidR="005C36FB">
        <w:rPr>
          <w:rFonts w:ascii="仿宋_GB2312" w:eastAsia="仿宋_GB2312" w:hAnsi="仿宋_GB2312" w:cs="仿宋_GB2312" w:hint="eastAsia"/>
          <w:sz w:val="18"/>
          <w:szCs w:val="18"/>
        </w:rPr>
        <w:t>C</w:t>
      </w:r>
      <w:r w:rsidRPr="00290F54">
        <w:rPr>
          <w:rFonts w:ascii="仿宋_GB2312" w:eastAsia="仿宋_GB2312" w:hAnsi="仿宋_GB2312" w:cs="仿宋_GB2312"/>
          <w:sz w:val="18"/>
          <w:szCs w:val="18"/>
        </w:rPr>
        <w:t>= FtoC(F);</w:t>
      </w:r>
    </w:p>
    <w:p w14:paraId="08F73EBF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cout &lt;&lt; fixed &lt;&lt; setprecision(2);</w:t>
      </w:r>
    </w:p>
    <w:p w14:paraId="102EE12F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290F54">
        <w:rPr>
          <w:rFonts w:ascii="仿宋_GB2312" w:eastAsia="仿宋_GB2312" w:hAnsi="仿宋_GB2312" w:cs="仿宋_GB2312" w:hint="eastAsia"/>
          <w:sz w:val="18"/>
          <w:szCs w:val="18"/>
        </w:rPr>
        <w:tab/>
        <w:t>cout &lt;&lt; "转换为摄氏度" &lt;&lt; C &lt;&lt; endl;</w:t>
      </w:r>
    </w:p>
    <w:p w14:paraId="71817999" w14:textId="77777777" w:rsidR="00290F54" w:rsidRP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51B1A815" w14:textId="77777777" w:rsidR="00290F54" w:rsidRDefault="00290F54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290F54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56A16F8" w14:textId="2AD8E998" w:rsidR="00290F54" w:rsidRDefault="00576B5C" w:rsidP="00290F54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76B5C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5E862610" wp14:editId="37855B4B">
            <wp:simplePos x="0" y="0"/>
            <wp:positionH relativeFrom="column">
              <wp:posOffset>0</wp:posOffset>
            </wp:positionH>
            <wp:positionV relativeFrom="paragraph">
              <wp:posOffset>21167</wp:posOffset>
            </wp:positionV>
            <wp:extent cx="1619333" cy="546128"/>
            <wp:effectExtent l="0" t="0" r="0" b="6350"/>
            <wp:wrapTopAndBottom/>
            <wp:docPr id="2051714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43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AA016" w14:textId="488C4AC7" w:rsidR="00026012" w:rsidRDefault="00000000" w:rsidP="00290F5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B92DBBE" w:rsidR="006C295E" w:rsidRDefault="00DD1D23" w:rsidP="002D034E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保留两位小数的方法不会</w:t>
      </w:r>
      <w:r w:rsidR="00D663C7">
        <w:rPr>
          <w:rFonts w:ascii="仿宋_GB2312" w:eastAsia="仿宋_GB2312" w:hAnsi="仿宋_GB2312" w:cs="仿宋_GB2312" w:hint="eastAsia"/>
          <w:color w:val="000000"/>
          <w:sz w:val="24"/>
        </w:rPr>
        <w:t>，</w:t>
      </w:r>
      <w:r w:rsidR="00D77CAB">
        <w:rPr>
          <w:rFonts w:ascii="仿宋_GB2312" w:eastAsia="仿宋_GB2312" w:hAnsi="仿宋_GB2312" w:cs="仿宋_GB2312" w:hint="eastAsia"/>
          <w:color w:val="000000"/>
          <w:sz w:val="24"/>
        </w:rPr>
        <w:t>与同学交流后得出</w:t>
      </w:r>
      <w:r w:rsidR="00FB66B1">
        <w:rPr>
          <w:rFonts w:ascii="仿宋_GB2312" w:eastAsia="仿宋_GB2312" w:hAnsi="仿宋_GB2312" w:cs="仿宋_GB2312" w:hint="eastAsia"/>
          <w:color w:val="000000"/>
          <w:sz w:val="24"/>
        </w:rPr>
        <w:t>解决方案</w:t>
      </w:r>
      <w:r w:rsidR="00984750">
        <w:rPr>
          <w:rFonts w:ascii="仿宋_GB2312" w:eastAsia="仿宋_GB2312" w:hAnsi="仿宋_GB2312" w:cs="仿宋_GB2312" w:hint="eastAsia"/>
          <w:color w:val="000000"/>
          <w:sz w:val="24"/>
        </w:rPr>
        <w:t>。</w:t>
      </w:r>
    </w:p>
    <w:p w14:paraId="3B3C15EB" w14:textId="3404A647" w:rsidR="00023E6B" w:rsidRPr="00553439" w:rsidRDefault="00000000" w:rsidP="0055343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EE15F84" w14:textId="118694D1" w:rsidR="00C3325D" w:rsidRPr="005A6DE6" w:rsidRDefault="00110414" w:rsidP="005A6DE6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 w:rsidRPr="005A6DE6">
        <w:rPr>
          <w:rFonts w:ascii="仿宋_GB2312" w:eastAsia="仿宋_GB2312" w:hAnsi="仿宋_GB2312" w:cs="仿宋_GB2312" w:hint="eastAsia"/>
          <w:color w:val="000000"/>
          <w:sz w:val="24"/>
        </w:rPr>
        <w:t>编程需要多加练习不能眼高手低</w:t>
      </w:r>
      <w:r w:rsidR="009871BB" w:rsidRPr="005A6DE6">
        <w:rPr>
          <w:rFonts w:ascii="仿宋_GB2312" w:eastAsia="仿宋_GB2312" w:hAnsi="仿宋_GB2312" w:cs="仿宋_GB2312" w:hint="eastAsia"/>
          <w:color w:val="000000"/>
          <w:sz w:val="24"/>
        </w:rPr>
        <w:t>，</w:t>
      </w:r>
      <w:r w:rsidR="003B0098" w:rsidRPr="005A6DE6">
        <w:rPr>
          <w:rFonts w:ascii="仿宋_GB2312" w:eastAsia="仿宋_GB2312" w:hAnsi="仿宋_GB2312" w:cs="仿宋_GB2312" w:hint="eastAsia"/>
          <w:color w:val="000000"/>
          <w:sz w:val="24"/>
        </w:rPr>
        <w:t>还需要多多学习交流</w:t>
      </w:r>
      <w:r w:rsidR="00AD6C50" w:rsidRPr="005A6DE6">
        <w:rPr>
          <w:rFonts w:ascii="仿宋_GB2312" w:eastAsia="仿宋_GB2312" w:hAnsi="仿宋_GB2312" w:cs="仿宋_GB2312" w:hint="eastAsia"/>
          <w:color w:val="000000"/>
          <w:sz w:val="24"/>
        </w:rPr>
        <w:t>提升技术。</w:t>
      </w: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5680" behindDoc="0" locked="0" layoutInCell="1" allowOverlap="1" wp14:anchorId="3635BACF" wp14:editId="792A6AE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4E8DA365" w:rsidR="006C295E" w:rsidRPr="00BF3343" w:rsidRDefault="00000000">
      <w:pPr>
        <w:widowControl/>
        <w:spacing w:line="400" w:lineRule="exact"/>
        <w:ind w:firstLineChars="200" w:firstLine="360"/>
        <w:jc w:val="left"/>
        <w:rPr>
          <w:rFonts w:eastAsia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  <w:r w:rsidR="00BF334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Pr="00D02CA4" w:rsidRDefault="00000000">
      <w:pPr>
        <w:widowControl/>
        <w:spacing w:line="400" w:lineRule="exact"/>
        <w:ind w:firstLineChars="200" w:firstLine="360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6704" behindDoc="0" locked="0" layoutInCell="1" allowOverlap="1" wp14:anchorId="79D96080" wp14:editId="0548CAEF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F226489" w14:textId="5454FA98" w:rsidR="00023E6B" w:rsidRDefault="004E5AB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</w:p>
    <w:p w14:paraId="339CB923" w14:textId="5A133389" w:rsidR="005E45FE" w:rsidRPr="004E5AB3" w:rsidRDefault="005E45F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注意char与int的转换关系</w:t>
      </w:r>
    </w:p>
    <w:p w14:paraId="0E8D253A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57D9D7DE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B3B4985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0C806669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4E57D9F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p;</w:t>
      </w:r>
    </w:p>
    <w:p w14:paraId="63110E6F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p;</w:t>
      </w:r>
    </w:p>
    <w:p w14:paraId="206391B7" w14:textId="77777777" w:rsidR="004E5AB3" w:rsidRP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(p &gt;= 'a' &amp;&amp; p &lt;= 'z')cout &lt;&lt; char(p + 'A' - 'a') &lt;&lt; endl;</w:t>
      </w:r>
    </w:p>
    <w:p w14:paraId="26D9E7B5" w14:textId="3BB53836" w:rsidR="004E5AB3" w:rsidRDefault="004E5AB3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cout &lt;&lt; p + 1 &lt;&lt; endl;</w:t>
      </w:r>
    </w:p>
    <w:p w14:paraId="5F11F041" w14:textId="3FDCF935" w:rsidR="00AE5808" w:rsidRPr="004E5AB3" w:rsidRDefault="00AE5808" w:rsidP="004E5AB3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C83DD5A" w14:textId="628906BE" w:rsidR="004E5AB3" w:rsidRDefault="00666D35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66D3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3904" behindDoc="0" locked="0" layoutInCell="1" allowOverlap="1" wp14:anchorId="12FFF603" wp14:editId="768A360C">
            <wp:simplePos x="0" y="0"/>
            <wp:positionH relativeFrom="column">
              <wp:posOffset>313055</wp:posOffset>
            </wp:positionH>
            <wp:positionV relativeFrom="paragraph">
              <wp:posOffset>266065</wp:posOffset>
            </wp:positionV>
            <wp:extent cx="234950" cy="361950"/>
            <wp:effectExtent l="0" t="0" r="0" b="0"/>
            <wp:wrapTopAndBottom/>
            <wp:docPr id="75622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6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7CB" w:rsidRPr="00B857C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1856" behindDoc="0" locked="0" layoutInCell="1" allowOverlap="1" wp14:anchorId="3126EAC0" wp14:editId="038092BE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73064" cy="368319"/>
            <wp:effectExtent l="0" t="0" r="0" b="0"/>
            <wp:wrapTopAndBottom/>
            <wp:docPr id="42112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297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AB3" w:rsidRPr="004E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17DE5B2" w14:textId="3E846C34" w:rsidR="00B857CB" w:rsidRDefault="006C7DA7" w:rsidP="004E5AB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</w:p>
    <w:p w14:paraId="23B88B75" w14:textId="6CCB023C" w:rsidR="00386E38" w:rsidRDefault="0016641A" w:rsidP="004E5AB3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注意到x</w:t>
      </w: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&lt;=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0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或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x</w:t>
      </w: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&gt;=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10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时为非法数据，</w:t>
      </w:r>
      <w:r w:rsidR="00BA481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输出</w:t>
      </w:r>
      <w:r w:rsidR="00BA481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-1</w:t>
      </w:r>
      <w:r w:rsidR="00BA481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表示非法数据</w:t>
      </w:r>
    </w:p>
    <w:p w14:paraId="1A26F039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62DA6D48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09F544C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float func(float x)</w:t>
      </w:r>
    </w:p>
    <w:p w14:paraId="2B71CC17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7AF5829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(x &lt;= 0||x&gt;=10)return -1;</w:t>
      </w:r>
    </w:p>
    <w:p w14:paraId="2CD5F383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(x &lt; 1)return (3 - 2*x);</w:t>
      </w:r>
    </w:p>
    <w:p w14:paraId="26EBC188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(x &lt; 5)return (2.0 / (4.0 * x) + 1);</w:t>
      </w:r>
    </w:p>
    <w:p w14:paraId="3D6C492F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(x &lt; 10)return x * x;</w:t>
      </w:r>
    </w:p>
    <w:p w14:paraId="7E40748D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9C43552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473E3413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86099F7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float p;</w:t>
      </w:r>
    </w:p>
    <w:p w14:paraId="6CFF6322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while (cin &gt;&gt; p)cout &lt;&lt; func(p) &lt;&lt; endl;</w:t>
      </w:r>
    </w:p>
    <w:p w14:paraId="1C8AF75B" w14:textId="77777777" w:rsidR="00965422" w:rsidRPr="00965422" w:rsidRDefault="00965422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7435077" w14:textId="201C24FA" w:rsidR="00965422" w:rsidRDefault="00FF7A66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FF7A66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5952" behindDoc="0" locked="0" layoutInCell="1" allowOverlap="1" wp14:anchorId="303F5547" wp14:editId="2F485EF3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393700" cy="1479550"/>
            <wp:effectExtent l="0" t="0" r="6350" b="6350"/>
            <wp:wrapTopAndBottom/>
            <wp:docPr id="206519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9377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422" w:rsidRPr="00965422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DEECB9C" w14:textId="799A65BA" w:rsidR="00861255" w:rsidRDefault="00896CE5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3</w:t>
      </w:r>
    </w:p>
    <w:p w14:paraId="43BE66CF" w14:textId="46FDEE89" w:rsidR="00243325" w:rsidRDefault="00243325" w:rsidP="00965422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注意不能构成三角形的情况除了</w:t>
      </w:r>
      <w:r w:rsidR="0084026C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两边之和小于等于第三边，</w:t>
      </w:r>
      <w:r w:rsidR="00FC368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还要边长合法（大于</w:t>
      </w:r>
      <w:r w:rsidR="00FC368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0</w:t>
      </w:r>
      <w:r w:rsidR="00FC368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）</w:t>
      </w:r>
      <w:r w:rsidR="00C370A0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，虽然使用</w:t>
      </w:r>
      <w:r w:rsidR="002B051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下面方法</w:t>
      </w:r>
      <w:r w:rsidR="002634B8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可以避免判断该情况</w:t>
      </w:r>
      <w:r w:rsidR="00890480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。</w:t>
      </w:r>
      <w:r w:rsidR="004E14BD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另外还需注意</w:t>
      </w:r>
      <w:r w:rsidR="00890480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三元取最大值的方法</w:t>
      </w:r>
      <w:r w:rsidR="00242598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04FF7B21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58235CDB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FAE1C6B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35850D10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C52F0A2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float a, b, c;</w:t>
      </w:r>
    </w:p>
    <w:p w14:paraId="24E65E2E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206B3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请输入三角形三边</w:t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34B7D0B2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cin &gt;&gt; a &gt;&gt; b &gt;&gt; c;</w:t>
      </w:r>
    </w:p>
    <w:p w14:paraId="0ACE092B" w14:textId="3E2D89A6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(a + b + c &lt;= 2 * max(max(a, b),c))cout &lt;&lt; "</w:t>
      </w:r>
      <w:r w:rsidRPr="00206B3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不能构成三角形</w:t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1D427B8F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1A8AD4A0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B0BB007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206B3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可以构成三角形</w:t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";</w:t>
      </w:r>
    </w:p>
    <w:p w14:paraId="6A6CD555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(a == b || b == c || a == c)cout &lt;&lt; "</w:t>
      </w:r>
      <w:r w:rsidRPr="00206B3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且为等腰三角形</w:t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";</w:t>
      </w:r>
    </w:p>
    <w:p w14:paraId="6C410115" w14:textId="77777777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206B3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，周长为</w:t>
      </w: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a + b + c &lt;&lt; endl;</w:t>
      </w:r>
    </w:p>
    <w:p w14:paraId="14D36F5A" w14:textId="790C2B80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E6398C1" w14:textId="00229E34" w:rsidR="00206B31" w:rsidRPr="00206B31" w:rsidRDefault="00206B31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0E8D4B8" w14:textId="03CDEB04" w:rsidR="00206B31" w:rsidRDefault="004730DD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730DD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57216" behindDoc="0" locked="0" layoutInCell="1" allowOverlap="1" wp14:anchorId="6A7BA974" wp14:editId="6B5340FB">
            <wp:simplePos x="0" y="0"/>
            <wp:positionH relativeFrom="column">
              <wp:posOffset>4234</wp:posOffset>
            </wp:positionH>
            <wp:positionV relativeFrom="paragraph">
              <wp:posOffset>1028276</wp:posOffset>
            </wp:positionV>
            <wp:extent cx="3441877" cy="546128"/>
            <wp:effectExtent l="0" t="0" r="6350" b="6350"/>
            <wp:wrapTopAndBottom/>
            <wp:docPr id="52563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89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9AF" w:rsidRPr="001879AF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5168" behindDoc="0" locked="0" layoutInCell="1" allowOverlap="1" wp14:anchorId="68D24013" wp14:editId="18096DED">
            <wp:simplePos x="0" y="0"/>
            <wp:positionH relativeFrom="column">
              <wp:posOffset>1557867</wp:posOffset>
            </wp:positionH>
            <wp:positionV relativeFrom="paragraph">
              <wp:posOffset>283634</wp:posOffset>
            </wp:positionV>
            <wp:extent cx="2146410" cy="622332"/>
            <wp:effectExtent l="0" t="0" r="6350" b="6350"/>
            <wp:wrapTopAndBottom/>
            <wp:docPr id="115673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49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90" w:rsidRPr="00F56990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1072" behindDoc="0" locked="0" layoutInCell="1" allowOverlap="1" wp14:anchorId="2D0D6BC4" wp14:editId="066F5C09">
            <wp:simplePos x="0" y="0"/>
            <wp:positionH relativeFrom="column">
              <wp:posOffset>0</wp:posOffset>
            </wp:positionH>
            <wp:positionV relativeFrom="paragraph">
              <wp:posOffset>279823</wp:posOffset>
            </wp:positionV>
            <wp:extent cx="1485976" cy="622332"/>
            <wp:effectExtent l="0" t="0" r="0" b="6350"/>
            <wp:wrapTopAndBottom/>
            <wp:docPr id="236451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11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B31" w:rsidRPr="00206B31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D390B4A" w14:textId="5CED1087" w:rsidR="000979B3" w:rsidRDefault="003D6257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4</w:t>
      </w:r>
    </w:p>
    <w:p w14:paraId="4EB42EE1" w14:textId="431B3FD1" w:rsidR="003D6257" w:rsidRDefault="003D6257" w:rsidP="00206B31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由题意应当实现整数的四则运算与取模运算</w:t>
      </w:r>
      <w:r w:rsidR="00663A3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="007C0282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则不需要注意</w:t>
      </w:r>
      <w:r w:rsidR="00523B78">
        <w:rPr>
          <w:rFonts w:eastAsia="仿宋_GB2312" w:cs="仿宋_GB2312"/>
          <w:color w:val="000000"/>
          <w:kern w:val="0"/>
          <w:sz w:val="18"/>
          <w:szCs w:val="18"/>
          <w:lang w:bidi="ar"/>
        </w:rPr>
        <w:t>%</w:t>
      </w:r>
      <w:r w:rsidR="00523B78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不能取浮点数的问题，只需要注意</w:t>
      </w:r>
      <w:r w:rsidR="00CD5DA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除数为</w:t>
      </w:r>
      <w:r w:rsidR="00CD5DA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0</w:t>
      </w:r>
    </w:p>
    <w:p w14:paraId="0C37867B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492ED26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44AC2B0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631BAAC9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773BA7C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int a, b,ans;</w:t>
      </w:r>
    </w:p>
    <w:p w14:paraId="6DC5FC3D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char op;</w:t>
      </w:r>
    </w:p>
    <w:p w14:paraId="5F6A9E27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A1C4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请输入</w:t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184230E3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cin &gt;&gt; a &gt;&gt; op &gt;&gt; b;</w:t>
      </w:r>
    </w:p>
    <w:p w14:paraId="3E5A2B76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switch (op)</w:t>
      </w:r>
    </w:p>
    <w:p w14:paraId="24423425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AD746F6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case '+':</w:t>
      </w:r>
    </w:p>
    <w:p w14:paraId="4FCA04D6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4286BCC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ans = a + b;</w:t>
      </w:r>
    </w:p>
    <w:p w14:paraId="6DBC33B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819060A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3099290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case '-':</w:t>
      </w:r>
    </w:p>
    <w:p w14:paraId="41486B7D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25077B3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ans = a - b;</w:t>
      </w:r>
    </w:p>
    <w:p w14:paraId="340CC6F9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93A1A1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507EA2D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case '*':</w:t>
      </w:r>
    </w:p>
    <w:p w14:paraId="4BAFA9EC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D169A07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ans = a * b;</w:t>
      </w:r>
    </w:p>
    <w:p w14:paraId="571FC97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7980F302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2F77B93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case '/':</w:t>
      </w:r>
    </w:p>
    <w:p w14:paraId="4B4CAD50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7A1BA04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(b == 0)</w:t>
      </w:r>
    </w:p>
    <w:p w14:paraId="726A1121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6A200B7B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A1C4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输入不合法</w:t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6A656E7C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04C6E1A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F28BA3B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ans = a / b;</w:t>
      </w:r>
    </w:p>
    <w:p w14:paraId="787D3AA7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774014F9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0717B7B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case '%':</w:t>
      </w:r>
    </w:p>
    <w:p w14:paraId="4C9B149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7471EF3F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(b == 0)</w:t>
      </w:r>
    </w:p>
    <w:p w14:paraId="51F4308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FF6B9EF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A1C4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输入不合法</w:t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5747C836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7D896E8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B223393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lastRenderedPageBreak/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ans = a % b;</w:t>
      </w:r>
    </w:p>
    <w:p w14:paraId="7A215A74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C97FBFD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DAB0FD3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default:</w:t>
      </w:r>
    </w:p>
    <w:p w14:paraId="468ACF51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6404312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A1C4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输入不合法</w:t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7A59F1E9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7A278D2" w14:textId="77777777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F01EFD2" w14:textId="02295D1B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85A3BD4" w14:textId="615E471B" w:rsidR="006A1C47" w:rsidRPr="006A1C47" w:rsidRDefault="006A1C47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A1C4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结果为</w:t>
      </w:r>
      <w:r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ans;</w:t>
      </w:r>
    </w:p>
    <w:p w14:paraId="54C20C4F" w14:textId="7CA7FAC8" w:rsidR="006A1C47" w:rsidRDefault="00040DB9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040DB9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7696" behindDoc="0" locked="0" layoutInCell="1" allowOverlap="1" wp14:anchorId="6DE05665" wp14:editId="6ADB422D">
            <wp:simplePos x="0" y="0"/>
            <wp:positionH relativeFrom="column">
              <wp:posOffset>0</wp:posOffset>
            </wp:positionH>
            <wp:positionV relativeFrom="paragraph">
              <wp:posOffset>2188210</wp:posOffset>
            </wp:positionV>
            <wp:extent cx="1054100" cy="558800"/>
            <wp:effectExtent l="0" t="0" r="0" b="0"/>
            <wp:wrapTopAndBottom/>
            <wp:docPr id="1051879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92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9E" w:rsidRPr="00346B9E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5648" behindDoc="0" locked="0" layoutInCell="1" allowOverlap="1" wp14:anchorId="0FC485D5" wp14:editId="26036235">
            <wp:simplePos x="0" y="0"/>
            <wp:positionH relativeFrom="column">
              <wp:posOffset>0</wp:posOffset>
            </wp:positionH>
            <wp:positionV relativeFrom="paragraph">
              <wp:posOffset>1515110</wp:posOffset>
            </wp:positionV>
            <wp:extent cx="984250" cy="628650"/>
            <wp:effectExtent l="0" t="0" r="6350" b="0"/>
            <wp:wrapTopAndBottom/>
            <wp:docPr id="2081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5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373" w:rsidRPr="005A6373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1552" behindDoc="0" locked="0" layoutInCell="1" allowOverlap="1" wp14:anchorId="2A701C5D" wp14:editId="79A0B9C3">
            <wp:simplePos x="0" y="0"/>
            <wp:positionH relativeFrom="column">
              <wp:posOffset>0</wp:posOffset>
            </wp:positionH>
            <wp:positionV relativeFrom="paragraph">
              <wp:posOffset>867622</wp:posOffset>
            </wp:positionV>
            <wp:extent cx="927148" cy="596931"/>
            <wp:effectExtent l="0" t="0" r="6350" b="0"/>
            <wp:wrapTopAndBottom/>
            <wp:docPr id="832121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16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E0D" w:rsidRPr="00A04E0D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5408" behindDoc="0" locked="0" layoutInCell="1" allowOverlap="1" wp14:anchorId="0C2B7836" wp14:editId="73F0D823">
            <wp:simplePos x="0" y="0"/>
            <wp:positionH relativeFrom="column">
              <wp:posOffset>0</wp:posOffset>
            </wp:positionH>
            <wp:positionV relativeFrom="paragraph">
              <wp:posOffset>267123</wp:posOffset>
            </wp:positionV>
            <wp:extent cx="927148" cy="546128"/>
            <wp:effectExtent l="0" t="0" r="6350" b="6350"/>
            <wp:wrapTopAndBottom/>
            <wp:docPr id="2110430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306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47" w:rsidRPr="006A1C47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</w:p>
    <w:p w14:paraId="13E50EE3" w14:textId="18C83F5E" w:rsidR="002C3476" w:rsidRDefault="00455EB9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5</w:t>
      </w:r>
    </w:p>
    <w:p w14:paraId="3AA045BA" w14:textId="1EF6320B" w:rsidR="00455EB9" w:rsidRDefault="00455EB9" w:rsidP="006A1C47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使用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getchar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即可</w:t>
      </w:r>
    </w:p>
    <w:p w14:paraId="116E671B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537635D3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8FBC746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mp[10] = { 0 };//1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：中英文字母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2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：空格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3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：数字字符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4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：其它字符</w:t>
      </w:r>
    </w:p>
    <w:p w14:paraId="6E18D0A6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490952D6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5BBB031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char p;</w:t>
      </w:r>
    </w:p>
    <w:p w14:paraId="0C62F01E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while (p = getchar())</w:t>
      </w:r>
    </w:p>
    <w:p w14:paraId="4AA257BC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10CA0E9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(p == '\n')break;</w:t>
      </w:r>
    </w:p>
    <w:p w14:paraId="6C85EDC6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((p &gt;= 'a' &amp;&amp; p &lt;= 'z') || (p &gt;= 'A' &amp;&amp; p &lt;= 'Z'))mp[1]++;</w:t>
      </w:r>
    </w:p>
    <w:p w14:paraId="68FFAAAE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else if (p == ' ')mp[2]++;</w:t>
      </w:r>
    </w:p>
    <w:p w14:paraId="3343C8D4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else if (p &gt;= '0' &amp;&amp; p &lt;= '9')mp[3]++;</w:t>
      </w:r>
    </w:p>
    <w:p w14:paraId="4A7C2AE8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lastRenderedPageBreak/>
        <w:tab/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else mp[4]++;</w:t>
      </w:r>
    </w:p>
    <w:p w14:paraId="1886E179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984949C" w14:textId="77777777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中英文字母数量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 xml:space="preserve">" &lt;&lt; mp[1] &lt;&lt; " 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空格数量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 xml:space="preserve">" &lt;&lt; mp[2] &lt;&lt; " 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数字字符数量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 xml:space="preserve">" &lt;&lt; mp[3] &lt;&lt; " </w:t>
      </w:r>
      <w:r w:rsidRPr="00455EB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其他字符数量</w:t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mp[4] &lt;&lt; endl;</w:t>
      </w:r>
    </w:p>
    <w:p w14:paraId="3E45DA3F" w14:textId="0C414C1F" w:rsidR="00455EB9" w:rsidRP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55A35BB" w14:textId="49551519" w:rsidR="00455EB9" w:rsidRDefault="00455EB9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E90CDD7" wp14:editId="788697A7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274310" cy="447040"/>
            <wp:effectExtent l="0" t="0" r="2540" b="0"/>
            <wp:wrapTopAndBottom/>
            <wp:docPr id="1811338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804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B9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0B82EB0" w14:textId="4BF76208" w:rsidR="00455EB9" w:rsidRDefault="00374684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6</w:t>
      </w:r>
    </w:p>
    <w:p w14:paraId="6D7EE997" w14:textId="47084FEE" w:rsidR="00374684" w:rsidRDefault="00642032" w:rsidP="00455EB9">
      <w:pPr>
        <w:widowControl/>
        <w:spacing w:line="400" w:lineRule="exact"/>
        <w:jc w:val="left"/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使用</w:t>
      </w:r>
      <w:r w:rsidRPr="00642032">
        <w:rPr>
          <w:rFonts w:eastAsia="仿宋_GB2312" w:cs="仿宋_GB2312"/>
          <w:color w:val="000000"/>
          <w:kern w:val="0"/>
          <w:sz w:val="18"/>
          <w:szCs w:val="18"/>
          <w:lang w:bidi="ar"/>
        </w:rPr>
        <w:t>欧几里得算法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来求即可</w:t>
      </w:r>
    </w:p>
    <w:p w14:paraId="17DEC3A2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5803CB55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49C5F89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gcd(int a, int b) { return b == 0 ? a : gcd(b, a % b); }</w:t>
      </w:r>
    </w:p>
    <w:p w14:paraId="1E09D494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lcm(int a, int b) { return a * b / gcd(a, b); }</w:t>
      </w:r>
    </w:p>
    <w:p w14:paraId="7A2CE204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26E7B2C2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21C18755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int a, b;</w:t>
      </w:r>
    </w:p>
    <w:p w14:paraId="18718CF7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cin &gt;&gt; a &gt;&gt; b;</w:t>
      </w:r>
    </w:p>
    <w:p w14:paraId="5739A556" w14:textId="77777777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7468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最大公约数为</w:t>
      </w: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gcd(a, b) &lt;&lt; "</w:t>
      </w:r>
      <w:r w:rsidRPr="0037468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最小公倍数为</w:t>
      </w: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lcm(a, b) &lt;&lt; endl;</w:t>
      </w:r>
    </w:p>
    <w:p w14:paraId="5988CAA1" w14:textId="5085E519" w:rsidR="00374684" w:rsidRPr="00374684" w:rsidRDefault="00374684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FD25C06" w14:textId="102F9226" w:rsidR="00374684" w:rsidRPr="00374684" w:rsidRDefault="004520AD" w:rsidP="0037468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4520AD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1792" behindDoc="0" locked="0" layoutInCell="1" allowOverlap="1" wp14:anchorId="23CE89E6" wp14:editId="5E74E3AB">
            <wp:simplePos x="0" y="0"/>
            <wp:positionH relativeFrom="column">
              <wp:posOffset>0</wp:posOffset>
            </wp:positionH>
            <wp:positionV relativeFrom="paragraph">
              <wp:posOffset>276436</wp:posOffset>
            </wp:positionV>
            <wp:extent cx="2470277" cy="419122"/>
            <wp:effectExtent l="0" t="0" r="6350" b="0"/>
            <wp:wrapTopAndBottom/>
            <wp:docPr id="418600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004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684" w:rsidRPr="00374684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3126ABD" w14:textId="4DEC6819" w:rsidR="00374684" w:rsidRDefault="00527C64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7</w:t>
      </w:r>
    </w:p>
    <w:p w14:paraId="39B9668A" w14:textId="6F567C40" w:rsidR="00527C64" w:rsidRDefault="00527C64" w:rsidP="00455EB9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简单的模拟</w:t>
      </w:r>
    </w:p>
    <w:p w14:paraId="75B01C99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0460EED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AB73899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0202F64A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6AF394B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for (int i = 1; i &lt;= 5; i++)</w:t>
      </w:r>
    </w:p>
    <w:p w14:paraId="4B35C5DE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68F4BB66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for (int j = 1; j &lt;= i; j++)cout &lt;&lt; '*';</w:t>
      </w:r>
    </w:p>
    <w:p w14:paraId="0FC62B86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'\n';</w:t>
      </w:r>
    </w:p>
    <w:p w14:paraId="408063A2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87B2149" w14:textId="77777777" w:rsidR="00527C64" w:rsidRPr="00527C64" w:rsidRDefault="00527C64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0FA7B50" w14:textId="180CFB5C" w:rsidR="00527C64" w:rsidRDefault="0050199A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683840" behindDoc="0" locked="0" layoutInCell="1" allowOverlap="1" wp14:anchorId="6126245B" wp14:editId="454EF6A8">
            <wp:simplePos x="0" y="0"/>
            <wp:positionH relativeFrom="column">
              <wp:posOffset>0</wp:posOffset>
            </wp:positionH>
            <wp:positionV relativeFrom="paragraph">
              <wp:posOffset>275167</wp:posOffset>
            </wp:positionV>
            <wp:extent cx="628682" cy="952549"/>
            <wp:effectExtent l="0" t="0" r="0" b="0"/>
            <wp:wrapTopAndBottom/>
            <wp:docPr id="192147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12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C64" w:rsidRPr="00527C64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E7B5857" w14:textId="1605FA72" w:rsidR="00527C64" w:rsidRDefault="00C065EA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8</w:t>
      </w:r>
    </w:p>
    <w:p w14:paraId="0D32838F" w14:textId="029884CA" w:rsidR="00C065EA" w:rsidRDefault="00C614D6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注意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a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为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0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或负数时单独拿出来</w:t>
      </w:r>
    </w:p>
    <w:p w14:paraId="78ECADB0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2AD01EEB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D3ED918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3F1B1847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D7F3C3B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double a, x,xp;</w:t>
      </w:r>
    </w:p>
    <w:p w14:paraId="65364E24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cin &gt;&gt; a;</w:t>
      </w:r>
    </w:p>
    <w:p w14:paraId="6F60A972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(a &lt; 0)</w:t>
      </w:r>
    </w:p>
    <w:p w14:paraId="6A51699B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04D4E6D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C065E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输入不合法</w:t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40C693C0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D1EF2A9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75002EE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if (a == 0)</w:t>
      </w:r>
    </w:p>
    <w:p w14:paraId="638D2D84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3A17FE9D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C065E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其平方根为</w:t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0 &lt;&lt; endl;</w:t>
      </w:r>
    </w:p>
    <w:p w14:paraId="458FA8D3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34C6DAF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618B3E9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xp = x= a;</w:t>
      </w:r>
    </w:p>
    <w:p w14:paraId="4CBAA33F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do</w:t>
      </w:r>
    </w:p>
    <w:p w14:paraId="2F158B2B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6888BDF2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xp = x;</w:t>
      </w:r>
    </w:p>
    <w:p w14:paraId="60EBD822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x = (xp + a / xp) / 2.0;</w:t>
      </w:r>
    </w:p>
    <w:p w14:paraId="52CF8DC8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</w:p>
    <w:p w14:paraId="7F7F0E0A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</w:p>
    <w:p w14:paraId="484A9469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 while (abs(x - xp) &gt;= 10e-5);</w:t>
      </w:r>
    </w:p>
    <w:p w14:paraId="702C66DE" w14:textId="77777777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&lt;&lt;"</w:t>
      </w:r>
      <w:r w:rsidRPr="00C065EA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其平方根为</w:t>
      </w: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x &lt;&lt; endl;</w:t>
      </w:r>
    </w:p>
    <w:p w14:paraId="727353F9" w14:textId="5A4319E8" w:rsidR="00C065EA" w:rsidRP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D696514" w14:textId="6BDE0BF7" w:rsidR="00C065EA" w:rsidRDefault="00C065EA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065EA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DE04F08" w14:textId="31C22283" w:rsidR="00710F10" w:rsidRPr="00C065EA" w:rsidRDefault="00710F10" w:rsidP="00C065EA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</w:p>
    <w:p w14:paraId="1F019FD1" w14:textId="7FB2C611" w:rsidR="00C065EA" w:rsidRPr="00D94D8B" w:rsidRDefault="002262F5" w:rsidP="00D94D8B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2262F5">
        <w:rPr>
          <w:rFonts w:eastAsia="仿宋_GB2312" w:cs="仿宋_GB2312"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686912" behindDoc="0" locked="0" layoutInCell="1" allowOverlap="1" wp14:anchorId="634C0ADA" wp14:editId="5B26CBB6">
            <wp:simplePos x="0" y="0"/>
            <wp:positionH relativeFrom="column">
              <wp:posOffset>1693333</wp:posOffset>
            </wp:positionH>
            <wp:positionV relativeFrom="paragraph">
              <wp:posOffset>-1270</wp:posOffset>
            </wp:positionV>
            <wp:extent cx="1143059" cy="412771"/>
            <wp:effectExtent l="0" t="0" r="0" b="6350"/>
            <wp:wrapTopAndBottom/>
            <wp:docPr id="1255094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415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F10" w:rsidRPr="00710F10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5888" behindDoc="0" locked="0" layoutInCell="1" allowOverlap="1" wp14:anchorId="1A64F6C7" wp14:editId="01595537">
            <wp:simplePos x="0" y="0"/>
            <wp:positionH relativeFrom="column">
              <wp:posOffset>59266</wp:posOffset>
            </wp:positionH>
            <wp:positionV relativeFrom="paragraph">
              <wp:posOffset>846</wp:posOffset>
            </wp:positionV>
            <wp:extent cx="1587500" cy="393700"/>
            <wp:effectExtent l="0" t="0" r="0" b="6350"/>
            <wp:wrapTopAndBottom/>
            <wp:docPr id="2066728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829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D8B" w:rsidRPr="00D94D8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输出-inf或死循环</w:t>
      </w:r>
    </w:p>
    <w:p w14:paraId="2A0F9B12" w14:textId="4EECCF3C" w:rsidR="00D94D8B" w:rsidRPr="00D94D8B" w:rsidRDefault="00E85417" w:rsidP="00D94D8B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浮点型表示精度有限</w:t>
      </w:r>
      <w:r w:rsidR="0080400C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="0080400C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10e-10</w:t>
      </w:r>
      <w:r w:rsidR="00683AC7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无意义</w:t>
      </w:r>
    </w:p>
    <w:p w14:paraId="22350DF0" w14:textId="4C323949" w:rsidR="001E369A" w:rsidRDefault="00E77943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/>
          <w:color w:val="000000"/>
          <w:kern w:val="0"/>
          <w:sz w:val="18"/>
          <w:szCs w:val="18"/>
          <w:lang w:bidi="ar"/>
        </w:rPr>
        <w:t>9</w:t>
      </w:r>
    </w:p>
    <w:p w14:paraId="68BA840A" w14:textId="1743DD56" w:rsidR="00E77943" w:rsidRDefault="002902F0" w:rsidP="00527C6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注意最后一天购买苹果后也不能超过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100</w:t>
      </w:r>
      <w:r w:rsidR="006E521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个</w:t>
      </w:r>
    </w:p>
    <w:p w14:paraId="10C89C6B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B25686B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6523CFDF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#define price 0.8</w:t>
      </w:r>
    </w:p>
    <w:p w14:paraId="29EA99B8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2817FD6A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B618F9E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double sum=2, d=2,money = 0,days = 0;</w:t>
      </w:r>
    </w:p>
    <w:p w14:paraId="28CF7E83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while (sum&lt;=100)</w:t>
      </w:r>
    </w:p>
    <w:p w14:paraId="3B352076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02B238A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days++;</w:t>
      </w:r>
    </w:p>
    <w:p w14:paraId="11FF225A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money += d * price;</w:t>
      </w:r>
    </w:p>
    <w:p w14:paraId="03D59989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d *= 2;</w:t>
      </w:r>
    </w:p>
    <w:p w14:paraId="346FDF83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sum += d;</w:t>
      </w:r>
    </w:p>
    <w:p w14:paraId="42DE8035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CE95894" w14:textId="77777777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CC5144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每天平均花</w:t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" &lt;&lt; money / days &lt;&lt; endl;</w:t>
      </w:r>
    </w:p>
    <w:p w14:paraId="4EF8121D" w14:textId="1772F751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DDBAF30" w14:textId="5147BF28" w:rsidR="00CC5144" w:rsidRPr="00CC5144" w:rsidRDefault="00CC5144" w:rsidP="00CC5144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8960" behindDoc="0" locked="0" layoutInCell="1" allowOverlap="1" wp14:anchorId="27E9BC43" wp14:editId="6AD1CC3E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1549480" cy="228612"/>
            <wp:effectExtent l="0" t="0" r="0" b="0"/>
            <wp:wrapTopAndBottom/>
            <wp:docPr id="11721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26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144">
        <w:rPr>
          <w:rFonts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199B187D" w14:textId="67195110" w:rsidR="008A32A7" w:rsidRPr="0016641A" w:rsidRDefault="008A32A7" w:rsidP="00527C64">
      <w:pPr>
        <w:widowControl/>
        <w:spacing w:line="400" w:lineRule="exact"/>
        <w:jc w:val="left"/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40C59370" w14:textId="0F1AA91E" w:rsidR="006C295E" w:rsidRPr="004730DD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013DD96C" w:rsidR="00023E6B" w:rsidRPr="0082294C" w:rsidRDefault="0082294C" w:rsidP="0082294C">
      <w:pPr>
        <w:widowControl/>
        <w:spacing w:line="400" w:lineRule="exact"/>
        <w:jc w:val="left"/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</w:pPr>
      <w:r w:rsidRPr="0082294C">
        <w:rPr>
          <w:rFonts w:eastAsia="仿宋_GB2312" w:cs="仿宋_GB2312"/>
          <w:color w:val="000000"/>
          <w:kern w:val="0"/>
          <w:sz w:val="18"/>
          <w:szCs w:val="18"/>
          <w:lang w:bidi="ar"/>
        </w:rPr>
        <w:t>Gcd</w:t>
      </w:r>
      <w:r w:rsidRPr="0082294C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的求法</w:t>
      </w:r>
      <w:r w:rsidR="00510311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不会，</w:t>
      </w:r>
      <w:r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询问班助</w:t>
      </w:r>
      <w:r w:rsidR="003D4F7E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解决。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7042207" w:rsidR="00023E6B" w:rsidRPr="00152B32" w:rsidRDefault="000C61FB" w:rsidP="00152B32">
      <w:pPr>
        <w:widowControl/>
        <w:spacing w:line="400" w:lineRule="exact"/>
        <w:jc w:val="left"/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</w:pPr>
      <w:r w:rsidRPr="00152B32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要多注意边界情况</w:t>
      </w:r>
      <w:r w:rsidR="00152B32" w:rsidRPr="00152B32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，防止非法</w:t>
      </w:r>
      <w:r w:rsidR="00152B32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输入</w:t>
      </w:r>
    </w:p>
    <w:sectPr w:rsidR="00023E6B" w:rsidRPr="0015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63C549ED"/>
    <w:multiLevelType w:val="hybridMultilevel"/>
    <w:tmpl w:val="49001CCC"/>
    <w:lvl w:ilvl="0" w:tplc="30049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70268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26012"/>
    <w:rsid w:val="00027043"/>
    <w:rsid w:val="00033CD9"/>
    <w:rsid w:val="00037313"/>
    <w:rsid w:val="00040DB9"/>
    <w:rsid w:val="00073A40"/>
    <w:rsid w:val="0007489F"/>
    <w:rsid w:val="000979B3"/>
    <w:rsid w:val="000A2213"/>
    <w:rsid w:val="000A614C"/>
    <w:rsid w:val="000A7D73"/>
    <w:rsid w:val="000C61FB"/>
    <w:rsid w:val="000D2AE2"/>
    <w:rsid w:val="000D61B1"/>
    <w:rsid w:val="000E76FF"/>
    <w:rsid w:val="0010047D"/>
    <w:rsid w:val="00110414"/>
    <w:rsid w:val="001222A5"/>
    <w:rsid w:val="001274B9"/>
    <w:rsid w:val="00127BD1"/>
    <w:rsid w:val="00152B32"/>
    <w:rsid w:val="00164ED9"/>
    <w:rsid w:val="0016641A"/>
    <w:rsid w:val="00172A27"/>
    <w:rsid w:val="00177A7D"/>
    <w:rsid w:val="001873A7"/>
    <w:rsid w:val="001879AF"/>
    <w:rsid w:val="001B36E2"/>
    <w:rsid w:val="001E369A"/>
    <w:rsid w:val="001F3121"/>
    <w:rsid w:val="001F5673"/>
    <w:rsid w:val="001F729D"/>
    <w:rsid w:val="00206B31"/>
    <w:rsid w:val="002262F5"/>
    <w:rsid w:val="00237EE2"/>
    <w:rsid w:val="00240F29"/>
    <w:rsid w:val="00242598"/>
    <w:rsid w:val="00243325"/>
    <w:rsid w:val="00252A40"/>
    <w:rsid w:val="00253AB2"/>
    <w:rsid w:val="002634B8"/>
    <w:rsid w:val="00263986"/>
    <w:rsid w:val="0026472A"/>
    <w:rsid w:val="002902F0"/>
    <w:rsid w:val="00290F54"/>
    <w:rsid w:val="002B0514"/>
    <w:rsid w:val="002B4F39"/>
    <w:rsid w:val="002C3476"/>
    <w:rsid w:val="002C7371"/>
    <w:rsid w:val="002C7F16"/>
    <w:rsid w:val="002D034E"/>
    <w:rsid w:val="002E0EA0"/>
    <w:rsid w:val="00326AD9"/>
    <w:rsid w:val="00327BF9"/>
    <w:rsid w:val="00346B9E"/>
    <w:rsid w:val="00374684"/>
    <w:rsid w:val="00386E38"/>
    <w:rsid w:val="00392F22"/>
    <w:rsid w:val="003B0098"/>
    <w:rsid w:val="003B5A43"/>
    <w:rsid w:val="003D4F7E"/>
    <w:rsid w:val="003D6257"/>
    <w:rsid w:val="003E1369"/>
    <w:rsid w:val="003F4468"/>
    <w:rsid w:val="004028EB"/>
    <w:rsid w:val="00406A4D"/>
    <w:rsid w:val="00431256"/>
    <w:rsid w:val="00432F3E"/>
    <w:rsid w:val="00447888"/>
    <w:rsid w:val="0045073C"/>
    <w:rsid w:val="004520AD"/>
    <w:rsid w:val="00454B57"/>
    <w:rsid w:val="00455EB9"/>
    <w:rsid w:val="00470777"/>
    <w:rsid w:val="004730DD"/>
    <w:rsid w:val="0047310E"/>
    <w:rsid w:val="004A3982"/>
    <w:rsid w:val="004C0190"/>
    <w:rsid w:val="004E14BD"/>
    <w:rsid w:val="004E5AB3"/>
    <w:rsid w:val="0050199A"/>
    <w:rsid w:val="00507787"/>
    <w:rsid w:val="00510311"/>
    <w:rsid w:val="005169E4"/>
    <w:rsid w:val="00523B78"/>
    <w:rsid w:val="00527C64"/>
    <w:rsid w:val="0053692F"/>
    <w:rsid w:val="00537B0B"/>
    <w:rsid w:val="00553439"/>
    <w:rsid w:val="00555492"/>
    <w:rsid w:val="00576B5C"/>
    <w:rsid w:val="00581C59"/>
    <w:rsid w:val="00585DEE"/>
    <w:rsid w:val="005A6373"/>
    <w:rsid w:val="005A6DE6"/>
    <w:rsid w:val="005C0A3E"/>
    <w:rsid w:val="005C36FB"/>
    <w:rsid w:val="005C5FBE"/>
    <w:rsid w:val="005D5894"/>
    <w:rsid w:val="005E45FE"/>
    <w:rsid w:val="00605D3F"/>
    <w:rsid w:val="00620118"/>
    <w:rsid w:val="00640095"/>
    <w:rsid w:val="00642032"/>
    <w:rsid w:val="00656725"/>
    <w:rsid w:val="00663A34"/>
    <w:rsid w:val="00666D35"/>
    <w:rsid w:val="0068309D"/>
    <w:rsid w:val="00683AC7"/>
    <w:rsid w:val="00691814"/>
    <w:rsid w:val="006A1C47"/>
    <w:rsid w:val="006B1CB7"/>
    <w:rsid w:val="006C295E"/>
    <w:rsid w:val="006C7DA7"/>
    <w:rsid w:val="006D16E1"/>
    <w:rsid w:val="006E5125"/>
    <w:rsid w:val="006E5219"/>
    <w:rsid w:val="006E7F1C"/>
    <w:rsid w:val="00703DF2"/>
    <w:rsid w:val="00704C9B"/>
    <w:rsid w:val="00710F10"/>
    <w:rsid w:val="00713FAB"/>
    <w:rsid w:val="00717C0C"/>
    <w:rsid w:val="00737276"/>
    <w:rsid w:val="0077617B"/>
    <w:rsid w:val="00783B72"/>
    <w:rsid w:val="00790A94"/>
    <w:rsid w:val="00793396"/>
    <w:rsid w:val="007A68B1"/>
    <w:rsid w:val="007C0282"/>
    <w:rsid w:val="007D17AD"/>
    <w:rsid w:val="007E6C76"/>
    <w:rsid w:val="0080400C"/>
    <w:rsid w:val="00806077"/>
    <w:rsid w:val="00806951"/>
    <w:rsid w:val="00820667"/>
    <w:rsid w:val="0082294C"/>
    <w:rsid w:val="00823F98"/>
    <w:rsid w:val="008341AE"/>
    <w:rsid w:val="00834FBF"/>
    <w:rsid w:val="0083713E"/>
    <w:rsid w:val="0084026C"/>
    <w:rsid w:val="00861255"/>
    <w:rsid w:val="008752FE"/>
    <w:rsid w:val="00890480"/>
    <w:rsid w:val="00896CE5"/>
    <w:rsid w:val="008A1FAF"/>
    <w:rsid w:val="008A32A7"/>
    <w:rsid w:val="008A615B"/>
    <w:rsid w:val="008B0D2C"/>
    <w:rsid w:val="008B3FC8"/>
    <w:rsid w:val="00902B35"/>
    <w:rsid w:val="00904E65"/>
    <w:rsid w:val="00937DF9"/>
    <w:rsid w:val="00960A8B"/>
    <w:rsid w:val="00965422"/>
    <w:rsid w:val="0097635F"/>
    <w:rsid w:val="00984750"/>
    <w:rsid w:val="009871BB"/>
    <w:rsid w:val="009A061C"/>
    <w:rsid w:val="009A3881"/>
    <w:rsid w:val="009C530B"/>
    <w:rsid w:val="009F4A80"/>
    <w:rsid w:val="00A0355E"/>
    <w:rsid w:val="00A04E0D"/>
    <w:rsid w:val="00A05660"/>
    <w:rsid w:val="00A6327F"/>
    <w:rsid w:val="00A6389C"/>
    <w:rsid w:val="00A65AF0"/>
    <w:rsid w:val="00AC490E"/>
    <w:rsid w:val="00AC7233"/>
    <w:rsid w:val="00AD6C50"/>
    <w:rsid w:val="00AE5808"/>
    <w:rsid w:val="00AF42DE"/>
    <w:rsid w:val="00B00438"/>
    <w:rsid w:val="00B072D9"/>
    <w:rsid w:val="00B30FAA"/>
    <w:rsid w:val="00B42946"/>
    <w:rsid w:val="00B501E4"/>
    <w:rsid w:val="00B7547C"/>
    <w:rsid w:val="00B857CB"/>
    <w:rsid w:val="00B86D7F"/>
    <w:rsid w:val="00B95144"/>
    <w:rsid w:val="00B96890"/>
    <w:rsid w:val="00BA481A"/>
    <w:rsid w:val="00BA65AD"/>
    <w:rsid w:val="00BD16D5"/>
    <w:rsid w:val="00BD385E"/>
    <w:rsid w:val="00BF3343"/>
    <w:rsid w:val="00C01054"/>
    <w:rsid w:val="00C065EA"/>
    <w:rsid w:val="00C12FC1"/>
    <w:rsid w:val="00C133BE"/>
    <w:rsid w:val="00C14965"/>
    <w:rsid w:val="00C14E33"/>
    <w:rsid w:val="00C15DD7"/>
    <w:rsid w:val="00C3325D"/>
    <w:rsid w:val="00C370A0"/>
    <w:rsid w:val="00C614D6"/>
    <w:rsid w:val="00C70494"/>
    <w:rsid w:val="00C75AB3"/>
    <w:rsid w:val="00C84DE1"/>
    <w:rsid w:val="00C87BB7"/>
    <w:rsid w:val="00CA2870"/>
    <w:rsid w:val="00CA3576"/>
    <w:rsid w:val="00CC5144"/>
    <w:rsid w:val="00CD5DA4"/>
    <w:rsid w:val="00CD75B4"/>
    <w:rsid w:val="00CE7723"/>
    <w:rsid w:val="00D02CA4"/>
    <w:rsid w:val="00D15D4E"/>
    <w:rsid w:val="00D27488"/>
    <w:rsid w:val="00D4434B"/>
    <w:rsid w:val="00D53C53"/>
    <w:rsid w:val="00D55D41"/>
    <w:rsid w:val="00D663C7"/>
    <w:rsid w:val="00D76B9E"/>
    <w:rsid w:val="00D77CAB"/>
    <w:rsid w:val="00D82BBB"/>
    <w:rsid w:val="00D92777"/>
    <w:rsid w:val="00D944E6"/>
    <w:rsid w:val="00D94D8B"/>
    <w:rsid w:val="00D95ED6"/>
    <w:rsid w:val="00DA3872"/>
    <w:rsid w:val="00DB291C"/>
    <w:rsid w:val="00DB352C"/>
    <w:rsid w:val="00DD1D23"/>
    <w:rsid w:val="00DD6741"/>
    <w:rsid w:val="00DD77B9"/>
    <w:rsid w:val="00DF0D5E"/>
    <w:rsid w:val="00DF36C2"/>
    <w:rsid w:val="00E037F9"/>
    <w:rsid w:val="00E32A73"/>
    <w:rsid w:val="00E7308D"/>
    <w:rsid w:val="00E77943"/>
    <w:rsid w:val="00E807C7"/>
    <w:rsid w:val="00E84C87"/>
    <w:rsid w:val="00E85417"/>
    <w:rsid w:val="00E9441D"/>
    <w:rsid w:val="00EA29AB"/>
    <w:rsid w:val="00ED3D83"/>
    <w:rsid w:val="00EE5E91"/>
    <w:rsid w:val="00EE68D8"/>
    <w:rsid w:val="00EF2323"/>
    <w:rsid w:val="00EF72A5"/>
    <w:rsid w:val="00F222A0"/>
    <w:rsid w:val="00F2350B"/>
    <w:rsid w:val="00F36587"/>
    <w:rsid w:val="00F45C41"/>
    <w:rsid w:val="00F56990"/>
    <w:rsid w:val="00F754F1"/>
    <w:rsid w:val="00F81252"/>
    <w:rsid w:val="00F822BF"/>
    <w:rsid w:val="00FA0A80"/>
    <w:rsid w:val="00FA25FE"/>
    <w:rsid w:val="00FB4417"/>
    <w:rsid w:val="00FB4449"/>
    <w:rsid w:val="00FB66B1"/>
    <w:rsid w:val="00FC06BC"/>
    <w:rsid w:val="00FC0CD3"/>
    <w:rsid w:val="00FC3687"/>
    <w:rsid w:val="00FD66DA"/>
    <w:rsid w:val="00FE55E0"/>
    <w:rsid w:val="00FF7A66"/>
    <w:rsid w:val="00FF7D25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52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D94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非凡 丛</cp:lastModifiedBy>
  <cp:revision>516</cp:revision>
  <dcterms:created xsi:type="dcterms:W3CDTF">2022-11-08T13:54:00Z</dcterms:created>
  <dcterms:modified xsi:type="dcterms:W3CDTF">2024-11-07T13:29:00Z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