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18C5008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E749C3">
        <w:rPr>
          <w:rFonts w:ascii="仿宋_GB2312" w:eastAsia="仿宋_GB2312" w:hAnsi="仿宋_GB2312" w:cs="仿宋_GB2312" w:hint="eastAsia"/>
          <w:sz w:val="24"/>
          <w:u w:val="single"/>
        </w:rPr>
        <w:t>软工2401</w:t>
      </w:r>
    </w:p>
    <w:p w14:paraId="7FC9EA9F" w14:textId="751DB1D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E749C3">
        <w:rPr>
          <w:rFonts w:ascii="仿宋_GB2312" w:eastAsia="仿宋_GB2312" w:hAnsi="仿宋_GB2312" w:cs="仿宋_GB2312" w:hint="eastAsia"/>
          <w:sz w:val="24"/>
          <w:u w:val="single"/>
        </w:rPr>
        <w:t>8209240109</w:t>
      </w:r>
    </w:p>
    <w:p w14:paraId="003ADD76" w14:textId="3006420D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E749C3">
        <w:rPr>
          <w:rFonts w:ascii="仿宋_GB2312" w:eastAsia="仿宋_GB2312" w:hAnsi="仿宋_GB2312" w:cs="仿宋_GB2312" w:hint="eastAsia"/>
          <w:sz w:val="24"/>
          <w:u w:val="single"/>
        </w:rPr>
        <w:t>林子诚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1BD09BC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 = </w:t>
      </w:r>
      <w:r w:rsidRPr="000A108B">
        <w:rPr>
          <w:rFonts w:ascii="仿宋_GB2312" w:eastAsia="仿宋_GB2312" w:hAnsi="仿宋_GB2312" w:cs="仿宋_GB2312" w:hint="eastAsia"/>
          <w:color w:val="000000"/>
          <w:sz w:val="18"/>
          <w:szCs w:val="18"/>
          <w:highlight w:val="red"/>
        </w:rPr>
        <w:t>k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+ 1;</w:t>
      </w:r>
      <w:r w:rsidR="000A108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// 未定义标识符k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5E4D139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4D9DFE0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6C4478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40AED684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3AD55A8B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5D6564E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69F8DDA6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6A4DA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错误：未定义标识符k。修改方案：声明变量k，并赋予初值。</w:t>
      </w:r>
    </w:p>
    <w:p w14:paraId="2F4FE038" w14:textId="765AB187" w:rsidR="006A4DA2" w:rsidRPr="00502D0E" w:rsidRDefault="00502D0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35200" behindDoc="0" locked="0" layoutInCell="1" allowOverlap="1" wp14:anchorId="22424E38" wp14:editId="2253E05E">
            <wp:simplePos x="0" y="0"/>
            <wp:positionH relativeFrom="column">
              <wp:posOffset>-12700</wp:posOffset>
            </wp:positionH>
            <wp:positionV relativeFrom="paragraph">
              <wp:posOffset>266700</wp:posOffset>
            </wp:positionV>
            <wp:extent cx="5274310" cy="1344295"/>
            <wp:effectExtent l="0" t="0" r="2540" b="8255"/>
            <wp:wrapTopAndBottom/>
            <wp:docPr id="10761197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19718" name="图片 10761197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 w:rsidR="006A4DA2">
        <w:rPr>
          <w:rFonts w:ascii="仿宋_GB2312" w:eastAsia="仿宋_GB2312" w:hAnsi="仿宋_GB2312" w:cs="仿宋_GB2312" w:hint="eastAsia"/>
          <w:sz w:val="18"/>
          <w:szCs w:val="18"/>
        </w:rPr>
        <w:t>实验结果</w:t>
      </w:r>
    </w:p>
    <w:p w14:paraId="786A8914" w14:textId="5F6AA5DD" w:rsidR="006A4DA2" w:rsidRDefault="00502D0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0560" behindDoc="0" locked="0" layoutInCell="1" allowOverlap="1" wp14:anchorId="206C7644" wp14:editId="1046751C">
            <wp:simplePos x="0" y="0"/>
            <wp:positionH relativeFrom="column">
              <wp:posOffset>-38100</wp:posOffset>
            </wp:positionH>
            <wp:positionV relativeFrom="paragraph">
              <wp:posOffset>1619250</wp:posOffset>
            </wp:positionV>
            <wp:extent cx="5274310" cy="1790065"/>
            <wp:effectExtent l="0" t="0" r="2540" b="635"/>
            <wp:wrapTopAndBottom/>
            <wp:docPr id="1585128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8896" name="图片 15851288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DA2">
        <w:rPr>
          <w:rFonts w:ascii="仿宋_GB2312" w:eastAsia="仿宋_GB2312" w:hAnsi="仿宋_GB2312" w:cs="仿宋_GB2312" w:hint="eastAsia"/>
          <w:sz w:val="18"/>
          <w:szCs w:val="18"/>
        </w:rPr>
        <w:t>3</w:t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6A4DA2">
        <w:rPr>
          <w:rFonts w:ascii="仿宋_GB2312" w:eastAsia="仿宋_GB2312" w:hAnsi="仿宋_GB2312" w:cs="仿宋_GB2312" w:hint="eastAsia"/>
          <w:sz w:val="18"/>
          <w:szCs w:val="18"/>
        </w:rPr>
        <w:t>实验结果</w:t>
      </w:r>
    </w:p>
    <w:p w14:paraId="05FF832F" w14:textId="0B480F8A" w:rsidR="006A4DA2" w:rsidRDefault="00502D0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27A3F958" wp14:editId="0D282667">
            <wp:simplePos x="0" y="0"/>
            <wp:positionH relativeFrom="column">
              <wp:posOffset>-12700</wp:posOffset>
            </wp:positionH>
            <wp:positionV relativeFrom="paragraph">
              <wp:posOffset>2132330</wp:posOffset>
            </wp:positionV>
            <wp:extent cx="5274310" cy="3327400"/>
            <wp:effectExtent l="0" t="0" r="2540" b="6350"/>
            <wp:wrapTopAndBottom/>
            <wp:docPr id="19480218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1811" name="图片 1948021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4.</w:t>
      </w:r>
      <w:r>
        <w:rPr>
          <w:rFonts w:ascii="仿宋_GB2312" w:eastAsia="仿宋_GB2312" w:hAnsi="仿宋_GB2312" w:cs="仿宋_GB2312" w:hint="eastAsia"/>
          <w:sz w:val="18"/>
          <w:szCs w:val="18"/>
        </w:rPr>
        <w:t>实验结果</w:t>
      </w:r>
    </w:p>
    <w:p w14:paraId="46F033CE" w14:textId="4A8BF169" w:rsidR="006A4DA2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5.</w:t>
      </w:r>
      <w:r w:rsidR="00502D0E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6944" behindDoc="0" locked="0" layoutInCell="1" allowOverlap="1" wp14:anchorId="719995E8" wp14:editId="1CF67EA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274310" cy="1504315"/>
            <wp:effectExtent l="0" t="0" r="2540" b="635"/>
            <wp:wrapTopAndBottom/>
            <wp:docPr id="6180954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95414" name="图片 6180954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4DA2">
        <w:rPr>
          <w:rFonts w:ascii="仿宋_GB2312" w:eastAsia="仿宋_GB2312" w:hAnsi="仿宋_GB2312" w:cs="仿宋_GB2312" w:hint="eastAsia"/>
          <w:sz w:val="18"/>
          <w:szCs w:val="18"/>
        </w:rPr>
        <w:t>实验结果</w:t>
      </w:r>
    </w:p>
    <w:p w14:paraId="4AB0609E" w14:textId="0C7405D0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63372B60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0B77EAB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24D5068B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4EC4D085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690D1C8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5F196AE9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8918576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493A763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49E14CC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0302732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CD94B8F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6AAB377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48A4920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998A14A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62B6F85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BBEB5F8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CFDFB3" w14:textId="77777777" w:rsidR="00502D0E" w:rsidRDefault="00502D0E" w:rsidP="006A4DA2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5FBC1554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5CA1229E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246E1E86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E75BBFC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5B4C88D7" w:rsidR="00023E6B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040" behindDoc="0" locked="0" layoutInCell="1" allowOverlap="1" wp14:anchorId="4EA64AEE" wp14:editId="07C17B1C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274310" cy="806450"/>
            <wp:effectExtent l="0" t="0" r="2540" b="0"/>
            <wp:wrapTopAndBottom/>
            <wp:docPr id="3867805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80551" name="图片 3867805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40DA0C05" w14:textId="1A60AC5E" w:rsidR="00426A64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2304" behindDoc="0" locked="0" layoutInCell="1" allowOverlap="1" wp14:anchorId="69E5A5DE" wp14:editId="180B5B5A">
            <wp:simplePos x="0" y="0"/>
            <wp:positionH relativeFrom="column">
              <wp:posOffset>-27759</wp:posOffset>
            </wp:positionH>
            <wp:positionV relativeFrom="paragraph">
              <wp:posOffset>1142365</wp:posOffset>
            </wp:positionV>
            <wp:extent cx="5274310" cy="4123690"/>
            <wp:effectExtent l="0" t="0" r="2540" b="0"/>
            <wp:wrapTopAndBottom/>
            <wp:docPr id="15375497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9797" name="图片 15375497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7639859F" w14:textId="77777777" w:rsidR="00426A64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281618" w14:textId="77777777" w:rsidR="00426A64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22E5CB0" w14:textId="77777777" w:rsidR="00426A64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BCBA45" w14:textId="77777777" w:rsidR="00426A64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BE182D" w14:textId="77777777" w:rsidR="00426A64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620DAE" w14:textId="546C8BAB" w:rsidR="00426A64" w:rsidRDefault="00426A6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sz w:val="24"/>
        </w:rPr>
        <w:lastRenderedPageBreak/>
        <w:drawing>
          <wp:anchor distT="0" distB="0" distL="114300" distR="114300" simplePos="0" relativeHeight="251695616" behindDoc="0" locked="0" layoutInCell="1" allowOverlap="1" wp14:anchorId="3E8D62E6" wp14:editId="23CD1075">
            <wp:simplePos x="0" y="0"/>
            <wp:positionH relativeFrom="column">
              <wp:posOffset>-70757</wp:posOffset>
            </wp:positionH>
            <wp:positionV relativeFrom="paragraph">
              <wp:posOffset>3236142</wp:posOffset>
            </wp:positionV>
            <wp:extent cx="5274310" cy="2974340"/>
            <wp:effectExtent l="0" t="0" r="2540" b="0"/>
            <wp:wrapTopAndBottom/>
            <wp:docPr id="20935669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66927" name="图片 20935669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sz w:val="24"/>
        </w:rPr>
        <w:drawing>
          <wp:anchor distT="0" distB="0" distL="114300" distR="114300" simplePos="0" relativeHeight="251693568" behindDoc="0" locked="0" layoutInCell="1" allowOverlap="1" wp14:anchorId="1A872825" wp14:editId="5F8A3A8F">
            <wp:simplePos x="0" y="0"/>
            <wp:positionH relativeFrom="column">
              <wp:posOffset>-37465</wp:posOffset>
            </wp:positionH>
            <wp:positionV relativeFrom="paragraph">
              <wp:posOffset>282121</wp:posOffset>
            </wp:positionV>
            <wp:extent cx="5106035" cy="2952750"/>
            <wp:effectExtent l="0" t="0" r="0" b="0"/>
            <wp:wrapTopAndBottom/>
            <wp:docPr id="117673828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8289" name="图片 11767382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</w:p>
    <w:p w14:paraId="54C70754" w14:textId="2797ACC1" w:rsidR="00426A64" w:rsidRDefault="00426A6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4.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EEA27E8" wp14:editId="10B72973">
            <wp:extent cx="4275190" cy="3330229"/>
            <wp:effectExtent l="0" t="0" r="0" b="3810"/>
            <wp:docPr id="4258369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3694" name="图片 425836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00CB1E37" wp14:editId="04F52B9C">
            <wp:extent cx="4290432" cy="3322608"/>
            <wp:effectExtent l="0" t="0" r="0" b="0"/>
            <wp:docPr id="7256513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51344" name="图片 7256513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440A" w14:textId="29EBE75A" w:rsidR="00426A64" w:rsidRDefault="00426A6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5A173612" wp14:editId="0B5645D4">
            <wp:extent cx="5274310" cy="1043940"/>
            <wp:effectExtent l="0" t="0" r="2540" b="3810"/>
            <wp:docPr id="16185067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06715" name="图片 16185067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E6FF" w14:textId="77777777" w:rsidR="00426A64" w:rsidRDefault="00426A6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6123C85" w14:textId="3F80F3BC" w:rsidR="00426A64" w:rsidRDefault="00426A6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6.</w:t>
      </w: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51135A06" wp14:editId="6EEFF83B">
            <wp:extent cx="4168501" cy="2667231"/>
            <wp:effectExtent l="0" t="0" r="3810" b="0"/>
            <wp:docPr id="67545404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4048" name="图片 6754540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3762" w14:textId="3BF50A7D" w:rsidR="00426A64" w:rsidRDefault="00426A64" w:rsidP="00426A6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7.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2A044A9" wp14:editId="0266388E">
            <wp:extent cx="5151566" cy="2842506"/>
            <wp:effectExtent l="0" t="0" r="0" b="0"/>
            <wp:docPr id="168406387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3874" name="图片 16840638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5B53" w14:textId="74979AE2" w:rsidR="00426A64" w:rsidRDefault="00426A64" w:rsidP="00426A6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8.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71DBF24" wp14:editId="36153258">
            <wp:extent cx="3939881" cy="3863675"/>
            <wp:effectExtent l="0" t="0" r="3810" b="3810"/>
            <wp:docPr id="138813436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34360" name="图片 13881343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3A95" w14:textId="7F60EA68" w:rsidR="00426A64" w:rsidRDefault="00426A64" w:rsidP="00426A6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9.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40DA52C" wp14:editId="56F428A7">
            <wp:extent cx="5274310" cy="1721485"/>
            <wp:effectExtent l="0" t="0" r="2540" b="0"/>
            <wp:docPr id="106867866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78660" name="图片 10686786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101" w14:textId="2142FA83" w:rsidR="00426A64" w:rsidRDefault="00000000" w:rsidP="00426A6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78067D5" w14:textId="0E5FC6B2" w:rsidR="00426A64" w:rsidRPr="00426A64" w:rsidRDefault="00426A64" w:rsidP="00426A6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第8题：代码编写较为容易，但运行耗时较长。</w:t>
      </w:r>
    </w:p>
    <w:p w14:paraId="41F14232" w14:textId="5AC74C1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43055212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A108B"/>
    <w:rsid w:val="00172A27"/>
    <w:rsid w:val="001E70EB"/>
    <w:rsid w:val="00263986"/>
    <w:rsid w:val="002838BE"/>
    <w:rsid w:val="00426A64"/>
    <w:rsid w:val="00502D0E"/>
    <w:rsid w:val="006A4DA2"/>
    <w:rsid w:val="006C295E"/>
    <w:rsid w:val="00937DF9"/>
    <w:rsid w:val="00C3325D"/>
    <w:rsid w:val="00E749C3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子诚 林</cp:lastModifiedBy>
  <cp:revision>9</cp:revision>
  <dcterms:created xsi:type="dcterms:W3CDTF">2022-11-08T13:54:00Z</dcterms:created>
  <dcterms:modified xsi:type="dcterms:W3CDTF">2024-11-07T13:22:00Z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