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4A3F9" w14:textId="77777777" w:rsidR="00F127DB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0D37047" w14:textId="77777777" w:rsidR="00F127DB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7A87587D" w14:textId="77777777" w:rsidR="00F127DB" w:rsidRDefault="00F127DB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355AA7A0" w14:textId="77777777" w:rsidR="00F127DB" w:rsidRDefault="00F127DB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1DD7479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>软件工程2401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57CA2D82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>8209240114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240AF45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>曾林锐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069091C8" w14:textId="77777777" w:rsidR="00F127DB" w:rsidRDefault="00F127DB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3356379" w14:textId="77777777" w:rsidR="00F127DB" w:rsidRDefault="00F127DB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6236042B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27DB" w14:paraId="23CF072C" w14:textId="77777777">
        <w:trPr>
          <w:trHeight w:val="408"/>
        </w:trPr>
        <w:tc>
          <w:tcPr>
            <w:tcW w:w="1217" w:type="dxa"/>
          </w:tcPr>
          <w:p w14:paraId="4D4AD3D7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4AADC05D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06B980C9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158E600F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207EC67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5504F3CC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3A09C4C8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27DB" w14:paraId="25C4EDD9" w14:textId="77777777">
        <w:trPr>
          <w:trHeight w:val="417"/>
        </w:trPr>
        <w:tc>
          <w:tcPr>
            <w:tcW w:w="1217" w:type="dxa"/>
          </w:tcPr>
          <w:p w14:paraId="5852E6A5" w14:textId="77777777" w:rsidR="00F127DB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F67229A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2A765E8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5AFD47C7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1B7769C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64E05EE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6A464B55" w14:textId="77777777" w:rsidR="00F127DB" w:rsidRDefault="00F127DB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0EE55BE0" w14:textId="77777777" w:rsidR="00F127DB" w:rsidRDefault="00F127D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0026324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6A2097C" w14:textId="77777777" w:rsidR="00F127DB" w:rsidRDefault="00F127DB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5152B6BC" w14:textId="77777777" w:rsidR="00F127DB" w:rsidRDefault="00F127DB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6D391838" w14:textId="77777777" w:rsidR="00F127DB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426318F3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6EC0FED0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7CFC57E9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77C58AA4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70649F4D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5F403233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D2B7A7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7ADC556F" w14:textId="77777777" w:rsidR="00F127DB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71C6865F" w14:textId="77777777" w:rsidR="00F127DB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81DDEE0" w14:textId="77777777" w:rsidR="00F127DB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5CFC14A9" w14:textId="77777777" w:rsidR="00F127DB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4DB176B4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2C23B308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7097F300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0523094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C1E4EB2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71BDCD97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  //k没有定义,Int应该为int</w:t>
      </w:r>
    </w:p>
    <w:p w14:paraId="19850C46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0349AFF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1D2AD9A4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FEC3A7A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48C2240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3F0AD97A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1E45EA46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7B3947CF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5F84BBDF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0228349B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B76C293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761357F2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5F21C7E3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2DFE3BBD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0D468732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5BD5238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B080C01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6EC15E26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0B45C534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EAB16DD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5498CDE3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051F60C0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1FCF4CB7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6EBECD56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28D859AD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0EF4F806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66DBBE2B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171B561C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EC32586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6F8345BE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1A176F7B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01C7311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2E76FB30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258F3A21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02B5C7BA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12BBE5D7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D6D3695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k没有定义,Int应该为int</w:t>
      </w:r>
    </w:p>
    <w:p w14:paraId="71D3DBED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所以会报错</w:t>
      </w:r>
    </w:p>
    <w:p w14:paraId="67A8FF38" w14:textId="77777777" w:rsidR="00F127DB" w:rsidRDefault="00F127DB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953E561" w14:textId="77777777" w:rsidR="00F127DB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02939282" w14:textId="77777777" w:rsidR="00F127DB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114300" distR="114300" wp14:anchorId="0D921810" wp14:editId="38B1E5D2">
            <wp:extent cx="5260975" cy="2675890"/>
            <wp:effectExtent l="0" t="0" r="9525" b="3810"/>
            <wp:docPr id="2" name="图片 2" descr="圆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圆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7A7" w14:textId="77777777" w:rsidR="00F127DB" w:rsidRDefault="00000000">
      <w:pPr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114300" distR="114300" wp14:anchorId="1BCA721F" wp14:editId="4088D804">
            <wp:extent cx="5271770" cy="2701290"/>
            <wp:effectExtent l="0" t="0" r="11430" b="3810"/>
            <wp:docPr id="3" name="图片 3" descr="圆锥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圆锥结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E4E1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65F842CF" w14:textId="77777777" w:rsidR="00F127DB" w:rsidRDefault="00F127DB">
      <w:pPr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27EC73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inline distT="0" distB="0" distL="114300" distR="114300" wp14:anchorId="5CD3F99A" wp14:editId="4B1B7537">
            <wp:extent cx="5260975" cy="2799715"/>
            <wp:effectExtent l="0" t="0" r="9525" b="6985"/>
            <wp:docPr id="5" name="图片 5" descr="长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长度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4D0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120D7969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114300" distR="114300" wp14:anchorId="776CAAE0" wp14:editId="1EE442CC">
            <wp:extent cx="5260975" cy="2837815"/>
            <wp:effectExtent l="0" t="0" r="9525" b="6985"/>
            <wp:docPr id="6" name="图片 6" descr="不同格式下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不同格式下的输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7BAE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short结果为-2的原因是short的上限为66532,当数字超过时,short的首位就会变成1,于是从0开始计数,</w:t>
      </w:r>
      <w:proofErr w:type="gramStart"/>
      <w:r>
        <w:rPr>
          <w:rFonts w:ascii="仿宋_GB2312" w:eastAsia="仿宋_GB2312" w:hAnsi="仿宋_GB2312" w:cs="仿宋_GB2312" w:hint="eastAsia"/>
          <w:sz w:val="18"/>
          <w:szCs w:val="18"/>
        </w:rPr>
        <w:t>且数为</w:t>
      </w:r>
      <w:proofErr w:type="gramEnd"/>
      <w:r>
        <w:rPr>
          <w:rFonts w:ascii="仿宋_GB2312" w:eastAsia="仿宋_GB2312" w:hAnsi="仿宋_GB2312" w:cs="仿宋_GB2312" w:hint="eastAsia"/>
          <w:sz w:val="18"/>
          <w:szCs w:val="18"/>
        </w:rPr>
        <w:t>负数,从0开始往下加</w:t>
      </w:r>
    </w:p>
    <w:p w14:paraId="165099A3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inline distT="0" distB="0" distL="114300" distR="114300" wp14:anchorId="35E3437B" wp14:editId="6AA0A870">
            <wp:extent cx="5265420" cy="3346450"/>
            <wp:effectExtent l="0" t="0" r="5080" b="6350"/>
            <wp:docPr id="7" name="图片 7" descr="8进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进制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BC96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114300" distR="114300" wp14:anchorId="306AB9F7" wp14:editId="096CF414">
            <wp:extent cx="5269230" cy="3443605"/>
            <wp:effectExtent l="0" t="0" r="1270" b="10795"/>
            <wp:docPr id="8" name="图片 8" descr="8进制结果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进制结果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8D14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inline distT="0" distB="0" distL="114300" distR="114300" wp14:anchorId="33DC5159" wp14:editId="26299202">
            <wp:extent cx="5265420" cy="2838450"/>
            <wp:effectExtent l="0" t="0" r="5080" b="6350"/>
            <wp:docPr id="35" name="图片 35" descr="转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转化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EFCB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114300" distR="114300" wp14:anchorId="23D325EE" wp14:editId="7662CEB5">
            <wp:extent cx="5259705" cy="2770505"/>
            <wp:effectExtent l="0" t="0" r="10795" b="10795"/>
            <wp:docPr id="36" name="图片 36" descr="转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转换结果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2B7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实数转化为int型后,小数部分消失了</w:t>
      </w:r>
    </w:p>
    <w:p w14:paraId="79324125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17FA3143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inline distT="0" distB="0" distL="114300" distR="114300" wp14:anchorId="47A0FF3F" wp14:editId="066CF9B8">
            <wp:extent cx="5271770" cy="3460115"/>
            <wp:effectExtent l="0" t="0" r="11430" b="6985"/>
            <wp:docPr id="9" name="图片 9" descr="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4E3" w14:textId="77777777" w:rsidR="00F127DB" w:rsidRDefault="00000000">
      <w:pPr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114300" distR="114300" wp14:anchorId="1DB4B58D" wp14:editId="38A5B46B">
            <wp:extent cx="5267325" cy="2920365"/>
            <wp:effectExtent l="0" t="0" r="3175" b="635"/>
            <wp:docPr id="10" name="图片 10" descr="℉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℉结果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9897" w14:textId="77777777" w:rsidR="00F127DB" w:rsidRDefault="00000000">
      <w:pPr>
        <w:numPr>
          <w:ilvl w:val="0"/>
          <w:numId w:val="1"/>
        </w:num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遇到的问题与解决方法</w:t>
      </w:r>
    </w:p>
    <w:p w14:paraId="51A4CA12" w14:textId="77777777" w:rsidR="00F127DB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问题:代码一直报错</w:t>
      </w:r>
    </w:p>
    <w:p w14:paraId="39E90010" w14:textId="77777777" w:rsidR="00F127DB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解决办法:反复调试,最终发现有一个地方少了一个空格</w:t>
      </w:r>
    </w:p>
    <w:p w14:paraId="3AB43264" w14:textId="77777777" w:rsidR="00F127DB" w:rsidRDefault="00F127DB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DFDF23B" w14:textId="77777777" w:rsidR="00F127DB" w:rsidRDefault="00F127DB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02429B5A" w14:textId="77777777" w:rsidR="00F127DB" w:rsidRDefault="00000000">
      <w:pPr>
        <w:numPr>
          <w:ilvl w:val="0"/>
          <w:numId w:val="1"/>
        </w:num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体会</w:t>
      </w:r>
    </w:p>
    <w:p w14:paraId="504E7DF9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代码非常的严谨,多了或者少了一个空格都不行,以后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再次写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代码时一定要精细。</w:t>
      </w:r>
    </w:p>
    <w:p w14:paraId="6E438EBA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0C75B2D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B018C83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785C26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57400A2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2E493718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9D3714E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FAE9227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729D3AE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1AAAC189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23CF5A0C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4BE3774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06246B6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53FB1B3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790E3FC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C873116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972DA41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62BD179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A0FCAF9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2AEA9F41" w14:textId="77777777" w:rsidR="00F127DB" w:rsidRDefault="00F127D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5EC5091" w14:textId="77777777" w:rsidR="00F127DB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55DB76E2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F6C9C62" w14:textId="77777777" w:rsidR="00F127DB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4B84519" w14:textId="77777777" w:rsidR="00F127DB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0C3FC6B2" w14:textId="77777777" w:rsidR="00F127DB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05B662C0" w14:textId="77777777" w:rsidR="00F127DB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40F70930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60283B12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26F0A11" w14:textId="77777777" w:rsidR="00F127DB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9264" behindDoc="0" locked="0" layoutInCell="1" allowOverlap="1" wp14:anchorId="480750AD" wp14:editId="5BAED496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1F08F" w14:textId="77777777" w:rsidR="00F127DB" w:rsidRDefault="00F127DB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ED69B9C" w14:textId="77777777" w:rsidR="00F127DB" w:rsidRDefault="00F127DB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C6B3D" w14:textId="77777777" w:rsidR="00F127DB" w:rsidRDefault="00F127DB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4AEC83" w14:textId="77777777" w:rsidR="00F127DB" w:rsidRDefault="00F127DB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8601FE7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2AB4B13E" w14:textId="77777777" w:rsidR="00F127DB" w:rsidRDefault="00000000">
      <w:pPr>
        <w:widowControl/>
        <w:numPr>
          <w:ilvl w:val="0"/>
          <w:numId w:val="2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1006692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376BE115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5、输入一行字符，分别统计出其中英文字母、空格、数字字符和其它字符的个数。 </w:t>
      </w:r>
    </w:p>
    <w:p w14:paraId="40A6A7CA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547FBCF5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4380F545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454E31FB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63E042D2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2D706DEC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4D35C555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22E03C7A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0F7CCBB2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419F280E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11D08A5D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0858CD22" w14:textId="77777777" w:rsidR="00F127DB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0288" behindDoc="0" locked="0" layoutInCell="1" allowOverlap="1" wp14:anchorId="5D1E733B" wp14:editId="7437781F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23F6F" w14:textId="77777777" w:rsidR="00F127DB" w:rsidRDefault="00F127DB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4085400" w14:textId="77777777" w:rsidR="00F127DB" w:rsidRDefault="00F127DB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E8B5332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7203A524" w14:textId="77777777" w:rsidR="00F127DB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10E33936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78168C14" w14:textId="77777777" w:rsidR="00F127DB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1408D5B4" w14:textId="77777777" w:rsidR="00F127DB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31FB0660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06305C42" w14:textId="77777777" w:rsidR="00F127DB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084FF91E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0F08275D" wp14:editId="46DAD60E">
            <wp:extent cx="5261610" cy="3460750"/>
            <wp:effectExtent l="0" t="0" r="8890" b="6350"/>
            <wp:docPr id="11" name="图片 11" descr="字符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字符变化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9CA8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5452A490" wp14:editId="017FFB1D">
            <wp:extent cx="5261610" cy="2542540"/>
            <wp:effectExtent l="0" t="0" r="8890" b="10160"/>
            <wp:docPr id="12" name="图片 12" descr="字符变化大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字符变化大写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D20A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25D13000" wp14:editId="652B26C6">
            <wp:extent cx="5272405" cy="2814320"/>
            <wp:effectExtent l="0" t="0" r="10795" b="5080"/>
            <wp:docPr id="13" name="图片 13" descr="字符变化小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字符变化小写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B0F7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10D9935A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437B56CE" wp14:editId="6DBDE8F6">
            <wp:extent cx="5273040" cy="3062605"/>
            <wp:effectExtent l="0" t="0" r="10160" b="10795"/>
            <wp:docPr id="37" name="图片 37" descr="函数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函数转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B033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299F1430" wp14:editId="56D641CA">
            <wp:extent cx="5262880" cy="2899410"/>
            <wp:effectExtent l="0" t="0" r="7620" b="8890"/>
            <wp:docPr id="15" name="图片 15" descr="函数求值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函数求值结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5976" w14:textId="77777777" w:rsidR="00F127DB" w:rsidRDefault="00F127DB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BEE1E8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10ED3330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74A6BFBE" wp14:editId="3C16C24D">
            <wp:extent cx="5271135" cy="3752215"/>
            <wp:effectExtent l="0" t="0" r="12065" b="6985"/>
            <wp:docPr id="18" name="图片 18" descr="三角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三角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ADC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5028DB90" wp14:editId="4A7C0A1D">
            <wp:extent cx="5264150" cy="2395220"/>
            <wp:effectExtent l="0" t="0" r="6350" b="5080"/>
            <wp:docPr id="19" name="图片 19" descr="三角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三角形结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837D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4AAA3F21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139CDC78" wp14:editId="111C733F">
            <wp:extent cx="5271135" cy="3016519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C456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5E16D870" wp14:editId="2D7A3760">
            <wp:extent cx="5260975" cy="2710180"/>
            <wp:effectExtent l="0" t="0" r="9525" b="7620"/>
            <wp:docPr id="21" name="图片 21" descr="乘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乘法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C792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44AB2CED" wp14:editId="75E74BC6">
            <wp:extent cx="5267325" cy="2730500"/>
            <wp:effectExtent l="0" t="0" r="3175" b="0"/>
            <wp:docPr id="22" name="图片 22" descr="除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除法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0BF2" w14:textId="77777777" w:rsidR="00F127DB" w:rsidRDefault="00F127DB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643E52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4552D64D" wp14:editId="15F42D0E">
            <wp:extent cx="5271135" cy="2794000"/>
            <wp:effectExtent l="0" t="0" r="12065" b="0"/>
            <wp:docPr id="23" name="图片 23" descr="加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加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AFED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537126D6" wp14:editId="36EBB4C9">
            <wp:extent cx="5262245" cy="2978785"/>
            <wp:effectExtent l="0" t="0" r="8255" b="5715"/>
            <wp:docPr id="24" name="图片 24" descr="减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减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CC4D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0B836315" wp14:editId="4A7CCADC">
            <wp:extent cx="5261610" cy="2894965"/>
            <wp:effectExtent l="0" t="0" r="8890" b="635"/>
            <wp:docPr id="25" name="图片 25" descr="取余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取余数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581A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1206A4C8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307F3689" wp14:editId="1B5BECBB">
            <wp:extent cx="5264150" cy="2670810"/>
            <wp:effectExtent l="0" t="0" r="6350" b="8890"/>
            <wp:docPr id="26" name="图片 26" descr="识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识别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3D23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309575EF" wp14:editId="70DA2DE9">
            <wp:extent cx="5266055" cy="2968625"/>
            <wp:effectExtent l="0" t="0" r="4445" b="3175"/>
            <wp:docPr id="27" name="图片 27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识别结果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2F32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</w:p>
    <w:p w14:paraId="3E0975F1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7D20268C" wp14:editId="5573C012">
            <wp:extent cx="5267325" cy="4714875"/>
            <wp:effectExtent l="0" t="0" r="3175" b="9525"/>
            <wp:docPr id="29" name="图片 29" descr="求最大最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求最大最小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8428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549C4C14" wp14:editId="0B1F776E">
            <wp:extent cx="5266055" cy="2561590"/>
            <wp:effectExtent l="0" t="0" r="4445" b="3810"/>
            <wp:docPr id="30" name="图片 30" descr="求最大最小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求最大最小结果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B1B2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074DD83A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51357A78" wp14:editId="0BA840B0">
            <wp:extent cx="5267960" cy="4034790"/>
            <wp:effectExtent l="0" t="0" r="2540" b="3810"/>
            <wp:docPr id="31" name="图片 31" descr="平方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平方根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E563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50C6536A" wp14:editId="637ADB2E">
            <wp:extent cx="5267960" cy="3088640"/>
            <wp:effectExtent l="0" t="0" r="2540" b="10160"/>
            <wp:docPr id="32" name="图片 32" descr="平方根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平方根结果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E944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由于double的精度问题,导致10的-10次方和10的-5次方的结果是一样的。</w:t>
      </w:r>
    </w:p>
    <w:p w14:paraId="7709E1E4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</w:p>
    <w:p w14:paraId="512BE256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114300" distR="114300" wp14:anchorId="7B374D19" wp14:editId="1395ACAC">
            <wp:extent cx="5265420" cy="3593465"/>
            <wp:effectExtent l="0" t="0" r="5080" b="635"/>
            <wp:docPr id="33" name="图片 33" descr="买苹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买苹果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67C" w14:textId="77777777" w:rsidR="00F127DB" w:rsidRDefault="00000000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114300" distR="114300" wp14:anchorId="700E0E3C" wp14:editId="66450623">
            <wp:extent cx="5269865" cy="2637790"/>
            <wp:effectExtent l="0" t="0" r="635" b="3810"/>
            <wp:docPr id="34" name="图片 34" descr="买苹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买苹果结果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1357" w14:textId="77777777" w:rsidR="00F127DB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B859E3D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问题:有的时候想要输出的结果和实际输出的结果不一样</w:t>
      </w:r>
    </w:p>
    <w:p w14:paraId="60145563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解决方法: 优化算法，找出问题，最后解决问题</w:t>
      </w:r>
    </w:p>
    <w:p w14:paraId="071C9EE5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0086831" w14:textId="77777777" w:rsidR="00F127DB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算法博大精深,我以后还要好好学习。</w:t>
      </w:r>
    </w:p>
    <w:sectPr w:rsidR="00F12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26B88DD4"/>
    <w:multiLevelType w:val="singleLevel"/>
    <w:tmpl w:val="26B88DD4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428116420">
    <w:abstractNumId w:val="1"/>
  </w:num>
  <w:num w:numId="2" w16cid:durableId="1533765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2C6858"/>
    <w:rsid w:val="00623221"/>
    <w:rsid w:val="006C295E"/>
    <w:rsid w:val="008C06D1"/>
    <w:rsid w:val="00937DF9"/>
    <w:rsid w:val="00C3325D"/>
    <w:rsid w:val="00F127DB"/>
    <w:rsid w:val="28766B82"/>
    <w:rsid w:val="2BDB1D15"/>
    <w:rsid w:val="2DBD17FD"/>
    <w:rsid w:val="3B90620B"/>
    <w:rsid w:val="502D46FF"/>
    <w:rsid w:val="62344164"/>
    <w:rsid w:val="67582BAF"/>
    <w:rsid w:val="70085DBA"/>
    <w:rsid w:val="726005A7"/>
    <w:rsid w:val="7794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38D7DDF"/>
  <w15:docId w15:val="{73894212-0D4B-4682-A86F-CF1D0294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柯一梦 南</cp:lastModifiedBy>
  <cp:revision>7</cp:revision>
  <dcterms:created xsi:type="dcterms:W3CDTF">2022-11-08T13:54:00Z</dcterms:created>
  <dcterms:modified xsi:type="dcterms:W3CDTF">2024-11-09T11:43:00Z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2052-11.1.0.11757</vt:lpwstr>
  </property>
  <property fmtid="{D5CDD505-2E9C-101B-9397-08002B2CF9AE}" pid="3" name="ICV">
    <vt:lpwstr>EAC9F85383FD46EAB0EF6368A34EE076</vt:lpwstr>
  </property>
</Properties>
</file>