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3D37A141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191285">
        <w:rPr>
          <w:rFonts w:ascii="仿宋_GB2312" w:eastAsia="仿宋_GB2312" w:hAnsi="仿宋_GB2312" w:cs="仿宋_GB2312" w:hint="eastAsia"/>
          <w:sz w:val="24"/>
          <w:u w:val="single"/>
        </w:rPr>
        <w:t>软件工程2401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7FC9EA9F" w14:textId="6AF14E1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191285">
        <w:rPr>
          <w:rFonts w:ascii="仿宋_GB2312" w:eastAsia="仿宋_GB2312" w:hAnsi="仿宋_GB2312" w:cs="仿宋_GB2312" w:hint="eastAsia"/>
          <w:sz w:val="24"/>
          <w:u w:val="single"/>
        </w:rPr>
        <w:t>8209240120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24F04DBC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191285">
        <w:rPr>
          <w:rFonts w:ascii="仿宋_GB2312" w:eastAsia="仿宋_GB2312" w:hAnsi="仿宋_GB2312" w:cs="仿宋_GB2312" w:hint="eastAsia"/>
          <w:sz w:val="24"/>
          <w:u w:val="single"/>
        </w:rPr>
        <w:t>黄健熙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cout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1D1923F" w14:textId="7ECBDBC7" w:rsidR="008D5665" w:rsidRPr="008D5665" w:rsidRDefault="00000000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8D5665" w:rsidRPr="008D5665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8D5665"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//</w:t>
      </w:r>
      <w:r w:rsidR="008D5665" w:rsidRPr="008D566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实验</w:t>
      </w:r>
      <w:r w:rsidR="008D5665"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1.1</w:t>
      </w:r>
      <w:r w:rsidR="008D5665" w:rsidRPr="008D566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修改后如下</w:t>
      </w:r>
    </w:p>
    <w:p w14:paraId="3FE46549" w14:textId="6B9D7C35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 &lt;iostream&gt;</w:t>
      </w:r>
    </w:p>
    <w:p w14:paraId="380E78A9" w14:textId="77777777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1E37CEC0" w14:textId="052E0AC2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5E03700B" w14:textId="37F5F3CD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k;</w:t>
      </w:r>
    </w:p>
    <w:p w14:paraId="44EE3D19" w14:textId="62C1E294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k;//</w:t>
      </w:r>
      <w:r w:rsidRPr="008D566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未定义</w:t>
      </w: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k</w:t>
      </w:r>
    </w:p>
    <w:p w14:paraId="02AABF87" w14:textId="17FBB685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int 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k + 1;</w:t>
      </w:r>
    </w:p>
    <w:p w14:paraId="6B82508B" w14:textId="7158F1F6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158CEAD" w14:textId="14338043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j = 1;//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8D566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重复定义，将其改为</w:t>
      </w: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j</w:t>
      </w:r>
    </w:p>
    <w:p w14:paraId="46FD75B9" w14:textId="01F4195C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j++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49A20DD" w14:textId="7C697965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"Welcome to C++" &lt;&lt; </w:t>
      </w:r>
      <w:proofErr w:type="spellStart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7EB7762" w14:textId="74CA535B" w:rsidR="008D5665" w:rsidRPr="008D5665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4AEE8ABB" w14:textId="59A3E2D4" w:rsidR="006C295E" w:rsidRDefault="008D5665" w:rsidP="008D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8D5665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6432" behindDoc="0" locked="0" layoutInCell="1" allowOverlap="1" wp14:anchorId="787AC597" wp14:editId="7F41B1CF">
            <wp:simplePos x="0" y="0"/>
            <wp:positionH relativeFrom="column">
              <wp:posOffset>-123472</wp:posOffset>
            </wp:positionH>
            <wp:positionV relativeFrom="paragraph">
              <wp:posOffset>359036</wp:posOffset>
            </wp:positionV>
            <wp:extent cx="5274310" cy="2792095"/>
            <wp:effectExtent l="0" t="0" r="2540" b="8255"/>
            <wp:wrapTopAndBottom/>
            <wp:docPr id="754209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0955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66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0A9E4B2E" w14:textId="3545ED16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0170F669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65A9D9FB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const float pi = 3.14;</w:t>
      </w:r>
    </w:p>
    <w:p w14:paraId="401C6919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>using namespace std;</w:t>
      </w:r>
    </w:p>
    <w:p w14:paraId="1CF8AD24" w14:textId="568A3C6C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) {</w:t>
      </w:r>
    </w:p>
    <w:p w14:paraId="0B16F561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r;</w:t>
      </w:r>
    </w:p>
    <w:p w14:paraId="0AD03FAA" w14:textId="090F44C4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B64EA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请输入圆锥底半径</w:t>
      </w: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</w:t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722723C9" w14:textId="629F0A14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r;</w:t>
      </w:r>
    </w:p>
    <w:p w14:paraId="6294DDB6" w14:textId="2D05BABD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h;</w:t>
      </w:r>
    </w:p>
    <w:p w14:paraId="040A8D86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B64EA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请输入圆锥的高</w:t>
      </w: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</w:t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23E41191" w14:textId="33F572B2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h;</w:t>
      </w:r>
    </w:p>
    <w:p w14:paraId="7F82B0E1" w14:textId="763507FB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float v;</w:t>
      </w:r>
    </w:p>
    <w:p w14:paraId="53C89356" w14:textId="64FB8C14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v = ((pi * r * r) * h) / 3.00;</w:t>
      </w:r>
    </w:p>
    <w:p w14:paraId="50C91DC9" w14:textId="62A364DC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printf</w:t>
      </w:r>
      <w:proofErr w:type="spellEnd"/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("%.2f", v);//</w:t>
      </w:r>
      <w:r w:rsidRPr="00B64EA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保留两位小数</w:t>
      </w:r>
    </w:p>
    <w:p w14:paraId="4E88962A" w14:textId="2B2B4BEC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</w:p>
    <w:p w14:paraId="5166CF64" w14:textId="022F7E06" w:rsid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B64EA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64CC5643" wp14:editId="1265661E">
            <wp:simplePos x="0" y="0"/>
            <wp:positionH relativeFrom="column">
              <wp:posOffset>-171450</wp:posOffset>
            </wp:positionH>
            <wp:positionV relativeFrom="paragraph">
              <wp:posOffset>344805</wp:posOffset>
            </wp:positionV>
            <wp:extent cx="5274310" cy="2800350"/>
            <wp:effectExtent l="0" t="0" r="2540" b="0"/>
            <wp:wrapSquare wrapText="bothSides"/>
            <wp:docPr id="1816620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2010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EA0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75B6EB6A" w14:textId="5A708272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2D87E046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50B39E77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15D32E8C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B64EA0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B64EA0">
        <w:rPr>
          <w:rFonts w:ascii="仿宋_GB2312" w:eastAsia="仿宋_GB2312" w:hAnsi="仿宋_GB2312" w:cs="仿宋_GB2312"/>
          <w:sz w:val="18"/>
          <w:szCs w:val="18"/>
        </w:rPr>
        <w:t>) {</w:t>
      </w:r>
    </w:p>
    <w:p w14:paraId="61AD793D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"char length:"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(char)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71104D5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"int length:"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(int)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2F339E4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  <w:t>//</w:t>
      </w:r>
      <w:r w:rsidRPr="00B64EA0">
        <w:rPr>
          <w:rFonts w:ascii="仿宋_GB2312" w:eastAsia="仿宋_GB2312" w:hAnsi="仿宋_GB2312" w:cs="仿宋_GB2312" w:hint="eastAsia"/>
          <w:sz w:val="18"/>
          <w:szCs w:val="18"/>
        </w:rPr>
        <w:t>输出结果：</w:t>
      </w:r>
      <w:r w:rsidRPr="00B64EA0">
        <w:rPr>
          <w:rFonts w:ascii="仿宋_GB2312" w:eastAsia="仿宋_GB2312" w:hAnsi="仿宋_GB2312" w:cs="仿宋_GB2312"/>
          <w:sz w:val="18"/>
          <w:szCs w:val="18"/>
        </w:rPr>
        <w:t>char length:1</w:t>
      </w:r>
    </w:p>
    <w:p w14:paraId="0800C9DB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  <w:t xml:space="preserve">//         int </w:t>
      </w:r>
      <w:proofErr w:type="gramStart"/>
      <w:r w:rsidRPr="00B64EA0">
        <w:rPr>
          <w:rFonts w:ascii="仿宋_GB2312" w:eastAsia="仿宋_GB2312" w:hAnsi="仿宋_GB2312" w:cs="仿宋_GB2312"/>
          <w:sz w:val="18"/>
          <w:szCs w:val="18"/>
        </w:rPr>
        <w:t>length :</w:t>
      </w:r>
      <w:proofErr w:type="gram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4</w:t>
      </w:r>
    </w:p>
    <w:p w14:paraId="214C8ADC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A032566" w14:textId="515BD0E6" w:rsid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anchor distT="0" distB="0" distL="114300" distR="114300" simplePos="0" relativeHeight="251668480" behindDoc="1" locked="0" layoutInCell="1" allowOverlap="1" wp14:anchorId="2064C023" wp14:editId="24A9E20B">
            <wp:simplePos x="0" y="0"/>
            <wp:positionH relativeFrom="margin">
              <wp:posOffset>-1270</wp:posOffset>
            </wp:positionH>
            <wp:positionV relativeFrom="paragraph">
              <wp:posOffset>264278</wp:posOffset>
            </wp:positionV>
            <wp:extent cx="5274310" cy="1280795"/>
            <wp:effectExtent l="0" t="0" r="2540" b="0"/>
            <wp:wrapTight wrapText="bothSides">
              <wp:wrapPolygon edited="0">
                <wp:start x="0" y="0"/>
                <wp:lineTo x="0" y="21204"/>
                <wp:lineTo x="21532" y="21204"/>
                <wp:lineTo x="21532" y="0"/>
                <wp:lineTo x="0" y="0"/>
              </wp:wrapPolygon>
            </wp:wrapTight>
            <wp:docPr id="159487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70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A0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05EB044D" w14:textId="6731D32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6F75EE15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1A3B81AF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77EAD955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7A08C04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B64EA0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B64EA0">
        <w:rPr>
          <w:rFonts w:ascii="仿宋_GB2312" w:eastAsia="仿宋_GB2312" w:hAnsi="仿宋_GB2312" w:cs="仿宋_GB2312"/>
          <w:sz w:val="18"/>
          <w:szCs w:val="18"/>
        </w:rPr>
        <w:t>) {</w:t>
      </w:r>
    </w:p>
    <w:p w14:paraId="35282BED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  <w:t xml:space="preserve">unsigned int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= 65534;//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oxfffe</w:t>
      </w:r>
      <w:proofErr w:type="spellEnd"/>
    </w:p>
    <w:p w14:paraId="6129FEF5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unsigned int 1 type:"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&lt;&lt;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;//&lt;&lt;oct;</w:t>
      </w:r>
    </w:p>
    <w:p w14:paraId="2326F15F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char </w:t>
      </w:r>
      <w:proofErr w:type="gramStart"/>
      <w:r w:rsidRPr="00B64EA0">
        <w:rPr>
          <w:rFonts w:ascii="仿宋_GB2312" w:eastAsia="仿宋_GB2312" w:hAnsi="仿宋_GB2312" w:cs="仿宋_GB2312"/>
          <w:sz w:val="18"/>
          <w:szCs w:val="18"/>
        </w:rPr>
        <w:t>type:!</w:t>
      </w:r>
      <w:proofErr w:type="gram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&lt;char&gt;(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806805C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short type:"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&lt;short&gt;(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;//</w:t>
      </w:r>
      <w:r w:rsidRPr="00B64EA0">
        <w:rPr>
          <w:rFonts w:ascii="仿宋_GB2312" w:eastAsia="仿宋_GB2312" w:hAnsi="仿宋_GB2312" w:cs="仿宋_GB2312" w:hint="eastAsia"/>
          <w:sz w:val="18"/>
          <w:szCs w:val="18"/>
        </w:rPr>
        <w:t>为什么结果为</w:t>
      </w:r>
      <w:r w:rsidRPr="00B64EA0">
        <w:rPr>
          <w:rFonts w:ascii="仿宋_GB2312" w:eastAsia="仿宋_GB2312" w:hAnsi="仿宋_GB2312" w:cs="仿宋_GB2312"/>
          <w:sz w:val="18"/>
          <w:szCs w:val="18"/>
        </w:rPr>
        <w:t>-2?:</w:t>
      </w:r>
    </w:p>
    <w:p w14:paraId="1C7721C4" w14:textId="7F0EC3B0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int type:"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&lt;int&gt;(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157159A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4E46DAB" w14:textId="19ACAB51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proofErr w:type="gramStart"/>
      <w:r w:rsidRPr="00B64EA0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4)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A4FFFDA" w14:textId="77777777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"output in Hex unsigned int type:" &lt;&lt; hex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B64EA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4EA0">
        <w:rPr>
          <w:rFonts w:ascii="仿宋_GB2312" w:eastAsia="仿宋_GB2312" w:hAnsi="仿宋_GB2312" w:cs="仿宋_GB2312"/>
          <w:sz w:val="18"/>
          <w:szCs w:val="18"/>
        </w:rPr>
        <w:t>; //16</w:t>
      </w:r>
      <w:r w:rsidRPr="00B64EA0">
        <w:rPr>
          <w:rFonts w:ascii="仿宋_GB2312" w:eastAsia="仿宋_GB2312" w:hAnsi="仿宋_GB2312" w:cs="仿宋_GB2312" w:hint="eastAsia"/>
          <w:sz w:val="18"/>
          <w:szCs w:val="18"/>
        </w:rPr>
        <w:t>进制输出</w:t>
      </w:r>
    </w:p>
    <w:p w14:paraId="1A173A05" w14:textId="0DD8DDDA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081993E8" w14:textId="677C47DC" w:rsidR="00B64EA0" w:rsidRP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18F74F1D" w14:textId="50EB0093" w:rsidR="00B64EA0" w:rsidRDefault="00B64EA0" w:rsidP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32B153F2" w14:textId="6281F03A" w:rsidR="006C295E" w:rsidRDefault="00B64EA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B64EA0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26043236" wp14:editId="7B5DE6AF">
            <wp:simplePos x="0" y="0"/>
            <wp:positionH relativeFrom="margin">
              <wp:align>right</wp:align>
            </wp:positionH>
            <wp:positionV relativeFrom="paragraph">
              <wp:posOffset>251930</wp:posOffset>
            </wp:positionV>
            <wp:extent cx="5274310" cy="1917700"/>
            <wp:effectExtent l="0" t="0" r="2540" b="6350"/>
            <wp:wrapThrough wrapText="bothSides">
              <wp:wrapPolygon edited="0">
                <wp:start x="0" y="0"/>
                <wp:lineTo x="0" y="21457"/>
                <wp:lineTo x="21532" y="21457"/>
                <wp:lineTo x="21532" y="0"/>
                <wp:lineTo x="0" y="0"/>
              </wp:wrapPolygon>
            </wp:wrapThrough>
            <wp:docPr id="1523148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4870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0E28E6AE" w14:textId="77777777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lastRenderedPageBreak/>
        <w:t>#include&lt;iostream&gt;</w:t>
      </w:r>
    </w:p>
    <w:p w14:paraId="522662C6" w14:textId="77777777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>#include&lt;iomanip&gt;</w:t>
      </w:r>
    </w:p>
    <w:p w14:paraId="25A81D4C" w14:textId="77777777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3D78BE82" w14:textId="77777777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191285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191285">
        <w:rPr>
          <w:rFonts w:ascii="仿宋_GB2312" w:eastAsia="仿宋_GB2312" w:hAnsi="仿宋_GB2312" w:cs="仿宋_GB2312"/>
          <w:sz w:val="18"/>
          <w:szCs w:val="18"/>
        </w:rPr>
        <w:t>) {</w:t>
      </w:r>
    </w:p>
    <w:p w14:paraId="5C314928" w14:textId="77777777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ab/>
        <w:t xml:space="preserve">double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hsd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9D06BC1" w14:textId="23092542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&lt;&lt; " </w:t>
      </w:r>
      <w:r w:rsidRPr="00191285">
        <w:rPr>
          <w:rFonts w:ascii="仿宋_GB2312" w:eastAsia="仿宋_GB2312" w:hAnsi="仿宋_GB2312" w:cs="仿宋_GB2312" w:hint="eastAsia"/>
          <w:sz w:val="18"/>
          <w:szCs w:val="18"/>
        </w:rPr>
        <w:t>请输入华氏度温度</w:t>
      </w:r>
      <w:r w:rsidRPr="00191285">
        <w:rPr>
          <w:rFonts w:ascii="仿宋_GB2312" w:eastAsia="仿宋_GB2312" w:hAnsi="仿宋_GB2312" w:cs="仿宋_GB2312"/>
          <w:sz w:val="18"/>
          <w:szCs w:val="18"/>
        </w:rPr>
        <w:t>"&lt;&lt;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BC2BE5A" w14:textId="77777777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&gt;&gt;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hsd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90D6A78" w14:textId="38753A23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ab/>
        <w:t xml:space="preserve">double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ssd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= (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hsd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- 32) * 5 / 9;</w:t>
      </w:r>
    </w:p>
    <w:p w14:paraId="12BA6D77" w14:textId="51912F0B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&lt;&lt; fixed &lt;&lt;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(2) &lt;&lt;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hsd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191285">
        <w:rPr>
          <w:rFonts w:ascii="仿宋_GB2312" w:eastAsia="仿宋_GB2312" w:hAnsi="仿宋_GB2312" w:cs="仿宋_GB2312" w:hint="eastAsia"/>
          <w:sz w:val="18"/>
          <w:szCs w:val="18"/>
        </w:rPr>
        <w:t>华氏度对应的摄氏度是</w:t>
      </w:r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ssd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191285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191285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506290D" w14:textId="386B8FD1" w:rsidR="00191285" w:rsidRP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6BC1BAA0" w14:textId="062BDD51" w:rsidR="00191285" w:rsidRDefault="00191285" w:rsidP="00191285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191285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7BE2EE94" wp14:editId="41A2FBFD">
            <wp:simplePos x="0" y="0"/>
            <wp:positionH relativeFrom="margin">
              <wp:align>right</wp:align>
            </wp:positionH>
            <wp:positionV relativeFrom="paragraph">
              <wp:posOffset>340367</wp:posOffset>
            </wp:positionV>
            <wp:extent cx="5274310" cy="1392555"/>
            <wp:effectExtent l="0" t="0" r="2540" b="0"/>
            <wp:wrapThrough wrapText="bothSides">
              <wp:wrapPolygon edited="0">
                <wp:start x="0" y="0"/>
                <wp:lineTo x="0" y="21275"/>
                <wp:lineTo x="21532" y="21275"/>
                <wp:lineTo x="21532" y="0"/>
                <wp:lineTo x="0" y="0"/>
              </wp:wrapPolygon>
            </wp:wrapThrough>
            <wp:docPr id="322830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3029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285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4AB0609E" w14:textId="72B68ECC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3DF09B1E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22E7967C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18B918C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2.1</w:t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625B57D0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6544A9FE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const int </w:t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maxn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5;</w:t>
      </w:r>
    </w:p>
    <w:p w14:paraId="163A5C01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 {</w:t>
      </w:r>
    </w:p>
    <w:p w14:paraId="57E846F6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char word[</w:t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maxn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];</w:t>
      </w:r>
    </w:p>
    <w:p w14:paraId="04F738D7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8729F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请输入一个字母：</w:t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1B4C520C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word;</w:t>
      </w:r>
    </w:p>
    <w:p w14:paraId="59F443D7" w14:textId="14646AD9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if ('a' &lt;= 'word' 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&amp;&amp;‘word’</w:t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&lt;= 'z') {</w:t>
      </w:r>
    </w:p>
    <w:p w14:paraId="0ADB72C3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word[</w:t>
      </w:r>
      <w:proofErr w:type="gram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0] -= 'a' - 'A';</w:t>
      </w:r>
    </w:p>
    <w:p w14:paraId="1FCE6CA6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word[</w:t>
      </w:r>
      <w:proofErr w:type="gram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0];</w:t>
      </w:r>
    </w:p>
    <w:p w14:paraId="4D2ACC8F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DF662E3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{</w:t>
      </w:r>
    </w:p>
    <w:p w14:paraId="703C8F9B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word[</w:t>
      </w:r>
      <w:proofErr w:type="gram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0] += 1;</w:t>
      </w:r>
    </w:p>
    <w:p w14:paraId="5E5E11F0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'word';</w:t>
      </w:r>
    </w:p>
    <w:p w14:paraId="59E2FBED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3E7A7D5" w14:textId="77777777" w:rsidR="008729FC" w:rsidRP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F226489" w14:textId="2CA7A1D5" w:rsidR="00023E6B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729F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2576" behindDoc="0" locked="0" layoutInCell="1" allowOverlap="1" wp14:anchorId="192AB7BC" wp14:editId="35E231F3">
            <wp:simplePos x="0" y="0"/>
            <wp:positionH relativeFrom="margin">
              <wp:align>right</wp:align>
            </wp:positionH>
            <wp:positionV relativeFrom="paragraph">
              <wp:posOffset>369988</wp:posOffset>
            </wp:positionV>
            <wp:extent cx="5274310" cy="1223645"/>
            <wp:effectExtent l="0" t="0" r="2540" b="0"/>
            <wp:wrapTopAndBottom/>
            <wp:docPr id="1751864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6455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9F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B0C49D4" w14:textId="20F22141" w:rsidR="008729FC" w:rsidRDefault="008729FC" w:rsidP="008729F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2.2</w:t>
      </w:r>
    </w:p>
    <w:p w14:paraId="7A35CF1A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7D570CCE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F933E7D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 {</w:t>
      </w:r>
    </w:p>
    <w:p w14:paraId="1ED0FA6F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x;</w:t>
      </w:r>
    </w:p>
    <w:p w14:paraId="52243091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0924D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</w:t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</w:t>
      </w:r>
      <w:r w:rsidRPr="000924D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的值</w:t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51680603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x;</w:t>
      </w:r>
    </w:p>
    <w:p w14:paraId="1EBB8B0A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e;</w:t>
      </w:r>
    </w:p>
    <w:p w14:paraId="1BD1D255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(0 &lt; x &amp;&amp; x &lt; 1) {</w:t>
      </w:r>
    </w:p>
    <w:p w14:paraId="5B7EB63B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 = 3 - 2 * x;</w:t>
      </w:r>
    </w:p>
    <w:p w14:paraId="2721EDD8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e &lt;&lt; </w:t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BAE4D56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8D9BC3A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(1 &lt;= x &amp;&amp; x &lt; 5) {</w:t>
      </w:r>
    </w:p>
    <w:p w14:paraId="6416CAB2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 = (2.0 / (4 * x)) + 1.0;</w:t>
      </w:r>
    </w:p>
    <w:p w14:paraId="596AEF65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e &lt;&lt; </w:t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66EE2A2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6F9651A" w14:textId="77777777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(5 &lt;= x &amp;&amp; x &lt; 10) {</w:t>
      </w:r>
    </w:p>
    <w:p w14:paraId="78A860D9" w14:textId="50721589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 = x * x;</w:t>
      </w:r>
    </w:p>
    <w:p w14:paraId="6E984CD4" w14:textId="047A746A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e &lt;&lt; </w:t>
      </w:r>
      <w:proofErr w:type="spellStart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3C865B6" w14:textId="232C1DCE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9F2EB55" w14:textId="6C3AFDDB" w:rsidR="000924D7" w:rsidRP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51E843F5" w14:textId="1758F3D7" w:rsid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24D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76494F89" wp14:editId="74DE5574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274310" cy="1152525"/>
            <wp:effectExtent l="0" t="0" r="2540" b="9525"/>
            <wp:wrapSquare wrapText="bothSides"/>
            <wp:docPr id="1146030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3069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4D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8C52D9C" w14:textId="2B9E598E" w:rsidR="000924D7" w:rsidRDefault="000924D7" w:rsidP="000924D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2.3</w:t>
      </w:r>
    </w:p>
    <w:p w14:paraId="05F8F42F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lastRenderedPageBreak/>
        <w:t xml:space="preserve">#include &lt;iostream&gt; </w:t>
      </w:r>
    </w:p>
    <w:p w14:paraId="3ABC548A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>using namespace std;</w:t>
      </w:r>
    </w:p>
    <w:p w14:paraId="66040514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4343AD07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 xml:space="preserve">{double </w:t>
      </w:r>
      <w:proofErr w:type="spellStart"/>
      <w:proofErr w:type="gramStart"/>
      <w:r>
        <w:rPr>
          <w:sz w:val="24"/>
        </w:rPr>
        <w:t>a,b</w:t>
      </w:r>
      <w:proofErr w:type="gramEnd"/>
      <w:r>
        <w:rPr>
          <w:sz w:val="24"/>
        </w:rPr>
        <w:t>,c</w:t>
      </w:r>
      <w:proofErr w:type="spellEnd"/>
      <w:r>
        <w:rPr>
          <w:sz w:val="24"/>
        </w:rPr>
        <w:t xml:space="preserve">; </w:t>
      </w:r>
    </w:p>
    <w:p w14:paraId="1651BA71" w14:textId="77777777" w:rsidR="0019256D" w:rsidRDefault="0019256D" w:rsidP="0019256D">
      <w:pPr>
        <w:widowControl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</w:t>
      </w:r>
      <w:r>
        <w:rPr>
          <w:sz w:val="24"/>
        </w:rPr>
        <w:t>输入三角形的三边</w:t>
      </w:r>
      <w:proofErr w:type="spellStart"/>
      <w:r>
        <w:rPr>
          <w:sz w:val="24"/>
        </w:rPr>
        <w:t>a,b,c</w:t>
      </w:r>
      <w:proofErr w:type="spellEnd"/>
      <w:r>
        <w:rPr>
          <w:sz w:val="24"/>
        </w:rPr>
        <w:t xml:space="preserve"> "&lt;&lt;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586A2CCF" w14:textId="77777777" w:rsidR="0019256D" w:rsidRDefault="0019256D" w:rsidP="0019256D">
      <w:pPr>
        <w:widowControl/>
        <w:rPr>
          <w:sz w:val="24"/>
        </w:rPr>
      </w:pPr>
      <w:proofErr w:type="spellStart"/>
      <w:r>
        <w:rPr>
          <w:sz w:val="24"/>
        </w:rPr>
        <w:t>cin</w:t>
      </w:r>
      <w:proofErr w:type="spellEnd"/>
      <w:r>
        <w:rPr>
          <w:sz w:val="24"/>
        </w:rPr>
        <w:t>&gt;&gt;a&gt;&gt;b&gt;&gt;c;</w:t>
      </w:r>
    </w:p>
    <w:p w14:paraId="7C45DE08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>if(</w:t>
      </w:r>
      <w:proofErr w:type="spellStart"/>
      <w:r>
        <w:rPr>
          <w:sz w:val="24"/>
        </w:rPr>
        <w:t>a+b</w:t>
      </w:r>
      <w:proofErr w:type="spellEnd"/>
      <w:r>
        <w:rPr>
          <w:sz w:val="24"/>
        </w:rPr>
        <w:t>&lt;=c||</w:t>
      </w:r>
      <w:proofErr w:type="spellStart"/>
      <w:r>
        <w:rPr>
          <w:sz w:val="24"/>
        </w:rPr>
        <w:t>a+c</w:t>
      </w:r>
      <w:proofErr w:type="spellEnd"/>
      <w:r>
        <w:rPr>
          <w:sz w:val="24"/>
        </w:rPr>
        <w:t>&lt;=b||</w:t>
      </w:r>
      <w:proofErr w:type="spellStart"/>
      <w:r>
        <w:rPr>
          <w:sz w:val="24"/>
        </w:rPr>
        <w:t>b+c</w:t>
      </w:r>
      <w:proofErr w:type="spellEnd"/>
      <w:r>
        <w:rPr>
          <w:sz w:val="24"/>
        </w:rPr>
        <w:t>&lt;=a)</w:t>
      </w:r>
    </w:p>
    <w:p w14:paraId="1F63DB22" w14:textId="77777777" w:rsidR="0019256D" w:rsidRDefault="0019256D" w:rsidP="0019256D">
      <w:pPr>
        <w:widowControl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</w:t>
      </w:r>
      <w:r>
        <w:rPr>
          <w:sz w:val="24"/>
        </w:rPr>
        <w:t>该三角形不存在</w:t>
      </w:r>
      <w:r>
        <w:rPr>
          <w:sz w:val="24"/>
        </w:rPr>
        <w:t>"&lt;&lt;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54DA7580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 xml:space="preserve">else if(a==b||a==c||b==c) </w:t>
      </w:r>
    </w:p>
    <w:p w14:paraId="5BDA9AA5" w14:textId="77777777" w:rsidR="0019256D" w:rsidRDefault="0019256D" w:rsidP="0019256D">
      <w:pPr>
        <w:widowControl/>
        <w:rPr>
          <w:sz w:val="24"/>
        </w:rPr>
      </w:pPr>
    </w:p>
    <w:p w14:paraId="6C6BA267" w14:textId="77777777" w:rsidR="0019256D" w:rsidRDefault="0019256D" w:rsidP="0019256D">
      <w:pPr>
        <w:widowControl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</w:t>
      </w:r>
      <w:r>
        <w:rPr>
          <w:sz w:val="24"/>
        </w:rPr>
        <w:t>此三角形为等腰三角形</w:t>
      </w:r>
      <w:r>
        <w:rPr>
          <w:sz w:val="24"/>
        </w:rPr>
        <w:t>"&lt;&lt;"</w:t>
      </w:r>
      <w:r>
        <w:rPr>
          <w:sz w:val="24"/>
        </w:rPr>
        <w:t>周长为</w:t>
      </w:r>
      <w:r>
        <w:rPr>
          <w:sz w:val="24"/>
        </w:rPr>
        <w:t>" &lt;&lt;</w:t>
      </w:r>
      <w:proofErr w:type="spellStart"/>
      <w:r>
        <w:rPr>
          <w:sz w:val="24"/>
        </w:rPr>
        <w:t>a+b+c</w:t>
      </w:r>
      <w:proofErr w:type="spellEnd"/>
      <w:r>
        <w:rPr>
          <w:sz w:val="24"/>
        </w:rPr>
        <w:t>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; </w:t>
      </w:r>
    </w:p>
    <w:p w14:paraId="784229EC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 xml:space="preserve">else </w:t>
      </w:r>
    </w:p>
    <w:p w14:paraId="1D4F4124" w14:textId="77777777" w:rsidR="0019256D" w:rsidRDefault="0019256D" w:rsidP="0019256D">
      <w:pPr>
        <w:widowControl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</w:t>
      </w:r>
      <w:r>
        <w:rPr>
          <w:sz w:val="24"/>
        </w:rPr>
        <w:t>此三角形不是等腰三角形</w:t>
      </w:r>
      <w:r>
        <w:rPr>
          <w:sz w:val="24"/>
        </w:rPr>
        <w:t>"&lt;&lt;"</w:t>
      </w:r>
      <w:r>
        <w:rPr>
          <w:sz w:val="24"/>
        </w:rPr>
        <w:t>周长为</w:t>
      </w:r>
      <w:r>
        <w:rPr>
          <w:sz w:val="24"/>
        </w:rPr>
        <w:t>"&lt;&lt;</w:t>
      </w:r>
      <w:proofErr w:type="spellStart"/>
      <w:r>
        <w:rPr>
          <w:sz w:val="24"/>
        </w:rPr>
        <w:t>a+b+c</w:t>
      </w:r>
      <w:proofErr w:type="spellEnd"/>
      <w:r>
        <w:rPr>
          <w:sz w:val="24"/>
        </w:rPr>
        <w:t>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0482C60B" w14:textId="77777777" w:rsidR="0019256D" w:rsidRDefault="0019256D" w:rsidP="0019256D">
      <w:pPr>
        <w:widowControl/>
        <w:rPr>
          <w:sz w:val="24"/>
        </w:rPr>
      </w:pPr>
      <w:r>
        <w:rPr>
          <w:sz w:val="24"/>
        </w:rPr>
        <w:t xml:space="preserve">return 0; </w:t>
      </w:r>
    </w:p>
    <w:p w14:paraId="27F43DCF" w14:textId="77777777" w:rsidR="0019256D" w:rsidRDefault="0019256D" w:rsidP="0019256D">
      <w:pPr>
        <w:widowControl/>
        <w:rPr>
          <w:sz w:val="24"/>
        </w:rPr>
      </w:pPr>
    </w:p>
    <w:p w14:paraId="5FF3EF4F" w14:textId="77777777" w:rsidR="0019256D" w:rsidRDefault="0019256D" w:rsidP="0019256D">
      <w:pPr>
        <w:widowControl/>
        <w:rPr>
          <w:sz w:val="24"/>
        </w:rPr>
      </w:pPr>
    </w:p>
    <w:p w14:paraId="2C30A3FC" w14:textId="465E55C5" w:rsidR="0019256D" w:rsidRDefault="0019256D" w:rsidP="0019256D">
      <w:pPr>
        <w:widowControl/>
        <w:rPr>
          <w:sz w:val="24"/>
        </w:rPr>
      </w:pPr>
      <w:r>
        <w:rPr>
          <w:sz w:val="24"/>
        </w:rPr>
        <w:t>}</w:t>
      </w:r>
      <w:r w:rsidR="005F1F39" w:rsidRPr="005F1F39">
        <w:rPr>
          <w:noProof/>
          <w:sz w:val="24"/>
        </w:rPr>
        <w:drawing>
          <wp:inline distT="0" distB="0" distL="0" distR="0" wp14:anchorId="2C0D353E" wp14:editId="6C180439">
            <wp:extent cx="5274310" cy="2785745"/>
            <wp:effectExtent l="0" t="0" r="2540" b="0"/>
            <wp:docPr id="183987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9FEE" w14:textId="35590978" w:rsidR="00FF3E5C" w:rsidRDefault="00FF3E5C" w:rsidP="00FF3E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FF63037" w14:textId="4D6A62B0" w:rsidR="00FF3E5C" w:rsidRDefault="00FF3E5C" w:rsidP="00FF3E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2.4</w:t>
      </w:r>
    </w:p>
    <w:p w14:paraId="57513608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#include &lt;iostream&gt; </w:t>
      </w:r>
    </w:p>
    <w:p w14:paraId="6192A499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51C17DAA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06FEB4CF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46B18B3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a, b;</w:t>
      </w:r>
    </w:p>
    <w:p w14:paraId="4B9F9160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175F8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输入两个数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a,b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4398DD93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 &gt;&gt; b;</w:t>
      </w:r>
    </w:p>
    <w:p w14:paraId="5A79381A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 xml:space="preserve">char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76A2644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175F8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输入运算符</w:t>
      </w: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E4B0354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ECB7479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switch (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3E402052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D24C5E0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case'+</w:t>
      </w:r>
      <w:proofErr w:type="gram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':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proofErr w:type="gram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+ b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46C80548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case'-</w:t>
      </w:r>
      <w:proofErr w:type="gram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':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proofErr w:type="gram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- b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027F6C02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case'*</w:t>
      </w:r>
      <w:proofErr w:type="gram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':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proofErr w:type="gram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* b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6D5F3BD3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case'/':</w:t>
      </w:r>
    </w:p>
    <w:p w14:paraId="79870935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C793B40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1E2EFF9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A1D089C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(b == 0)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175F8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对不起，除数不能为零</w:t>
      </w: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6E02AC1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/ b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0D4FF0A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}break</w:t>
      </w:r>
      <w:proofErr w:type="gram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648DCB5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case'%</w:t>
      </w:r>
      <w:proofErr w:type="gram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':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proofErr w:type="gram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a % b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3447B677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</w:p>
    <w:p w14:paraId="3E2FC6BC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default:cout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175F8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抱歉，运算符输入错误</w:t>
      </w: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 break;</w:t>
      </w:r>
    </w:p>
    <w:p w14:paraId="49E7EA22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610DF59D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75F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6F946B03" w14:textId="77777777" w:rsidR="00175F82" w:rsidRPr="00175F82" w:rsidRDefault="00175F82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1491294" w14:textId="354D5922" w:rsidR="00FF3E5C" w:rsidRPr="00FF3E5C" w:rsidRDefault="00FF3E5C" w:rsidP="00175F8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F3E5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59C8FBF1" wp14:editId="4DD5C4F8">
            <wp:simplePos x="0" y="0"/>
            <wp:positionH relativeFrom="column">
              <wp:posOffset>-88900</wp:posOffset>
            </wp:positionH>
            <wp:positionV relativeFrom="paragraph">
              <wp:posOffset>361950</wp:posOffset>
            </wp:positionV>
            <wp:extent cx="5274310" cy="1899285"/>
            <wp:effectExtent l="0" t="0" r="2540" b="5715"/>
            <wp:wrapSquare wrapText="bothSides"/>
            <wp:docPr id="202606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601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3E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2B2074F" w14:textId="66D5F35A" w:rsidR="00FF3E5C" w:rsidRDefault="0019256D" w:rsidP="00FF3E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2.5</w:t>
      </w:r>
    </w:p>
    <w:p w14:paraId="61620FE4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0A087AAB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256A7A0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 xml:space="preserve">int </w:t>
      </w:r>
      <w:proofErr w:type="gram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51694CC3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FB2B20D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 = 0, b = 0, c = 0, d = 0, e;</w:t>
      </w:r>
    </w:p>
    <w:p w14:paraId="15658C12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char 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3BB3EDD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167AA8E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while (e = 1)</w:t>
      </w:r>
    </w:p>
    <w:p w14:paraId="3106F69C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32F7D3C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cin.get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);</w:t>
      </w:r>
    </w:p>
    <w:p w14:paraId="7FE45A55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'\n')</w:t>
      </w:r>
    </w:p>
    <w:p w14:paraId="766A72AD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6CBE442A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&gt;= 'a' &amp;&amp; 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&lt;= 'z' || 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&gt;= 'A' &amp;&amp; 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&lt;= 'Z')</w:t>
      </w:r>
    </w:p>
    <w:p w14:paraId="5A4A000F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a++;</w:t>
      </w:r>
    </w:p>
    <w:p w14:paraId="63F12294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&gt;= '0' &amp;&amp; 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&lt;= '9')</w:t>
      </w:r>
    </w:p>
    <w:p w14:paraId="34C86D85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b++;</w:t>
      </w:r>
    </w:p>
    <w:p w14:paraId="081E546C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' ')</w:t>
      </w:r>
    </w:p>
    <w:p w14:paraId="0E996331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c++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D7F0BDE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</w:t>
      </w:r>
    </w:p>
    <w:p w14:paraId="7DF71EE8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d++;</w:t>
      </w:r>
    </w:p>
    <w:p w14:paraId="0C69B3A1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E1CD904" w14:textId="77777777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1925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英文字母数</w:t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 &lt;&lt; "</w:t>
      </w:r>
      <w:r w:rsidRPr="001925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空格数</w:t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c &lt;&lt; "</w:t>
      </w:r>
      <w:r w:rsidRPr="001925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数字字符数</w:t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b &lt;&lt; "</w:t>
      </w:r>
      <w:r w:rsidRPr="001925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其他字符数</w:t>
      </w: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d &lt;&lt; </w:t>
      </w:r>
      <w:proofErr w:type="spellStart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64712A6" w14:textId="271235BC" w:rsidR="0019256D" w:rsidRP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；</w:t>
      </w:r>
    </w:p>
    <w:p w14:paraId="14B17F50" w14:textId="786DEAD6" w:rsid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}</w:t>
      </w:r>
    </w:p>
    <w:p w14:paraId="38838450" w14:textId="217B9399" w:rsid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9256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1CDA1882" wp14:editId="336A6BB1">
            <wp:extent cx="5274310" cy="1260475"/>
            <wp:effectExtent l="0" t="0" r="2540" b="0"/>
            <wp:docPr id="1964539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39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A4B" w14:textId="4BB5BBDE" w:rsidR="0019256D" w:rsidRDefault="0019256D" w:rsidP="0019256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2.6</w:t>
      </w:r>
    </w:p>
    <w:p w14:paraId="70E9CECF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54AFD242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78221FF0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gys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</w:t>
      </w:r>
      <w:proofErr w:type="gram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a, int b) {</w:t>
      </w:r>
    </w:p>
    <w:p w14:paraId="503044F4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minval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(a &lt; b</w:t>
      </w:r>
      <w:proofErr w:type="gram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 ?</w:t>
      </w:r>
      <w:proofErr w:type="gram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a : b;</w:t>
      </w:r>
    </w:p>
    <w:p w14:paraId="66D22DC3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minval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 0;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--) {</w:t>
      </w:r>
    </w:p>
    <w:p w14:paraId="28328BFA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if (a %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0 &amp;&amp; b %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0)</w:t>
      </w:r>
    </w:p>
    <w:p w14:paraId="3630AC25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448D55F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92E4D63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1;</w:t>
      </w:r>
    </w:p>
    <w:p w14:paraId="005BD1CB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D8C11EA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gbs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</w:t>
      </w:r>
      <w:proofErr w:type="gram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a, int b) {</w:t>
      </w:r>
    </w:p>
    <w:p w14:paraId="61982E8D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maxnum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max(</w:t>
      </w:r>
      <w:proofErr w:type="gram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a, b);</w:t>
      </w:r>
    </w:p>
    <w:p w14:paraId="263EB8B5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proofErr w:type="gram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maxnum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;;</w:t>
      </w:r>
      <w:proofErr w:type="gram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 {</w:t>
      </w:r>
    </w:p>
    <w:p w14:paraId="4F40B74B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% a == 0 &amp;&amp;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% b == 0) {</w:t>
      </w:r>
    </w:p>
    <w:p w14:paraId="00C4934A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10532599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break;</w:t>
      </w:r>
    </w:p>
    <w:p w14:paraId="60D61C66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10C54C7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>}</w:t>
      </w:r>
    </w:p>
    <w:p w14:paraId="211D1EAD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52E9827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 {</w:t>
      </w:r>
    </w:p>
    <w:p w14:paraId="1790110C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a, b;</w:t>
      </w:r>
    </w:p>
    <w:p w14:paraId="0CEABD06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325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请输入两个整数：</w:t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462437B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 &gt;&gt; b;</w:t>
      </w:r>
    </w:p>
    <w:p w14:paraId="68C39747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325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他们的最大公约数是</w:t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gys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(a, b)&lt;&lt;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28F7794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32503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他们的最大公倍数是</w:t>
      </w: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gbs</w:t>
      </w:r>
      <w:proofErr w:type="spellEnd"/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(a, b);</w:t>
      </w:r>
    </w:p>
    <w:p w14:paraId="44EB3B1D" w14:textId="77777777" w:rsidR="00325032" w:rsidRP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76AB73B7" w14:textId="43CC8E00" w:rsidR="0019256D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2503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325032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19706C9F" wp14:editId="6E8D05F0">
            <wp:extent cx="5274310" cy="1520825"/>
            <wp:effectExtent l="0" t="0" r="2540" b="3175"/>
            <wp:docPr id="1804018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188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F7A0" w14:textId="07535C1E" w:rsidR="00325032" w:rsidRDefault="00325032" w:rsidP="00325032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2.7</w:t>
      </w:r>
    </w:p>
    <w:p w14:paraId="63F71C12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19FCD7DA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3F17C99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const int a = 5;</w:t>
      </w:r>
    </w:p>
    <w:p w14:paraId="3245A81D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 {</w:t>
      </w:r>
    </w:p>
    <w:p w14:paraId="354F32A8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&lt;=a;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 {</w:t>
      </w:r>
    </w:p>
    <w:p w14:paraId="3A5733DE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j = 1; j &lt;=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3E6DA783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"*";</w:t>
      </w:r>
    </w:p>
    <w:p w14:paraId="0FC01A98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7C8F011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2AE9484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3BB635F4" w14:textId="0E846BB7" w:rsid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AB5F72E" w14:textId="47A93E68" w:rsid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2CC0774" wp14:editId="1CB35104">
            <wp:extent cx="5274310" cy="1218565"/>
            <wp:effectExtent l="0" t="0" r="2540" b="635"/>
            <wp:docPr id="309405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05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EE89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2.8</w:t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410BD968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EA04A3D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a, x, y, z;</w:t>
      </w:r>
    </w:p>
    <w:p w14:paraId="664CEFBB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z = 1;</w:t>
      </w:r>
    </w:p>
    <w:p w14:paraId="3095D697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9A25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输入</w:t>
      </w:r>
      <w:proofErr w:type="gramStart"/>
      <w:r w:rsidRPr="009A25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一</w:t>
      </w:r>
      <w:proofErr w:type="gramEnd"/>
      <w:r w:rsidRPr="009A25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个数</w:t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a" &lt;&lt;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F5629C8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a;</w:t>
      </w:r>
    </w:p>
    <w:p w14:paraId="278DD013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(a &gt;= 0)</w:t>
      </w:r>
    </w:p>
    <w:p w14:paraId="06742A78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18DEE99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(x = 1; z &gt;= </w:t>
      </w:r>
      <w:proofErr w:type="gram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pow(</w:t>
      </w:r>
      <w:proofErr w:type="gram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10, -5);)</w:t>
      </w:r>
    </w:p>
    <w:p w14:paraId="2D07357B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089B779E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y = (1.0 / 2) * (x + a / x);</w:t>
      </w:r>
    </w:p>
    <w:p w14:paraId="4F48AA43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z = </w:t>
      </w:r>
      <w:proofErr w:type="gram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abs(</w:t>
      </w:r>
      <w:proofErr w:type="gram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y - x);</w:t>
      </w:r>
    </w:p>
    <w:p w14:paraId="31B89938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x = y;</w:t>
      </w:r>
    </w:p>
    <w:p w14:paraId="11DABAC2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F3B6DE9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5F4376B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"a</w:t>
      </w:r>
      <w:r w:rsidRPr="009A25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的平方根为</w:t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x &lt;&lt;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34FEF16B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33805EED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"a</w:t>
      </w:r>
      <w:r w:rsidRPr="009A251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的平方根不存在</w:t>
      </w: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EC687C2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152F945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7316CBC" w14:textId="77777777" w:rsidR="009A251D" w:rsidRP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42D0920A" w14:textId="6E2549A1" w:rsid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16A4F69" w14:textId="7190E625" w:rsidR="009A251D" w:rsidRDefault="009A251D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A251D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EDA1BAA" wp14:editId="37D86FC1">
            <wp:extent cx="5274310" cy="2832100"/>
            <wp:effectExtent l="0" t="0" r="2540" b="6350"/>
            <wp:docPr id="707145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45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F49D" w14:textId="2F38A62B" w:rsidR="00293D84" w:rsidRDefault="00293D84" w:rsidP="009A251D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2.9</w:t>
      </w:r>
    </w:p>
    <w:p w14:paraId="0554E888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25695338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54AA4C75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2443F86D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E9E31DB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sum = 0;</w:t>
      </w:r>
    </w:p>
    <w:p w14:paraId="75EB8A9A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int day = 0;</w:t>
      </w:r>
    </w:p>
    <w:p w14:paraId="6831334C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money;</w:t>
      </w:r>
    </w:p>
    <w:p w14:paraId="4289E677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 xml:space="preserve">for (int </w:t>
      </w:r>
      <w:proofErr w:type="spell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2; sum &lt;= 100; </w:t>
      </w:r>
      <w:proofErr w:type="spell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* 2) {</w:t>
      </w:r>
    </w:p>
    <w:p w14:paraId="3F5B46BC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day++;</w:t>
      </w:r>
    </w:p>
    <w:p w14:paraId="2BB57C88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sum += </w:t>
      </w:r>
      <w:proofErr w:type="spell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C7725E6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money = 0.8 * sum;</w:t>
      </w:r>
    </w:p>
    <w:p w14:paraId="31F5E71C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1AFEF12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float aver = money / day;</w:t>
      </w:r>
    </w:p>
    <w:p w14:paraId="15734D79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293D8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一共</w:t>
      </w: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day &lt;&lt; "</w:t>
      </w:r>
      <w:r w:rsidRPr="00293D8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天，平均每天</w:t>
      </w: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aver &lt;&lt; "</w:t>
      </w:r>
      <w:r w:rsidRPr="00293D8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元。</w:t>
      </w: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036FDCD3" w14:textId="77777777" w:rsidR="00293D84" w:rsidRPr="00293D84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0C488CB1" w14:textId="0A6A8EFD" w:rsidR="00293D84" w:rsidRPr="0019256D" w:rsidRDefault="00293D84" w:rsidP="00293D84">
      <w:pPr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93D8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="009F33E2" w:rsidRPr="009F33E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34FC2E11" wp14:editId="1C81AD4D">
            <wp:extent cx="5274310" cy="1169670"/>
            <wp:effectExtent l="0" t="0" r="2540" b="0"/>
            <wp:docPr id="1017579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793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17C233DD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1E9CEA80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77EB4440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924D7"/>
    <w:rsid w:val="00172A27"/>
    <w:rsid w:val="00175F82"/>
    <w:rsid w:val="00191285"/>
    <w:rsid w:val="0019256D"/>
    <w:rsid w:val="00263986"/>
    <w:rsid w:val="00293D84"/>
    <w:rsid w:val="00325032"/>
    <w:rsid w:val="004716EF"/>
    <w:rsid w:val="005F1F39"/>
    <w:rsid w:val="006C295E"/>
    <w:rsid w:val="008729FC"/>
    <w:rsid w:val="008D5665"/>
    <w:rsid w:val="008E1F22"/>
    <w:rsid w:val="00937DF9"/>
    <w:rsid w:val="009A251D"/>
    <w:rsid w:val="009F33E2"/>
    <w:rsid w:val="00A86C6C"/>
    <w:rsid w:val="00B64EA0"/>
    <w:rsid w:val="00C3325D"/>
    <w:rsid w:val="00F45086"/>
    <w:rsid w:val="00FF3E5C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17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Le Sun</cp:lastModifiedBy>
  <cp:revision>13</cp:revision>
  <dcterms:created xsi:type="dcterms:W3CDTF">2024-11-07T10:34:00Z</dcterms:created>
  <dcterms:modified xsi:type="dcterms:W3CDTF">2024-11-07T13:16:00Z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