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DCE373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CE33A9">
        <w:rPr>
          <w:rFonts w:ascii="仿宋_GB2312" w:eastAsia="仿宋_GB2312" w:hAnsi="仿宋_GB2312" w:cs="仿宋_GB2312" w:hint="eastAsia"/>
          <w:sz w:val="24"/>
          <w:u w:val="single"/>
        </w:rPr>
        <w:t>软件工程2401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4BEB14A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CE33A9">
        <w:rPr>
          <w:rFonts w:ascii="仿宋_GB2312" w:eastAsia="仿宋_GB2312" w:hAnsi="仿宋_GB2312" w:cs="仿宋_GB2312" w:hint="eastAsia"/>
          <w:sz w:val="24"/>
          <w:u w:val="single"/>
        </w:rPr>
        <w:t>8209240122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8ADFCF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CE33A9">
        <w:rPr>
          <w:rFonts w:ascii="仿宋_GB2312" w:eastAsia="仿宋_GB2312" w:hAnsi="仿宋_GB2312" w:cs="仿宋_GB2312" w:hint="eastAsia"/>
          <w:sz w:val="24"/>
          <w:u w:val="single"/>
        </w:rPr>
        <w:t>董思奇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2664CD4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410DD4CE" w:rsidR="006C295E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CE33A9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1856" behindDoc="0" locked="0" layoutInCell="1" allowOverlap="1" wp14:anchorId="446A6560" wp14:editId="4EC7E864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274310" cy="4800600"/>
            <wp:effectExtent l="0" t="0" r="2540" b="0"/>
            <wp:wrapSquare wrapText="bothSides"/>
            <wp:docPr id="38458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836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08E18C10" w14:textId="241FAD3A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1354D1B" w14:textId="7CE4EBA6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CE33A9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43904" behindDoc="0" locked="0" layoutInCell="1" allowOverlap="1" wp14:anchorId="6C5F71D3" wp14:editId="18C69D3F">
            <wp:simplePos x="0" y="0"/>
            <wp:positionH relativeFrom="column">
              <wp:posOffset>0</wp:posOffset>
            </wp:positionH>
            <wp:positionV relativeFrom="paragraph">
              <wp:posOffset>-205740</wp:posOffset>
            </wp:positionV>
            <wp:extent cx="5272997" cy="3078480"/>
            <wp:effectExtent l="0" t="0" r="4445" b="7620"/>
            <wp:wrapNone/>
            <wp:docPr id="1179876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635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97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4C2A7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EDCE1EF" w14:textId="6F90E7A6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B6CBD8F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079C267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3F906D9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4ACA0A5" w14:textId="405AF7E5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8FC54F3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030F893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3E19430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B4640C6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790D9F1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33FE31F" w14:textId="512FF32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3B97AAB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2C896CB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45349EA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1ECA45E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35D02D5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5367F78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7EA79DAE" w14:textId="447E4318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CE33A9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6976" behindDoc="0" locked="0" layoutInCell="1" allowOverlap="1" wp14:anchorId="384BFB99" wp14:editId="6D921899">
            <wp:simplePos x="0" y="0"/>
            <wp:positionH relativeFrom="column">
              <wp:posOffset>30480</wp:posOffset>
            </wp:positionH>
            <wp:positionV relativeFrom="paragraph">
              <wp:posOffset>55880</wp:posOffset>
            </wp:positionV>
            <wp:extent cx="5274310" cy="3291840"/>
            <wp:effectExtent l="0" t="0" r="2540" b="3810"/>
            <wp:wrapNone/>
            <wp:docPr id="62413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208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5545DB" w14:textId="74FB42AC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5AB56EE4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214C873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D5A3162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9D9D116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13EB704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C7CDAE7" w14:textId="545F072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097B38AC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2A2A03B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112FE101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0D2A2EA3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4A66AEC" w14:textId="77777777" w:rsidR="00CE33A9" w:rsidRDefault="00CE33A9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C91B236" w14:textId="62C7690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。</w:t>
      </w:r>
    </w:p>
    <w:p w14:paraId="46FDE459" w14:textId="77777777" w:rsidR="0022357B" w:rsidRDefault="0022357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4.观察下面程序的执行结果</w:t>
      </w:r>
    </w:p>
    <w:p w14:paraId="0C6EB0E4" w14:textId="7C28DEF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0A5BCBB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68FF4C0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3BDB417F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37246163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3AF8B8D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E099AF6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D9BBE2C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D7D0EC3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14E932A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D7F51FC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417E617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EABDAEC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373C751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F606355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CA14DCB" w14:textId="5685A02F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F5F0882" wp14:editId="25C459E8">
            <wp:simplePos x="0" y="0"/>
            <wp:positionH relativeFrom="column">
              <wp:posOffset>0</wp:posOffset>
            </wp:positionH>
            <wp:positionV relativeFrom="paragraph">
              <wp:posOffset>-2369820</wp:posOffset>
            </wp:positionV>
            <wp:extent cx="5274310" cy="2574925"/>
            <wp:effectExtent l="0" t="0" r="2540" b="0"/>
            <wp:wrapNone/>
            <wp:docPr id="1200352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522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A5B05" w14:textId="77777777" w:rsidR="0022357B" w:rsidRDefault="0022357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0FDB44E" w14:textId="13324C0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4A19FE86" w14:textId="3DC19859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E33A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9024" behindDoc="0" locked="0" layoutInCell="1" allowOverlap="1" wp14:anchorId="47B346F6" wp14:editId="3344B2F4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274310" cy="3261360"/>
            <wp:effectExtent l="0" t="0" r="2540" b="0"/>
            <wp:wrapNone/>
            <wp:docPr id="1580963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6378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1A9258" w14:textId="3923491C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21C63B1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9FB3D84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79B8D01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C4B1CA0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1E7A618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09F124E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C78FB46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18D28E8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0BE8100" w14:textId="7341C8CF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CD63634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93F2CE0" w14:textId="77777777" w:rsidR="00CE33A9" w:rsidRDefault="00CE33A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FFAFDFC" w14:textId="731A883E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98DB91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0A9E4B2E" w14:textId="0A7FDAB8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75B6EB6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05EB044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2B153F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31E09AC2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2FF1FC2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0F993E3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C72D95D" w14:textId="5C3349C0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DE0BB9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1072" behindDoc="0" locked="0" layoutInCell="1" allowOverlap="1" wp14:anchorId="6FB85F7F" wp14:editId="243C2ADA">
            <wp:simplePos x="0" y="0"/>
            <wp:positionH relativeFrom="column">
              <wp:posOffset>327660</wp:posOffset>
            </wp:positionH>
            <wp:positionV relativeFrom="paragraph">
              <wp:posOffset>-487680</wp:posOffset>
            </wp:positionV>
            <wp:extent cx="5274310" cy="3757295"/>
            <wp:effectExtent l="0" t="0" r="2540" b="0"/>
            <wp:wrapNone/>
            <wp:docPr id="1480649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4978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A17D3" w14:textId="194DE412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EA0EB0D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4EEF375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7109313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A7158A5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45CEC0B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2E3A240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5CAC021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BDF2D6E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4CB8F58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53F7399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56AEFF1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9364BEF" w14:textId="6E426D6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6DD5BAFC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0F20619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367AC609" w14:textId="4A51376A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DE0BB9"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53120" behindDoc="0" locked="0" layoutInCell="1" allowOverlap="1" wp14:anchorId="7B5F0250" wp14:editId="78CE7A71">
            <wp:simplePos x="0" y="0"/>
            <wp:positionH relativeFrom="column">
              <wp:posOffset>228600</wp:posOffset>
            </wp:positionH>
            <wp:positionV relativeFrom="paragraph">
              <wp:posOffset>10160</wp:posOffset>
            </wp:positionV>
            <wp:extent cx="5274310" cy="3493135"/>
            <wp:effectExtent l="0" t="0" r="2540" b="0"/>
            <wp:wrapNone/>
            <wp:docPr id="1665285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581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BC1BA8" w14:textId="325A6AC1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1327853" w14:textId="6D063F0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01D172F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232E1B9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E25639E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1C90A86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B904199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648BE8C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49FB06B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59D151D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C433D06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5094C55" w14:textId="77777777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F32D2CD" w14:textId="74570B16" w:rsidR="00DE0BB9" w:rsidRDefault="00DE0BB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7E7D4B0" w14:textId="1681D1B1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0FE02DDF" w14:textId="0D562535" w:rsidR="00DE0BB9" w:rsidRDefault="00B16723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DE0BB9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6192" behindDoc="0" locked="0" layoutInCell="1" allowOverlap="1" wp14:anchorId="122ECBB4" wp14:editId="72B1EC7A">
            <wp:simplePos x="0" y="0"/>
            <wp:positionH relativeFrom="column">
              <wp:posOffset>274320</wp:posOffset>
            </wp:positionH>
            <wp:positionV relativeFrom="paragraph">
              <wp:posOffset>10795</wp:posOffset>
            </wp:positionV>
            <wp:extent cx="3564673" cy="4701540"/>
            <wp:effectExtent l="0" t="0" r="0" b="3810"/>
            <wp:wrapNone/>
            <wp:docPr id="1272142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673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1F12B" w14:textId="6A2C9A77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CF39B33" w14:textId="77777777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4ACAF90" w14:textId="77777777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E09F751" w14:textId="77777777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93651C5" w14:textId="77777777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6E570C6" w14:textId="77777777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77D34BF" w14:textId="01E6F2C8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E5285CC" w14:textId="2CF4143C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C59C70F" w14:textId="64B05209" w:rsidR="00DE0BB9" w:rsidRDefault="00DE0BB9" w:rsidP="00DE0BB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0BBF86A" w14:textId="4703D4EA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D7305B9" w14:textId="176CFE26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4B7A56F" w14:textId="407472C0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7278D78" w14:textId="2A5A87BB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A6F2884" w14:textId="7EE5809C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9AE4BEB" w14:textId="65B368B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63E27D8" w14:textId="2DDF4E4C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73933BD" w14:textId="37F76DEB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2A13293" w14:textId="7DA1E27C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3D75227" w14:textId="798514AB" w:rsidR="006C295E" w:rsidRPr="00B16723" w:rsidRDefault="00000000" w:rsidP="00B16723">
      <w:pPr>
        <w:pStyle w:val="a6"/>
        <w:widowControl/>
        <w:numPr>
          <w:ilvl w:val="0"/>
          <w:numId w:val="1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1672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完成计算器程序，实现（+ - * / %）运算。考虑除数为 0 与运算</w:t>
      </w:r>
      <w:proofErr w:type="gramStart"/>
      <w:r w:rsidRPr="00B1672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 w:rsidRPr="00B1672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ECC3A6B" w14:textId="790C009A" w:rsidR="00B16723" w:rsidRDefault="00996AE8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96AE8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309447B4" wp14:editId="2ED2F8F4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274310" cy="4107180"/>
            <wp:effectExtent l="0" t="0" r="2540" b="7620"/>
            <wp:wrapNone/>
            <wp:docPr id="316599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984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AC9C2E" w14:textId="5B75C709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7F8431E" w14:textId="4FFD0482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08A020C" w14:textId="77777777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E1365E8" w14:textId="77777777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6976A32" w14:textId="77777777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E105ECE" w14:textId="77777777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CA72E4" w14:textId="77777777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B6EE21A" w14:textId="77777777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F1C5DD" w14:textId="765EDAC3" w:rsidR="00B16723" w:rsidRP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7A0526A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0F96933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BA1676A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677A9CA" w14:textId="2B45B0EE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0D5DCC4C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1EBBAF8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5D3569BE" w14:textId="1BC84C9E" w:rsidR="00996AE8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  <w:r w:rsidRPr="006B39E6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1E2C9AFF" wp14:editId="320EB1F9">
            <wp:simplePos x="0" y="0"/>
            <wp:positionH relativeFrom="column">
              <wp:posOffset>350520</wp:posOffset>
            </wp:positionH>
            <wp:positionV relativeFrom="paragraph">
              <wp:posOffset>114300</wp:posOffset>
            </wp:positionV>
            <wp:extent cx="5274310" cy="2825115"/>
            <wp:effectExtent l="0" t="0" r="2540" b="0"/>
            <wp:wrapNone/>
            <wp:docPr id="150822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2847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377BF" w14:textId="63284ABE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1EC54B37" w14:textId="59057905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5564B78D" w14:textId="253646E2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74D4B315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22515FED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0C1EF0D3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7ADD51A1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45F2B140" w14:textId="77777777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</w:p>
    <w:p w14:paraId="70DACBA2" w14:textId="70627931" w:rsidR="00996AE8" w:rsidRDefault="00996AE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276B461" w14:textId="7777777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42156BC" w14:textId="7777777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4800132" w14:textId="6E300AF5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6E845B4D" w14:textId="0E568E33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16723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3360" behindDoc="0" locked="0" layoutInCell="1" allowOverlap="1" wp14:anchorId="3E5D2BC8" wp14:editId="55F84F7F">
            <wp:simplePos x="0" y="0"/>
            <wp:positionH relativeFrom="column">
              <wp:posOffset>312420</wp:posOffset>
            </wp:positionH>
            <wp:positionV relativeFrom="paragraph">
              <wp:posOffset>10160</wp:posOffset>
            </wp:positionV>
            <wp:extent cx="5274310" cy="3276600"/>
            <wp:effectExtent l="0" t="0" r="2540" b="0"/>
            <wp:wrapNone/>
            <wp:docPr id="787114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1464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6F03B" w14:textId="69586CB8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5A5E1E3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8C94A7E" w14:textId="3BB938B4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EB39466" w14:textId="13D9471C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3062842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4B221EB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F979BCD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CD22821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631D378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EB73EC1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D31E608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1D667D5" w14:textId="77777777" w:rsidR="00B16723" w:rsidRDefault="00B16723" w:rsidP="00B1672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DBAB082" w14:textId="2999F19A" w:rsidR="006C295E" w:rsidRDefault="00000000" w:rsidP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38ADFCB9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32381E0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53637953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0213AE43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B05BBE9" w:rsidR="006C295E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16723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167AF51C" wp14:editId="28673176">
            <wp:simplePos x="0" y="0"/>
            <wp:positionH relativeFrom="column">
              <wp:posOffset>228600</wp:posOffset>
            </wp:positionH>
            <wp:positionV relativeFrom="paragraph">
              <wp:posOffset>226060</wp:posOffset>
            </wp:positionV>
            <wp:extent cx="5274310" cy="3028950"/>
            <wp:effectExtent l="0" t="0" r="2540" b="0"/>
            <wp:wrapNone/>
            <wp:docPr id="1317328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284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44837D32" w14:textId="27BAC0EF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9EFCD70" w14:textId="781ECD40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3477619" w14:textId="56B64589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57153DF" w14:textId="513769E5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8664426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296B60F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292B3D9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9EDA67E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B778E60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6E2DA0E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2375726" w14:textId="77777777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06F396D" w14:textId="6A1677FB" w:rsidR="00B16723" w:rsidRDefault="00B167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5956503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2C96CFA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464D848C" w14:textId="77777777" w:rsidR="0022357B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|&lt;10 -10或更小? 为什么? 请试一下</w:t>
      </w:r>
    </w:p>
    <w:p w14:paraId="00ACDFD3" w14:textId="3086363A" w:rsidR="0022357B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  <w:r w:rsidR="0022357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答：（1</w:t>
      </w:r>
      <w:r w:rsidR="0022357B" w:rsidRPr="0022357B">
        <w:rPr>
          <w:rFonts w:ascii="仿宋_GB2312" w:eastAsia="仿宋_GB2312" w:hAnsi="仿宋_GB2312" w:cs="仿宋_GB2312" w:hint="eastAsia"/>
          <w:color w:val="00B0F0"/>
          <w:kern w:val="0"/>
          <w:sz w:val="18"/>
          <w:szCs w:val="18"/>
          <w:lang w:bidi="ar"/>
        </w:rPr>
        <w:t>）平方根也为负数</w:t>
      </w:r>
    </w:p>
    <w:p w14:paraId="05D9C178" w14:textId="27253E03" w:rsidR="006C295E" w:rsidRPr="0022357B" w:rsidRDefault="0022357B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B0F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（2） </w:t>
      </w:r>
      <w:r w:rsidRPr="0022357B">
        <w:rPr>
          <w:rFonts w:ascii="仿宋_GB2312" w:eastAsia="仿宋_GB2312" w:hAnsi="仿宋_GB2312" w:cs="仿宋_GB2312" w:hint="eastAsia"/>
          <w:color w:val="00B0F0"/>
          <w:kern w:val="0"/>
          <w:sz w:val="18"/>
          <w:szCs w:val="18"/>
          <w:lang w:bidi="ar"/>
        </w:rPr>
        <w:t>不可以程序无法继续运行</w:t>
      </w:r>
    </w:p>
    <w:p w14:paraId="360BC25C" w14:textId="083D117C" w:rsidR="006B39E6" w:rsidRDefault="00307A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307AA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8752" behindDoc="0" locked="0" layoutInCell="1" allowOverlap="1" wp14:anchorId="08C81F44" wp14:editId="29D470CE">
            <wp:simplePos x="0" y="0"/>
            <wp:positionH relativeFrom="column">
              <wp:posOffset>228600</wp:posOffset>
            </wp:positionH>
            <wp:positionV relativeFrom="paragraph">
              <wp:posOffset>25400</wp:posOffset>
            </wp:positionV>
            <wp:extent cx="5274310" cy="2205990"/>
            <wp:effectExtent l="0" t="0" r="2540" b="3810"/>
            <wp:wrapNone/>
            <wp:docPr id="254015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549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8E9180" w14:textId="197B8FF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D991FE7" w14:textId="7777777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B68F89F" w14:textId="7777777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6D2692B" w14:textId="7777777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6EDFCB3" w14:textId="7777777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EC52AD7" w14:textId="77777777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12CE8DC" w14:textId="72AC774A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0DB3C7C" w14:textId="03DB1EE6" w:rsidR="006B39E6" w:rsidRDefault="006B39E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DDFDCC8" w14:textId="52EE08F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535CD1D6" w14:textId="181B99DC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B39E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946EB81" wp14:editId="5B755EF0">
            <wp:simplePos x="0" y="0"/>
            <wp:positionH relativeFrom="column">
              <wp:posOffset>7620</wp:posOffset>
            </wp:positionH>
            <wp:positionV relativeFrom="paragraph">
              <wp:posOffset>66040</wp:posOffset>
            </wp:positionV>
            <wp:extent cx="5274310" cy="2590165"/>
            <wp:effectExtent l="0" t="0" r="2540" b="635"/>
            <wp:wrapNone/>
            <wp:docPr id="796159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99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F5333" w14:textId="77777777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3388F23" w14:textId="77777777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ADB5146" w14:textId="77777777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A8F5054" w14:textId="77777777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AF10C69" w14:textId="58964681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8886BFB" w14:textId="77777777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3B5D493" w14:textId="77777777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7F0A760" w14:textId="77777777" w:rsidR="006B39E6" w:rsidRDefault="006B39E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025A35F" w14:textId="01A8E89E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7777777" w:rsidR="00023E6B" w:rsidRDefault="00023E6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FE36DD" w14:textId="77777777" w:rsidR="004A110D" w:rsidRDefault="004A110D" w:rsidP="00307AA4">
      <w:r>
        <w:separator/>
      </w:r>
    </w:p>
  </w:endnote>
  <w:endnote w:type="continuationSeparator" w:id="0">
    <w:p w14:paraId="0919FD2F" w14:textId="77777777" w:rsidR="004A110D" w:rsidRDefault="004A110D" w:rsidP="00307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D1BA54" w14:textId="77777777" w:rsidR="004A110D" w:rsidRDefault="004A110D" w:rsidP="00307AA4">
      <w:r>
        <w:separator/>
      </w:r>
    </w:p>
  </w:footnote>
  <w:footnote w:type="continuationSeparator" w:id="0">
    <w:p w14:paraId="5B7C7429" w14:textId="77777777" w:rsidR="004A110D" w:rsidRDefault="004A110D" w:rsidP="00307A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2357B"/>
    <w:rsid w:val="00263986"/>
    <w:rsid w:val="00307AA4"/>
    <w:rsid w:val="004A110D"/>
    <w:rsid w:val="006B39E6"/>
    <w:rsid w:val="006C295E"/>
    <w:rsid w:val="007F1A79"/>
    <w:rsid w:val="009051EC"/>
    <w:rsid w:val="00937DF9"/>
    <w:rsid w:val="00996AE8"/>
    <w:rsid w:val="00B16723"/>
    <w:rsid w:val="00C3325D"/>
    <w:rsid w:val="00CE33A9"/>
    <w:rsid w:val="00DE0BB9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B167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思奇 董</cp:lastModifiedBy>
  <cp:revision>7</cp:revision>
  <dcterms:created xsi:type="dcterms:W3CDTF">2022-11-08T13:54:00Z</dcterms:created>
  <dcterms:modified xsi:type="dcterms:W3CDTF">2024-11-07T13:30:00Z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