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王小骐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tabs>
          <w:tab w:val="left" w:pos="603"/>
        </w:tabs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tabs>
          <w:tab w:val="left" w:pos="575"/>
        </w:tabs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F644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7053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99643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62EA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7C6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</w:t>
      </w:r>
    </w:p>
    <w:p w14:paraId="6E47E8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8E0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74A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CE0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r;</w:t>
      </w:r>
    </w:p>
    <w:p w14:paraId="0E961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8EE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6EB1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654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66129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F19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2ACFA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"请输入两个数a和b"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E21EC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6989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m(a, b);</w:t>
      </w:r>
    </w:p>
    <w:p w14:paraId="31FB3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"a和b最大公约数为"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28C854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3469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"a和b的最小公倍数为"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* b) / r;</w:t>
      </w:r>
    </w:p>
    <w:p w14:paraId="25EC1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2E342A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91D8B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4100" cy="1328420"/>
            <wp:effectExtent l="0" t="0" r="0" b="5080"/>
            <wp:docPr id="1" name="图片 1" descr="屏幕截图 2024-11-28 18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8 185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539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4D28CF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6BB1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 </w:t>
      </w:r>
    </w:p>
    <w:p w14:paraId="25E18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2C79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C97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</w:t>
      </w:r>
    </w:p>
    <w:p w14:paraId="555B4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795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B96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288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93EC8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E7E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</w:t>
      </w:r>
    </w:p>
    <w:p w14:paraId="5339CF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6026F9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9E4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69151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8A1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j++;</w:t>
      </w:r>
    </w:p>
    <w:p w14:paraId="3A4E24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5029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E4E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2)</w:t>
      </w:r>
    </w:p>
    <w:p w14:paraId="16BF60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9DE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37D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ED6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DA35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61B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3D4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D9D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41B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F151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88ED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35FC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CCC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</w:t>
      </w:r>
    </w:p>
    <w:p w14:paraId="0BCA9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</w:t>
      </w:r>
    </w:p>
    <w:p w14:paraId="3F9DD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line = 0;</w:t>
      </w:r>
    </w:p>
    <w:p w14:paraId="128A42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&lt;= 200)</w:t>
      </w:r>
    </w:p>
    <w:p w14:paraId="3F219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FA7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721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096A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</w:t>
      </w:r>
    </w:p>
    <w:p w14:paraId="4B938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0CB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746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6A0A0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line++;</w:t>
      </w:r>
    </w:p>
    <w:p w14:paraId="07CF3B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(line == 10)</w:t>
      </w:r>
    </w:p>
    <w:p w14:paraId="35783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335B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6A46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line = 0;</w:t>
      </w:r>
    </w:p>
    <w:p w14:paraId="2A2E0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F61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A56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</w:p>
    <w:p w14:paraId="2A556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FE92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1C8CA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E84C3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7115" cy="4057015"/>
            <wp:effectExtent l="0" t="0" r="6985" b="6985"/>
            <wp:docPr id="2" name="图片 2" descr="屏幕截图 2024-11-28 19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8 1931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EF60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3E6BB584"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mytemperature.h</w:t>
      </w:r>
    </w:p>
    <w:p w14:paraId="0E23A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4D35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5006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CC7F97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22D8915F"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</w:p>
    <w:p w14:paraId="256347F8"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cpp</w:t>
      </w:r>
    </w:p>
    <w:p w14:paraId="607CEB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5A6A3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8D0B9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D3FF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E48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setprecision(1);</w:t>
      </w:r>
    </w:p>
    <w:p w14:paraId="4D746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(9.0 / 5.0)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+ 32.0;</w:t>
      </w:r>
    </w:p>
    <w:p w14:paraId="787ED0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25CF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3143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E22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7EC70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(5.0 / 9.0) *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- 32.0);</w:t>
      </w:r>
    </w:p>
    <w:p w14:paraId="437DE2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23489D3"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</w:p>
    <w:p w14:paraId="4D3793F7"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实验3.3</w:t>
      </w:r>
    </w:p>
    <w:p w14:paraId="285A8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2F3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5BD08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650E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7381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4957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|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1E6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120.0, C = 40.0;</w:t>
      </w:r>
    </w:p>
    <w:p w14:paraId="68A97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 30.0 &amp;&amp; F &gt; 29.0)</w:t>
      </w:r>
    </w:p>
    <w:p w14:paraId="10CB6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0DE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celsius_to_fah(C);</w:t>
      </w:r>
    </w:p>
    <w:p w14:paraId="7D406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fahrenheit_to_cels(F);</w:t>
      </w:r>
    </w:p>
    <w:p w14:paraId="302C0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|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406E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CDA1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C--;</w:t>
      </w:r>
    </w:p>
    <w:p w14:paraId="0A28A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 -= 10.0;</w:t>
      </w:r>
    </w:p>
    <w:p w14:paraId="4713A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2D2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DEE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FFE8030">
      <w:pPr>
        <w:widowControl/>
        <w:spacing w:line="240" w:lineRule="auto"/>
        <w:jc w:val="left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96581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8385" cy="2487930"/>
            <wp:effectExtent l="0" t="0" r="5715" b="1270"/>
            <wp:docPr id="3" name="图片 3" descr="屏幕截图 2024-11-28 20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8 200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1D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</w:p>
    <w:p w14:paraId="49D760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1FC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2D16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monkey(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F7F96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C734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</w:t>
      </w:r>
    </w:p>
    <w:p w14:paraId="3AFFC2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FE9B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9148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6298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3C704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9B6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(monkey(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789A1B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0CD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7424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DE51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904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"第一天摘了"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monkey(1);</w:t>
      </w:r>
    </w:p>
    <w:p w14:paraId="2B52C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A7F229B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91F63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3940" cy="982345"/>
            <wp:effectExtent l="0" t="0" r="10160" b="8255"/>
            <wp:docPr id="4" name="图片 4" descr="屏幕截图 2024-11-28 20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8 2042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04E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19D1EB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6CDC2B9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tabs>
          <w:tab w:val="left" w:pos="380"/>
        </w:tabs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  <w:rPr>
          <w:rFonts w:hint="eastAsia" w:eastAsiaTheme="minorEastAsia"/>
          <w:lang w:val="en-US" w:eastAsia="zh-CN"/>
        </w:rPr>
      </w:pPr>
      <w:r>
        <w:t>int *p=f();</w:t>
      </w:r>
      <w:r>
        <w:rPr>
          <w:rFonts w:hint="eastAsia"/>
          <w:lang w:val="en-US" w:eastAsia="zh-CN"/>
        </w:rPr>
        <w:t>=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6271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DD99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7AF1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A9FF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009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0E1ED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arrt[10];</w:t>
      </w:r>
    </w:p>
    <w:p w14:paraId="0A2538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3DC86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66F6E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"给我十个数"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891E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6AE42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D7E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arrt[i];</w:t>
      </w:r>
    </w:p>
    <w:p w14:paraId="7D8BC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5DB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6391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10; j++)</w:t>
      </w:r>
    </w:p>
    <w:p w14:paraId="7BA43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739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0;</w:t>
      </w:r>
    </w:p>
    <w:p w14:paraId="7D40C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j; k++)</w:t>
      </w:r>
    </w:p>
    <w:p w14:paraId="0BF73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EA9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(arrt[j] == arrt[k])</w:t>
      </w:r>
    </w:p>
    <w:p w14:paraId="5B76C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806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</w:p>
    <w:p w14:paraId="1583A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519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289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</w:t>
      </w:r>
    </w:p>
    <w:p w14:paraId="003EC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15B1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arr[num] = arrt[j];</w:t>
      </w:r>
    </w:p>
    <w:p w14:paraId="7869C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6A04D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3F4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3320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F69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3A7DA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DDF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D7E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6BE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F0F5B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2880" cy="1209040"/>
            <wp:effectExtent l="0" t="0" r="7620" b="10160"/>
            <wp:docPr id="5" name="图片 5" descr="屏幕截图 2024-11-28 2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8 210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3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27EA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96EE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0206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2C4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 = { 2.64,5.33,54.00,3.5,53.2,34.5,28.8,543.0,39.0,43.9 };</w:t>
      </w:r>
    </w:p>
    <w:p w14:paraId="51B86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(arr)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(arr[0]);</w:t>
      </w:r>
    </w:p>
    <w:p w14:paraId="0E6B4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len-1; i++)</w:t>
      </w:r>
    </w:p>
    <w:p w14:paraId="08535E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0ED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 - i - 1; j++)</w:t>
      </w:r>
    </w:p>
    <w:p w14:paraId="6DC7B7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475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(arr[j] &gt; arr[j + 1])</w:t>
      </w:r>
    </w:p>
    <w:p w14:paraId="379AC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20D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arr[j];</w:t>
      </w:r>
    </w:p>
    <w:p w14:paraId="1F9AB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arr[j] = arr[j + 1];</w:t>
      </w:r>
    </w:p>
    <w:p w14:paraId="0F5072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arr[j + 1] = temp;</w:t>
      </w:r>
    </w:p>
    <w:p w14:paraId="5B6B5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CE95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8036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7DC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BDD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2E96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</w:t>
      </w:r>
    </w:p>
    <w:p w14:paraId="68C59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F1E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582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4E0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98CB0B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BFBD2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4310" cy="1059180"/>
            <wp:effectExtent l="0" t="0" r="8890" b="7620"/>
            <wp:docPr id="6" name="图片 6" descr="屏幕截图 2024-11-28 21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8 2117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34F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EAF8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74CC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88A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boolarr[100];</w:t>
      </w:r>
    </w:p>
    <w:p w14:paraId="3CE08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64CBE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6287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boolarr[i]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//0为开，1为关</w:t>
      </w:r>
    </w:p>
    <w:p w14:paraId="645FF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46B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2; j &lt;= 100; j++)</w:t>
      </w:r>
    </w:p>
    <w:p w14:paraId="6D9D15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9D65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j-1; k &lt; 100; k = k + j)</w:t>
      </w:r>
    </w:p>
    <w:p w14:paraId="23BBE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6BA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boolarr[k] = !boolarr[k];</w:t>
      </w:r>
    </w:p>
    <w:p w14:paraId="4F7E35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462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012A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"开着的柜子为"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732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1605A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0E3E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(boolarr[i] == 0)</w:t>
      </w:r>
    </w:p>
    <w:p w14:paraId="3A727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BDA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C5CB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731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E7C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0AAC6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3FF17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960" cy="841375"/>
            <wp:effectExtent l="0" t="0" r="2540" b="9525"/>
            <wp:docPr id="8" name="图片 8" descr="屏幕截图 2024-11-29 14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9 1420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5BA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E7F93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0BC61A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37B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56C1A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005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1A166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F8E0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2AB235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B86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13796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D0D1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4D764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E491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</w:t>
      </w:r>
    </w:p>
    <w:p w14:paraId="6C6B0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93C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[j+ 1])</w:t>
      </w:r>
    </w:p>
    <w:p w14:paraId="1D623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C3F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2D79D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27FDA0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 = temp;</w:t>
      </w:r>
    </w:p>
    <w:p w14:paraId="1A58D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FEEF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BA7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D40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C693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5A454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48C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9083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DDD2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9AC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8964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310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6B2A6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2AB1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4D145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 w14:paraId="58015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 w14:paraId="033F34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5A6D7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2BBDE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295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754982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 w14:paraId="4A3EB1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 w14:paraId="4C4B4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D0BD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2531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 + size2];</w:t>
      </w:r>
    </w:p>
    <w:p w14:paraId="78332A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</w:p>
    <w:p w14:paraId="7A57D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list1;</w:t>
      </w:r>
    </w:p>
    <w:p w14:paraId="6E386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list2;</w:t>
      </w:r>
    </w:p>
    <w:p w14:paraId="6D996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list3;</w:t>
      </w:r>
    </w:p>
    <w:p w14:paraId="6B6E7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452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723145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3515" cy="1136650"/>
            <wp:effectExtent l="0" t="0" r="6985" b="6350"/>
            <wp:docPr id="9" name="图片 9" descr="屏幕截图 2024-11-29 15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29 1502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8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43B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0EA9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095C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7AF91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98AD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DE42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1FC9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589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346A1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62322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7BFD1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1D794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37E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6EE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F9C5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3E04A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 </w:t>
      </w:r>
    </w:p>
    <w:p w14:paraId="34C45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A83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5382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 </w:t>
      </w:r>
    </w:p>
    <w:p w14:paraId="4CCAF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AC3C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EE0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54D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A9FB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A5F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100;</w:t>
      </w:r>
    </w:p>
    <w:p w14:paraId="76248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12BC37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E07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cin.getline(s1,MAX);</w:t>
      </w:r>
    </w:p>
    <w:p w14:paraId="2E53D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15431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D01E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cin.getline(s2,MAX);</w:t>
      </w:r>
    </w:p>
    <w:p w14:paraId="4E907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"”) is"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indexOf(s1,s2);</w:t>
      </w:r>
    </w:p>
    <w:p w14:paraId="7995B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s1;</w:t>
      </w:r>
    </w:p>
    <w:p w14:paraId="6D6008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s2;</w:t>
      </w:r>
    </w:p>
    <w:p w14:paraId="4227C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CDD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7E3A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908BB0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1EC76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1126490"/>
            <wp:effectExtent l="0" t="0" r="0" b="3810"/>
            <wp:docPr id="10" name="图片 10" descr="屏幕截图 2024-11-29 16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9 1653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D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762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C135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CC91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1C41D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360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</w:t>
      </w:r>
    </w:p>
    <w:p w14:paraId="0E3F0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A78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32DD6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B63D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5580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</w:t>
      </w:r>
    </w:p>
    <w:p w14:paraId="124FC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60B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[i]) &gt; 64 &amp;&amp;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&lt; 91)</w:t>
      </w:r>
    </w:p>
    <w:p w14:paraId="69F67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595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- 65]++;</w:t>
      </w:r>
    </w:p>
    <w:p w14:paraId="51661C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B96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[i])&gt;96&amp;&amp;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[i])&lt;123)</w:t>
      </w:r>
    </w:p>
    <w:p w14:paraId="354F0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F62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- 97]++;</w:t>
      </w:r>
    </w:p>
    <w:p w14:paraId="7D15A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5E8A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69BA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981E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71B41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4981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[i]!=0)</w:t>
      </w:r>
    </w:p>
    <w:p w14:paraId="3AEFB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F32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&gt;(i + 65)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1D9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77F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9A0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EB7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F8B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1E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C4106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FB4E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5024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100;</w:t>
      </w:r>
    </w:p>
    <w:p w14:paraId="22C57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1F91D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136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 MAX);</w:t>
      </w:r>
    </w:p>
    <w:p w14:paraId="50E94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0AC359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count(s, counts);</w:t>
      </w:r>
    </w:p>
    <w:p w14:paraId="26160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s;</w:t>
      </w:r>
    </w:p>
    <w:p w14:paraId="2C0BB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8C9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A2CCA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E185A3">
      <w:pPr>
        <w:widowControl/>
        <w:spacing w:line="240" w:lineRule="auto"/>
        <w:jc w:val="left"/>
      </w:pPr>
      <w:r>
        <w:drawing>
          <wp:inline distT="0" distB="0" distL="114300" distR="114300">
            <wp:extent cx="4032250" cy="2901950"/>
            <wp:effectExtent l="0" t="0" r="635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97F1"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</w:p>
    <w:p w14:paraId="2B692157">
      <w:pPr>
        <w:widowControl/>
        <w:numPr>
          <w:ilvl w:val="0"/>
          <w:numId w:val="3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 w14:paraId="489770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6780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ED9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ACA6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B7F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7649E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0170E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49225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30C9A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12B73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135614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74BF012F">
      <w:pPr>
        <w:spacing w:beforeLines="0" w:afterLines="0"/>
        <w:jc w:val="left"/>
      </w:pPr>
      <w:r>
        <w:drawing>
          <wp:inline distT="0" distB="0" distL="114300" distR="114300">
            <wp:extent cx="5270500" cy="1326515"/>
            <wp:effectExtent l="0" t="0" r="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8FD8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 w14:paraId="6D304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5C25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446FE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E97D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364A0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4B1AC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640BCE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235F0D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54CED81F"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4044950" cy="1911350"/>
            <wp:effectExtent l="0" t="0" r="6350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2088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</w:p>
    <w:p w14:paraId="590E9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5CFAF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B5B5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7DE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482A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7C3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FD2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6565D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4924E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9C0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439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E30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A9D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2FADAA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CCB922">
      <w:pPr>
        <w:spacing w:beforeLines="0" w:afterLines="0"/>
        <w:jc w:val="left"/>
      </w:pPr>
      <w:r>
        <w:drawing>
          <wp:inline distT="0" distB="0" distL="114300" distR="114300">
            <wp:extent cx="5269865" cy="1122680"/>
            <wp:effectExtent l="0" t="0" r="635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1552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</w:p>
    <w:p w14:paraId="5507A8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D83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9F37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4A7A1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223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3771A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 = 1;</w:t>
      </w:r>
    </w:p>
    <w:p w14:paraId="164F4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list[1] = 2;</w:t>
      </w:r>
    </w:p>
    <w:p w14:paraId="6ACCC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list[2] = 3;</w:t>
      </w:r>
    </w:p>
    <w:p w14:paraId="27191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list[3] = 4;</w:t>
      </w:r>
    </w:p>
    <w:p w14:paraId="42570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3D105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E64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7F8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6DC4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64DD4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6B1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E47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FC250E">
      <w:pPr>
        <w:spacing w:beforeLines="0" w:afterLines="0"/>
        <w:jc w:val="left"/>
      </w:pPr>
      <w:r>
        <w:drawing>
          <wp:inline distT="0" distB="0" distL="114300" distR="114300">
            <wp:extent cx="3124200" cy="18415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A139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 w14:paraId="40229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4DCE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B0A2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0E7E1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A97B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21A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CA05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FAB9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401A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477DF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77ABE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1E066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372F9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3B1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0E1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B95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79C31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0581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CB3A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8CD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705EF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3020A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375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029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14C97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02A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100;</w:t>
      </w:r>
    </w:p>
    <w:p w14:paraId="0D267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49CDCB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FB80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MAX);</w:t>
      </w:r>
    </w:p>
    <w:p w14:paraId="48A7A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434E9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C62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MAX);</w:t>
      </w:r>
    </w:p>
    <w:p w14:paraId="16856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"”) 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s2);</w:t>
      </w:r>
    </w:p>
    <w:p w14:paraId="0A536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s1;</w:t>
      </w:r>
    </w:p>
    <w:p w14:paraId="1B981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s2;</w:t>
      </w:r>
    </w:p>
    <w:p w14:paraId="678513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8B40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480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4BC520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7AB79F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740150" cy="1638300"/>
            <wp:effectExtent l="0" t="0" r="635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75EA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 w14:paraId="58490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46D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6242C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069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11AF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52B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7FC6D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1;</w:t>
      </w:r>
    </w:p>
    <w:p w14:paraId="528B6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C794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 - 1; i &gt;= 0; i--)</w:t>
      </w:r>
    </w:p>
    <w:p w14:paraId="30396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C14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num_16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1BCB8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num_10 = 0;</w:t>
      </w:r>
    </w:p>
    <w:p w14:paraId="79EB28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(num_16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num_16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328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D71A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num_10 = num_16-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E01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138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(num_16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num_16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DF36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B513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num_10 = 10 + num_16 -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1DF7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549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(num_16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num_16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94B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4DC9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num_10 = 10 + num_16 -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72E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2C1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+= num_10 * s;</w:t>
      </w:r>
    </w:p>
    <w:p w14:paraId="6F336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*= 16;</w:t>
      </w:r>
    </w:p>
    <w:p w14:paraId="36C2F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C5B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03361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347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1161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AA4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100;</w:t>
      </w:r>
    </w:p>
    <w:p w14:paraId="789D1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25D88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MAX);</w:t>
      </w:r>
    </w:p>
    <w:p w14:paraId="1A63E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parseHex(s1);</w:t>
      </w:r>
    </w:p>
    <w:p w14:paraId="682C1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6522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s1;</w:t>
      </w:r>
    </w:p>
    <w:p w14:paraId="6AEC6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81012E9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DD694B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171700" cy="14097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CCF6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</w:p>
    <w:p w14:paraId="3802B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8FA3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D70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6723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DBC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272180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03F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</w:t>
      </w:r>
    </w:p>
    <w:p w14:paraId="0E5B5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587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7B9D5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D7C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5D9B5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2604B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 = temp;</w:t>
      </w:r>
    </w:p>
    <w:p w14:paraId="64A91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0F9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24BF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026A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CFD2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73B5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696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0;</w:t>
      </w:r>
    </w:p>
    <w:p w14:paraId="43CEE8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"输入数组个数及数组元素"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5C44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size;</w:t>
      </w:r>
    </w:p>
    <w:p w14:paraId="54F5D0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4FB58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</w:t>
      </w:r>
    </w:p>
    <w:p w14:paraId="1C3BF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159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6E50CC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B8F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"对数组进行从从小到大排序"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6C9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bubble(arr, size);</w:t>
      </w:r>
    </w:p>
    <w:p w14:paraId="7D8741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arr;</w:t>
      </w:r>
    </w:p>
    <w:p w14:paraId="39ACE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</w:t>
      </w:r>
    </w:p>
    <w:p w14:paraId="24785E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C42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43A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p++;</w:t>
      </w:r>
    </w:p>
    <w:p w14:paraId="37AF2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A97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arr;</w:t>
      </w:r>
    </w:p>
    <w:p w14:paraId="4F979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0;</w:t>
      </w:r>
    </w:p>
    <w:p w14:paraId="25324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AD23E7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B6B80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3149600" cy="34417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4AB5F9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F60E7B8D"/>
    <w:multiLevelType w:val="singleLevel"/>
    <w:tmpl w:val="F60E7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8A81214"/>
    <w:rsid w:val="19B879C4"/>
    <w:rsid w:val="4D39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4217</Words>
  <Characters>9347</Characters>
  <Lines>34</Lines>
  <Paragraphs>9</Paragraphs>
  <TotalTime>401</TotalTime>
  <ScaleCrop>false</ScaleCrop>
  <LinksUpToDate>false</LinksUpToDate>
  <CharactersWithSpaces>11435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不进直升不改名</cp:lastModifiedBy>
  <dcterms:modified xsi:type="dcterms:W3CDTF">2024-12-01T11:38:18Z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9E34E4A304804CFF88878BF27570A4D1_12</vt:lpwstr>
  </property>
</Properties>
</file>