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2EDAF75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B96D92">
        <w:rPr>
          <w:rFonts w:ascii="仿宋_GB2312" w:eastAsia="仿宋_GB2312" w:hAnsi="仿宋_GB2312" w:cs="仿宋_GB2312" w:hint="eastAsia"/>
          <w:sz w:val="24"/>
          <w:u w:val="single"/>
        </w:rPr>
        <w:t>软件工程241班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12C02C0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B96D92">
        <w:rPr>
          <w:rFonts w:ascii="仿宋_GB2312" w:eastAsia="仿宋_GB2312" w:hAnsi="仿宋_GB2312" w:cs="仿宋_GB2312" w:hint="eastAsia"/>
          <w:sz w:val="24"/>
          <w:u w:val="single"/>
        </w:rPr>
        <w:t>8209240129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1651F6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B96D92">
        <w:rPr>
          <w:rFonts w:ascii="仿宋_GB2312" w:eastAsia="仿宋_GB2312" w:hAnsi="仿宋_GB2312" w:cs="仿宋_GB2312" w:hint="eastAsia"/>
          <w:sz w:val="24"/>
          <w:u w:val="single"/>
        </w:rPr>
        <w:t>林伯炜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28859A03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  <w:bookmarkStart w:id="0" w:name="OLE_LINK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bookmarkStart w:id="1" w:name="OLE_LINK3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celsius_to_fah(double cel)</w:t>
      </w:r>
      <w:bookmarkEnd w:id="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</w:t>
      </w:r>
      <w:bookmarkStart w:id="2" w:name="OLE_LINK2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mytemperature.cpp</w:t>
      </w:r>
      <w:bookmarkEnd w:id="2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）</w:t>
      </w:r>
    </w:p>
    <w:bookmarkEnd w:id="0"/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0B957784" w14:textId="6375AF03" w:rsidR="00B159CA" w:rsidRDefault="00B159CA" w:rsidP="000E24CE">
      <w:pPr>
        <w:widowControl/>
        <w:shd w:val="clear" w:color="auto" w:fill="FFFFFF"/>
        <w:ind w:firstLine="480"/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</w:t>
      </w: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</w:t>
      </w:r>
      <w:bookmarkStart w:id="3" w:name="OLE_LINK9"/>
      <w:r>
        <w:rPr>
          <w:rFonts w:hint="eastAsia"/>
        </w:rPr>
        <w:t>函数中返回的值为什么与函数类型一致</w:t>
      </w:r>
      <w:bookmarkEnd w:id="3"/>
      <w:r>
        <w:rPr>
          <w:rFonts w:hint="eastAsia"/>
        </w:rPr>
        <w:t>？</w:t>
      </w:r>
    </w:p>
    <w:p w14:paraId="43021583" w14:textId="43389FEB" w:rsidR="00B96D92" w:rsidRDefault="00B96D92" w:rsidP="00B159CA">
      <w:pPr>
        <w:ind w:firstLine="435"/>
        <w:rPr>
          <w:rFonts w:hint="eastAsia"/>
        </w:rPr>
      </w:pPr>
      <w:r>
        <w:rPr>
          <w:rFonts w:hint="eastAsia"/>
        </w:rPr>
        <w:t>维持代码的可读性，使数据类型匹配。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7DEB47E" w:rsidR="00B159CA" w:rsidRDefault="00B96D92" w:rsidP="00B159CA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值传递</w:t>
      </w:r>
    </w:p>
    <w:p w14:paraId="613BEC40" w14:textId="1A42133A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26A12BAF" w:rsidR="001B4166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6565E53A" w14:textId="21AE7503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1F358B4D" wp14:editId="44832ABF">
            <wp:simplePos x="0" y="0"/>
            <wp:positionH relativeFrom="margin">
              <wp:posOffset>-988</wp:posOffset>
            </wp:positionH>
            <wp:positionV relativeFrom="paragraph">
              <wp:posOffset>15915</wp:posOffset>
            </wp:positionV>
            <wp:extent cx="4768770" cy="1964055"/>
            <wp:effectExtent l="0" t="0" r="0" b="0"/>
            <wp:wrapNone/>
            <wp:docPr id="8985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523" cy="196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21A4D" w14:textId="0C0468F2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77ABFF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171541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94805F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7225C7" w14:textId="57855D58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B1AE0E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48E2E3" w14:textId="0B6AF7BB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1B460A" w14:textId="7617B870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0C41E8D6" wp14:editId="38D7F744">
            <wp:simplePos x="0" y="0"/>
            <wp:positionH relativeFrom="column">
              <wp:posOffset>10940</wp:posOffset>
            </wp:positionH>
            <wp:positionV relativeFrom="paragraph">
              <wp:posOffset>-220780</wp:posOffset>
            </wp:positionV>
            <wp:extent cx="5096586" cy="4848902"/>
            <wp:effectExtent l="0" t="0" r="8890" b="8890"/>
            <wp:wrapNone/>
            <wp:docPr id="1062571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16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3F94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0DCB5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19123D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52C9B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CA0A75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CA749C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8252AE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2B5222" w14:textId="01C2EFEF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919DD2" w14:textId="5B31D635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BA1A084" w14:textId="7BE3C85B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574CEA" w14:textId="2F52C906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3ACF91" w14:textId="05086E7D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08F244" w14:textId="505FB3B3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81DA25" w14:textId="624F1A5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843F09" w14:textId="0CD6E659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C8317E" w14:textId="063988D0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B4A19D" w14:textId="15C3A51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D93D1E" w14:textId="1D81C1EF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1C82649E" wp14:editId="3A1967D3">
            <wp:simplePos x="0" y="0"/>
            <wp:positionH relativeFrom="column">
              <wp:posOffset>184150</wp:posOffset>
            </wp:positionH>
            <wp:positionV relativeFrom="paragraph">
              <wp:posOffset>7925</wp:posOffset>
            </wp:positionV>
            <wp:extent cx="3809365" cy="5311775"/>
            <wp:effectExtent l="0" t="0" r="635" b="3175"/>
            <wp:wrapNone/>
            <wp:docPr id="47089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69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73637" w14:textId="19C5FBF8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1C275DBB" w14:textId="2EB0A4EE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2D56EF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9A3C4C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FD96D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5D9BF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5245A7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EE7973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A711BE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8FA71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F9213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D34D4F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22A58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6417FF" w14:textId="0D3E30F4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CB226F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CEC62E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F4F8C8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185507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C8F08C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6F59D2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FFAF1B" w14:textId="39B45F0D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0ED4E5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7E37C4" w14:textId="15E94CD1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0B78A3" w14:textId="5825D564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0D6A23" w14:textId="59C50CED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F24C8C" w14:textId="4A370EB8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5F0E6D" w14:textId="568CE5F3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68E592D6" wp14:editId="2BA62DB4">
            <wp:simplePos x="0" y="0"/>
            <wp:positionH relativeFrom="column">
              <wp:posOffset>68813</wp:posOffset>
            </wp:positionH>
            <wp:positionV relativeFrom="paragraph">
              <wp:posOffset>61619</wp:posOffset>
            </wp:positionV>
            <wp:extent cx="5944430" cy="4353533"/>
            <wp:effectExtent l="0" t="0" r="0" b="9525"/>
            <wp:wrapNone/>
            <wp:docPr id="1295975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5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6F9674F7" wp14:editId="47BF7163">
            <wp:simplePos x="0" y="0"/>
            <wp:positionH relativeFrom="column">
              <wp:posOffset>-989</wp:posOffset>
            </wp:positionH>
            <wp:positionV relativeFrom="paragraph">
              <wp:posOffset>-2919417</wp:posOffset>
            </wp:positionV>
            <wp:extent cx="6134100" cy="3121660"/>
            <wp:effectExtent l="0" t="0" r="0" b="2540"/>
            <wp:wrapNone/>
            <wp:docPr id="33362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58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364C" w14:textId="0153F379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54BFA1" w14:textId="1BA39551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0E24CE">
        <w:rPr>
          <w:noProof/>
        </w:rPr>
        <w:t xml:space="preserve"> </w:t>
      </w:r>
    </w:p>
    <w:p w14:paraId="64A225B1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B57BEB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CDEFC2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D0828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E93D6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A47615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AFD51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F73524" w14:textId="49AB9556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9AD5F3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F0D17E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F647E0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B3559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408864" w14:textId="0D2F2947" w:rsidR="00B96D92" w:rsidRDefault="000E24C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71217AF7" wp14:editId="709D5479">
            <wp:simplePos x="0" y="0"/>
            <wp:positionH relativeFrom="column">
              <wp:posOffset>439203</wp:posOffset>
            </wp:positionH>
            <wp:positionV relativeFrom="paragraph">
              <wp:posOffset>7218</wp:posOffset>
            </wp:positionV>
            <wp:extent cx="3477110" cy="1638529"/>
            <wp:effectExtent l="0" t="0" r="0" b="0"/>
            <wp:wrapNone/>
            <wp:docPr id="103187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79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D2684" w14:textId="239850CA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833CB1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724FB8" w14:textId="5AA1B77C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3C0AE3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F8B74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47999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6E57C4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60393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D2D75F" w14:textId="52727CEB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69599D" w14:textId="7FC240DE" w:rsidR="00B96D9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24C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3600" behindDoc="0" locked="0" layoutInCell="1" allowOverlap="1" wp14:anchorId="6E9C17C8" wp14:editId="1A342CDE">
            <wp:simplePos x="0" y="0"/>
            <wp:positionH relativeFrom="margin">
              <wp:posOffset>84680</wp:posOffset>
            </wp:positionH>
            <wp:positionV relativeFrom="paragraph">
              <wp:posOffset>-26565</wp:posOffset>
            </wp:positionV>
            <wp:extent cx="5364866" cy="2511425"/>
            <wp:effectExtent l="0" t="0" r="7620" b="3175"/>
            <wp:wrapNone/>
            <wp:docPr id="1527015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55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66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94748" w14:textId="407FBEA9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91D3C7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579CEC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08989C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4FD81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B0181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18AAD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FF6142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C813A8" w14:textId="3B8EF543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2B1CBA" w14:textId="30DFD1E7" w:rsidR="00B96D9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278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63217F11" wp14:editId="6C1DE8B8">
            <wp:simplePos x="0" y="0"/>
            <wp:positionH relativeFrom="column">
              <wp:posOffset>224251</wp:posOffset>
            </wp:positionH>
            <wp:positionV relativeFrom="paragraph">
              <wp:posOffset>3167</wp:posOffset>
            </wp:positionV>
            <wp:extent cx="5162551" cy="1802757"/>
            <wp:effectExtent l="0" t="0" r="0" b="7620"/>
            <wp:wrapNone/>
            <wp:docPr id="52845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51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1" cy="1802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B9016" w14:textId="22E11B44" w:rsidR="00B96D9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0F406166" w14:textId="59216168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5ADFDB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B670A51" w14:textId="6DFA53EB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7D5FD0" w14:textId="39BB389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8CD085" w14:textId="13A0D0E6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5DE424" w14:textId="377246BF" w:rsidR="00B96D9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278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0D8C1827" wp14:editId="3F28CCA7">
            <wp:simplePos x="0" y="0"/>
            <wp:positionH relativeFrom="margin">
              <wp:posOffset>387751</wp:posOffset>
            </wp:positionH>
            <wp:positionV relativeFrom="paragraph">
              <wp:posOffset>7612</wp:posOffset>
            </wp:positionV>
            <wp:extent cx="6134100" cy="1770927"/>
            <wp:effectExtent l="0" t="0" r="0" b="1270"/>
            <wp:wrapNone/>
            <wp:docPr id="163542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7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7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04852" w14:textId="01719178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F31EBA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4CC900" w14:textId="449DCDDE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2CCABB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01C5B6" w14:textId="77777777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C15767" w14:textId="6C804573" w:rsidR="00B96D92" w:rsidRDefault="00B96D9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D40255B" w:rsidR="001B4166" w:rsidRDefault="00D27852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问题：逻辑算法不行，转不过弯，基础仍有些不牢靠</w:t>
      </w:r>
    </w:p>
    <w:p w14:paraId="001DDFA5" w14:textId="23C578E9" w:rsidR="00D27852" w:rsidRPr="00D27852" w:rsidRDefault="00D27852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方法：多在平台上刷题，熟能生巧，多翻几遍课本。</w:t>
      </w:r>
    </w:p>
    <w:p w14:paraId="41ABABEF" w14:textId="77777777" w:rsidR="00D27852" w:rsidRDefault="00D27852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74E0EDC7" w:rsidR="00D27852" w:rsidRPr="00D27852" w:rsidRDefault="00D27852" w:rsidP="00D27852">
      <w:pPr>
        <w:rPr>
          <w:rFonts w:hint="eastAsia"/>
        </w:rPr>
        <w:sectPr w:rsidR="00D27852" w:rsidRPr="00D2785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D27852">
        <w:rPr>
          <w:rFonts w:hint="eastAsia"/>
        </w:rPr>
        <w:t>始终是太菜了</w:t>
      </w:r>
      <w:r>
        <w:rPr>
          <w:rFonts w:hint="eastAsia"/>
        </w:rPr>
        <w:t>，必须多练习，注重基础。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bookmarkStart w:id="4" w:name="OLE_LINK5"/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bookmarkEnd w:id="4"/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bookmarkStart w:id="5" w:name="OLE_LINK6"/>
      <w:r>
        <w:rPr>
          <w:rFonts w:hint="eastAsia"/>
          <w:szCs w:val="21"/>
        </w:rPr>
        <w:t>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</w:t>
      </w:r>
      <w:bookmarkEnd w:id="5"/>
      <w:r>
        <w:rPr>
          <w:rFonts w:hint="eastAsia"/>
          <w:szCs w:val="21"/>
        </w:rPr>
        <w:t>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bookmarkStart w:id="6" w:name="OLE_LINK4"/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bookmarkEnd w:id="6"/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</w:t>
      </w:r>
      <w:bookmarkStart w:id="7" w:name="OLE_LINK7"/>
      <w:r>
        <w:t>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  <w:bookmarkEnd w:id="7"/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bookmarkStart w:id="8" w:name="OLE_LINK8"/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bookmarkEnd w:id="8"/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1DCC00DD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649DEF3" w:rsidR="001B4166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278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36B53389" wp14:editId="733A522A">
            <wp:simplePos x="0" y="0"/>
            <wp:positionH relativeFrom="column">
              <wp:posOffset>367118</wp:posOffset>
            </wp:positionH>
            <wp:positionV relativeFrom="paragraph">
              <wp:posOffset>173364</wp:posOffset>
            </wp:positionV>
            <wp:extent cx="4715510" cy="3057525"/>
            <wp:effectExtent l="0" t="0" r="8890" b="9525"/>
            <wp:wrapNone/>
            <wp:docPr id="397428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86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1.1：</w:t>
      </w:r>
    </w:p>
    <w:p w14:paraId="353CB619" w14:textId="21013B88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807F11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D4A017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70E1D1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85262E" w14:textId="2D047D94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84D317" w14:textId="7C1528F8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BD5DD3" w14:textId="690EE1CB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7820A1" w14:textId="0050C796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278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92DC82B" wp14:editId="0BD34A33">
            <wp:extent cx="4715533" cy="3057952"/>
            <wp:effectExtent l="0" t="0" r="8890" b="9525"/>
            <wp:docPr id="514922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22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7517" w14:textId="125FD45E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A4B510" w14:textId="79EA4E71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E4D465" w14:textId="54F484FB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36EB69" w14:textId="5263E057" w:rsidR="00D27852" w:rsidRDefault="00994DD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94DD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5F310E1F" wp14:editId="39E3963B">
            <wp:simplePos x="0" y="0"/>
            <wp:positionH relativeFrom="margin">
              <wp:posOffset>182302</wp:posOffset>
            </wp:positionH>
            <wp:positionV relativeFrom="paragraph">
              <wp:posOffset>153043</wp:posOffset>
            </wp:positionV>
            <wp:extent cx="4276846" cy="2586990"/>
            <wp:effectExtent l="0" t="0" r="9525" b="3810"/>
            <wp:wrapNone/>
            <wp:docPr id="1653532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3239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98" cy="258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E83C5" w14:textId="054E0AA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ECD1D1" w14:textId="5B684745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0071DE" w14:textId="108ED3E6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731C8F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855573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78CA64" w14:textId="3E9A4B68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3A37CD" w14:textId="27A10E15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6A61EA" w14:textId="52899D1A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579749" w14:textId="16902738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DE4ADC" w14:textId="1B6BE119" w:rsidR="00D27852" w:rsidRDefault="00994DD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94DD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18A4527F" wp14:editId="43B90133">
            <wp:simplePos x="0" y="0"/>
            <wp:positionH relativeFrom="column">
              <wp:posOffset>315411</wp:posOffset>
            </wp:positionH>
            <wp:positionV relativeFrom="paragraph">
              <wp:posOffset>78451</wp:posOffset>
            </wp:positionV>
            <wp:extent cx="4415742" cy="3338830"/>
            <wp:effectExtent l="0" t="0" r="4445" b="0"/>
            <wp:wrapNone/>
            <wp:docPr id="30422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220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92" cy="334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FDA82" w14:textId="205FEF4B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D6CC621" w14:textId="577422B6" w:rsidR="00D27852" w:rsidRDefault="00994DD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1.2：</w:t>
      </w:r>
    </w:p>
    <w:p w14:paraId="0B90BB58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F4DD810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644D14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FBF184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597C1A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1923E9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CCA7C5" w14:textId="77777777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D934E61" w14:textId="570CF920" w:rsidR="00D27852" w:rsidRDefault="00D2785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AC43366" w14:textId="77777777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056B79F" w14:textId="262BD3D8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94DD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A6AD8F0" wp14:editId="6C9B382F">
            <wp:extent cx="5274310" cy="1132840"/>
            <wp:effectExtent l="0" t="0" r="2540" b="0"/>
            <wp:docPr id="603284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43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0DB" w14:textId="676BFC2E" w:rsidR="00994DD8" w:rsidRDefault="00994DD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1.3：</w:t>
      </w:r>
    </w:p>
    <w:p w14:paraId="3BD3B9E5" w14:textId="393880AC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94DD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7AD1A07" wp14:editId="263BE1C8">
            <wp:extent cx="5274310" cy="1068070"/>
            <wp:effectExtent l="0" t="0" r="2540" b="0"/>
            <wp:docPr id="547520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05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DD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249C2D74" wp14:editId="5EE30CB7">
            <wp:extent cx="5274310" cy="3026779"/>
            <wp:effectExtent l="0" t="0" r="2540" b="2540"/>
            <wp:docPr id="40981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67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9296" cy="30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B1E" w14:textId="7BF2CBF4" w:rsidR="00994DD8" w:rsidRDefault="00994DD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1.4</w:t>
      </w:r>
    </w:p>
    <w:p w14:paraId="5FC2FF55" w14:textId="77777777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AAEDB62" w14:textId="6F9FF266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6D78BA" w14:textId="77777777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817FDD0" w14:textId="09A2D0B9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E9A919E" w14:textId="77777777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77E928C" w14:textId="3DBEAD16" w:rsidR="00994DD8" w:rsidRDefault="00BF0569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F0569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55C0D7E6" wp14:editId="4E712B9A">
            <wp:extent cx="5274310" cy="3893185"/>
            <wp:effectExtent l="0" t="0" r="2540" b="0"/>
            <wp:docPr id="1292757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75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56E" w14:textId="47339D76" w:rsidR="00994DD8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90A9D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222C8FC3" wp14:editId="7ADF9BA2">
            <wp:extent cx="5274310" cy="2147104"/>
            <wp:effectExtent l="0" t="0" r="2540" b="5715"/>
            <wp:docPr id="267267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74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9076" cy="21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C6A" w14:textId="55EE7541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7ECB76A" w14:textId="77777777" w:rsidR="00994DD8" w:rsidRDefault="00994DD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744F695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3DE4F24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3BAD553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13D07E" w14:textId="69A103AC" w:rsidR="00990A9D" w:rsidRDefault="00990A9D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1.5：</w:t>
      </w:r>
    </w:p>
    <w:p w14:paraId="4B249EE4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34F703A" w14:textId="4B66927D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90A9D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390E944F" wp14:editId="0E4CA4CF">
            <wp:extent cx="5274310" cy="5299075"/>
            <wp:effectExtent l="0" t="0" r="2540" b="0"/>
            <wp:docPr id="2037167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77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0B3" w14:textId="2AE388A7" w:rsidR="00990A9D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5FE28BC" wp14:editId="46BAE322">
            <wp:extent cx="5274310" cy="1452623"/>
            <wp:effectExtent l="0" t="0" r="2540" b="0"/>
            <wp:docPr id="109387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09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1999" cy="14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875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36C47E" w14:textId="51328E83" w:rsidR="00990A9D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1.6：</w:t>
      </w:r>
    </w:p>
    <w:p w14:paraId="56F3DBD1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B78C5FB" w14:textId="2CA33F4E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DD27C90" w14:textId="77777777" w:rsidR="00990A9D" w:rsidRDefault="00990A9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5C686B5" w14:textId="2C2924D1" w:rsidR="00990A9D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41763247" wp14:editId="70404C30">
            <wp:extent cx="5274310" cy="3580765"/>
            <wp:effectExtent l="0" t="0" r="2540" b="635"/>
            <wp:docPr id="350430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03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AF8" w14:textId="69C4DAAC" w:rsidR="00990A9D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0360EC4" wp14:editId="63EC0E33">
            <wp:extent cx="5274310" cy="1660967"/>
            <wp:effectExtent l="0" t="0" r="2540" b="0"/>
            <wp:docPr id="1376969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94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315" cy="16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7E11" w14:textId="67AD5E53" w:rsidR="00990A9D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2.1.1：</w:t>
      </w:r>
    </w:p>
    <w:p w14:paraId="2AE3452F" w14:textId="11EE5B35" w:rsidR="006D33F8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02DAA5E" wp14:editId="72ED8EC5">
            <wp:extent cx="4467849" cy="1914792"/>
            <wp:effectExtent l="0" t="0" r="9525" b="9525"/>
            <wp:docPr id="90552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244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2B8" w14:textId="567E9EB1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0E6840" w14:textId="06554BD9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114B69AD" wp14:editId="79D5DC2A">
            <wp:extent cx="5274310" cy="1208405"/>
            <wp:effectExtent l="0" t="0" r="2540" b="0"/>
            <wp:docPr id="1331994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42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5D7F" w14:textId="6C368C6D" w:rsidR="006D33F8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2.1.3：</w:t>
      </w:r>
    </w:p>
    <w:p w14:paraId="0F76F7DF" w14:textId="024F3614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3DA60A1" wp14:editId="3A1EB330">
            <wp:extent cx="5274310" cy="1815465"/>
            <wp:effectExtent l="0" t="0" r="2540" b="0"/>
            <wp:docPr id="61634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57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5B39AE9C" wp14:editId="4EEC7921">
            <wp:extent cx="4134427" cy="2772162"/>
            <wp:effectExtent l="0" t="0" r="0" b="9525"/>
            <wp:docPr id="631880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8087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78FB" w14:textId="538E426A" w:rsidR="006D33F8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2.1.4：</w:t>
      </w:r>
    </w:p>
    <w:p w14:paraId="13F79ED8" w14:textId="24A3B884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B244535" w14:textId="3611B26F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5FF72676" wp14:editId="786E0720">
            <wp:extent cx="5272860" cy="954912"/>
            <wp:effectExtent l="0" t="0" r="4445" b="0"/>
            <wp:docPr id="110784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428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3580" cy="9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352D" w14:textId="77777777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074B7CF" w14:textId="6AD3735B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4CFD611F" wp14:editId="2F83ADDE">
            <wp:extent cx="3648584" cy="2457793"/>
            <wp:effectExtent l="0" t="0" r="9525" b="0"/>
            <wp:docPr id="123821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1301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237D" w14:textId="661DB7B2" w:rsidR="006D33F8" w:rsidRDefault="006D33F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2.2.1：</w:t>
      </w:r>
    </w:p>
    <w:p w14:paraId="31C5DFC1" w14:textId="3965C0BD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D33F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F9FEE4D" wp14:editId="26B04F5B">
            <wp:extent cx="4323144" cy="2482215"/>
            <wp:effectExtent l="0" t="0" r="1270" b="0"/>
            <wp:docPr id="1373204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041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1339" cy="24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5D23" w14:textId="7BA028FF" w:rsidR="006D33F8" w:rsidRDefault="00741F8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41F8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A51B3E6" wp14:editId="3CA03514">
            <wp:extent cx="5274310" cy="1522095"/>
            <wp:effectExtent l="0" t="0" r="2540" b="1905"/>
            <wp:docPr id="193373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3324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A8AE" w14:textId="5E2CE25B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7C578AB" w14:textId="77777777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3FF5E84" w14:textId="4673D88E" w:rsidR="006D33F8" w:rsidRDefault="006D33F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86DF5B0" w14:textId="10851558" w:rsidR="00741F88" w:rsidRDefault="00741F8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2.2.2：</w:t>
      </w:r>
    </w:p>
    <w:p w14:paraId="5D79A5F0" w14:textId="3CFE5E05" w:rsidR="00741F88" w:rsidRDefault="00741F8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41F88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0569BE50" wp14:editId="5E010F38">
            <wp:extent cx="5274310" cy="3392170"/>
            <wp:effectExtent l="0" t="0" r="2540" b="0"/>
            <wp:docPr id="1819790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08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EB4" w14:textId="6E3DD1CF" w:rsidR="00741F88" w:rsidRDefault="00741F88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41F8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54A6F553" wp14:editId="53C5E273">
            <wp:extent cx="5274310" cy="1508760"/>
            <wp:effectExtent l="0" t="0" r="2540" b="0"/>
            <wp:docPr id="77852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391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339" w14:textId="05204243" w:rsidR="00741F88" w:rsidRDefault="00741F88" w:rsidP="00741F8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2.2.3：</w:t>
      </w:r>
    </w:p>
    <w:p w14:paraId="5644FB4F" w14:textId="5B8B8609" w:rsidR="00741F88" w:rsidRDefault="00741F88" w:rsidP="00741F8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41F88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12A1E083" wp14:editId="3442E38C">
            <wp:extent cx="5274310" cy="1464197"/>
            <wp:effectExtent l="0" t="0" r="2540" b="3175"/>
            <wp:docPr id="34724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404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8464" cy="14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AC7" w14:textId="061957A4" w:rsidR="00741F88" w:rsidRDefault="00741F88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41F88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1543ED5F" wp14:editId="101D53EA">
            <wp:extent cx="5274077" cy="4878729"/>
            <wp:effectExtent l="0" t="0" r="3175" b="0"/>
            <wp:docPr id="355031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11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8553" cy="4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54AC0FF3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50914A0" w:rsidR="001B4166" w:rsidRDefault="00741F88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题型变化多端，对基础知识考察细致，又有思想难度。</w:t>
      </w:r>
    </w:p>
    <w:p w14:paraId="793E0630" w14:textId="247CC16D" w:rsidR="00741F88" w:rsidRDefault="00741F88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多练，多刷题，编程的规范要学会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4990316D" w:rsidR="001B4166" w:rsidRDefault="00741F88" w:rsidP="00B159CA">
      <w:pPr>
        <w:rPr>
          <w:rFonts w:hint="eastAsia"/>
        </w:rPr>
      </w:pPr>
      <w:r>
        <w:rPr>
          <w:rFonts w:hint="eastAsia"/>
        </w:rPr>
        <w:t>多思考，多看别人敲的代码，多学。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A7DA2" w14:textId="77777777" w:rsidR="008177A0" w:rsidRDefault="008177A0" w:rsidP="00B159CA">
      <w:r>
        <w:separator/>
      </w:r>
    </w:p>
  </w:endnote>
  <w:endnote w:type="continuationSeparator" w:id="0">
    <w:p w14:paraId="2D56B8A5" w14:textId="77777777" w:rsidR="008177A0" w:rsidRDefault="008177A0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7F1C1" w14:textId="77777777" w:rsidR="00F30BC3" w:rsidRDefault="00F30B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90B17" w14:textId="77777777" w:rsidR="00F30BC3" w:rsidRDefault="00F30B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A270D" w14:textId="77777777" w:rsidR="00F30BC3" w:rsidRDefault="00F30B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F5BBE" w14:textId="77777777" w:rsidR="008177A0" w:rsidRDefault="008177A0" w:rsidP="00B159CA">
      <w:r>
        <w:separator/>
      </w:r>
    </w:p>
  </w:footnote>
  <w:footnote w:type="continuationSeparator" w:id="0">
    <w:p w14:paraId="03FCDD12" w14:textId="77777777" w:rsidR="008177A0" w:rsidRDefault="008177A0" w:rsidP="00B1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8CBC7" w14:textId="77777777" w:rsidR="00F30BC3" w:rsidRDefault="00F30B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D3D03" w14:textId="77777777" w:rsidR="00F30BC3" w:rsidRDefault="00F30B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0EA2F" w14:textId="77777777" w:rsidR="00F30BC3" w:rsidRDefault="00F30B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E24CE"/>
    <w:rsid w:val="001B4166"/>
    <w:rsid w:val="002702AA"/>
    <w:rsid w:val="002C4F3D"/>
    <w:rsid w:val="002E7BB2"/>
    <w:rsid w:val="003C2529"/>
    <w:rsid w:val="00580329"/>
    <w:rsid w:val="00677009"/>
    <w:rsid w:val="006D33F8"/>
    <w:rsid w:val="00741F88"/>
    <w:rsid w:val="0075183B"/>
    <w:rsid w:val="008177A0"/>
    <w:rsid w:val="00937DEC"/>
    <w:rsid w:val="00990A9D"/>
    <w:rsid w:val="00994DD8"/>
    <w:rsid w:val="009F2F5E"/>
    <w:rsid w:val="00B159CA"/>
    <w:rsid w:val="00B96D92"/>
    <w:rsid w:val="00BF0569"/>
    <w:rsid w:val="00D27852"/>
    <w:rsid w:val="00D7419E"/>
    <w:rsid w:val="00F1187A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footer" Target="footer3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header" Target="header3.xml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linsir365@qq.com</cp:lastModifiedBy>
  <cp:revision>3</cp:revision>
  <dcterms:created xsi:type="dcterms:W3CDTF">2024-12-04T13:52:00Z</dcterms:created>
  <dcterms:modified xsi:type="dcterms:W3CDTF">2024-12-04T14:20:00Z</dcterms:modified>
</cp:coreProperties>
</file>