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软件工程2402班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15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宋昊宸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5B62F8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68580</wp:posOffset>
            </wp:positionV>
            <wp:extent cx="5270500" cy="2677795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1AFA309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6F869B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133EE9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3AFB3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514DF0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55D11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36CFD66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E0230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43975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0B10D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63F8DC1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28575</wp:posOffset>
            </wp:positionV>
            <wp:extent cx="3019425" cy="1076325"/>
            <wp:effectExtent l="0" t="0" r="3175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7FD0D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2FC393D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7891013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219075</wp:posOffset>
            </wp:positionV>
            <wp:extent cx="5269865" cy="1965325"/>
            <wp:effectExtent l="0" t="0" r="63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E4B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2BF84E7F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66691BAB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3489543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0DFFBE6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4C8714E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629C4A9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2C44848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194945</wp:posOffset>
            </wp:positionV>
            <wp:extent cx="5273675" cy="744220"/>
            <wp:effectExtent l="0" t="0" r="9525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DC7D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14BFA14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2410DB8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4F99470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75565</wp:posOffset>
            </wp:positionV>
            <wp:extent cx="5269230" cy="1760855"/>
            <wp:effectExtent l="0" t="0" r="127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1FC8453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29B6F02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0DC019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-94615</wp:posOffset>
            </wp:positionV>
            <wp:extent cx="2247900" cy="8382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ED8BCC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21552C15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50165</wp:posOffset>
            </wp:positionV>
            <wp:extent cx="5266055" cy="2998470"/>
            <wp:effectExtent l="0" t="0" r="4445" b="1143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1E8BA64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3E1710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F56954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8D1157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255363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DF8D92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3262EC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442765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81CFF0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5BB2ED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74912D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6A83E0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46990</wp:posOffset>
            </wp:positionV>
            <wp:extent cx="5273040" cy="2012950"/>
            <wp:effectExtent l="0" t="0" r="1016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A16F2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27BF3E7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7F5705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2F43DE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F9A04B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12C8F8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903655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23056D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59055</wp:posOffset>
            </wp:positionV>
            <wp:extent cx="5266690" cy="1435100"/>
            <wp:effectExtent l="0" t="0" r="381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7A7D91A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DECD0E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0072C1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C3C170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C41A4C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ECCA5A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92075</wp:posOffset>
            </wp:positionV>
            <wp:extent cx="5272405" cy="629285"/>
            <wp:effectExtent l="0" t="0" r="1079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2EE51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F60A13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F37227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3447D47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5719D725"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3EFF9CC5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BD35B9E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问题：</w:t>
      </w:r>
    </w:p>
    <w:p w14:paraId="61BCFE6E">
      <w:pPr>
        <w:spacing w:line="400" w:lineRule="exact"/>
        <w:ind w:firstLine="420" w:firstLineChars="0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1.第四问中static</w:t>
      </w:r>
      <w:r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  <w:t>_cast&lt;char&gt;(testUnint)</w:t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无法输出</w:t>
      </w:r>
    </w:p>
    <w:p w14:paraId="334C3246">
      <w:pPr>
        <w:spacing w:line="400" w:lineRule="exact"/>
        <w:ind w:firstLine="420" w:firstLineChars="0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2.第四问中static</w:t>
      </w:r>
      <w:r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  <w:t>_cast&lt;short&gt;(testUnint)</w:t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输出值为-2</w:t>
      </w:r>
    </w:p>
    <w:p w14:paraId="15EF95E9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</w:t>
      </w:r>
    </w:p>
    <w:p w14:paraId="3D04087D">
      <w:pPr>
        <w:spacing w:line="400" w:lineRule="exact"/>
        <w:ind w:firstLine="420" w:firstLineChars="0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运用搜索引擎，从CSDN，百度百科以及其他网站寻找相关知识并解决</w:t>
      </w:r>
    </w:p>
    <w:p w14:paraId="6A1ECD54">
      <w:pPr>
        <w:spacing w:line="400" w:lineRule="exact"/>
        <w:jc w:val="both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24"/>
          <w:szCs w:val="24"/>
        </w:rPr>
      </w:pPr>
    </w:p>
    <w:p w14:paraId="2E3570D4">
      <w:pPr>
        <w:bidi w:val="0"/>
        <w:rPr>
          <w:rFonts w:hint="default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合理运用网络，筛选有用信息，借鉴前任智慧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775" w:firstLineChars="431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43180</wp:posOffset>
            </wp:positionV>
            <wp:extent cx="5272405" cy="2002155"/>
            <wp:effectExtent l="0" t="0" r="10795" b="4445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34BFF0B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408CB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38FF5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1F903B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A3706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A5A9C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4C0FE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74A40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92075</wp:posOffset>
            </wp:positionV>
            <wp:extent cx="2543175" cy="1009650"/>
            <wp:effectExtent l="0" t="0" r="9525" b="635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A00D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1CE6D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38782A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8E4224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154305</wp:posOffset>
            </wp:positionV>
            <wp:extent cx="4200525" cy="923925"/>
            <wp:effectExtent l="0" t="0" r="3175" b="3175"/>
            <wp:wrapNone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BC40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E35CFD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A5BC25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AC13C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70C2A0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57785</wp:posOffset>
            </wp:positionV>
            <wp:extent cx="4641215" cy="4192270"/>
            <wp:effectExtent l="0" t="0" r="6985" b="1143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0D71851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C7A5AC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3E0AC8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DCA905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9DDAB0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3845D7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F58C2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486F8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C8A1FF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C3EE78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5DFEC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31E132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D22DC8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197066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2269490</wp:posOffset>
            </wp:positionH>
            <wp:positionV relativeFrom="paragraph">
              <wp:posOffset>135890</wp:posOffset>
            </wp:positionV>
            <wp:extent cx="1809750" cy="971550"/>
            <wp:effectExtent l="0" t="0" r="6350" b="6350"/>
            <wp:wrapNone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24765</wp:posOffset>
            </wp:positionV>
            <wp:extent cx="1981200" cy="1104900"/>
            <wp:effectExtent l="0" t="0" r="0" b="0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F9374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188432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EABB9D3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9672D2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1963420</wp:posOffset>
            </wp:positionH>
            <wp:positionV relativeFrom="paragraph">
              <wp:posOffset>217805</wp:posOffset>
            </wp:positionV>
            <wp:extent cx="2905125" cy="1047750"/>
            <wp:effectExtent l="0" t="0" r="3175" b="6350"/>
            <wp:wrapNone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206375</wp:posOffset>
            </wp:positionV>
            <wp:extent cx="1657350" cy="1019175"/>
            <wp:effectExtent l="0" t="0" r="6350" b="9525"/>
            <wp:wrapNone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0D8EE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BC5130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EF093E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2D7417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37C5AD2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28575</wp:posOffset>
            </wp:positionV>
            <wp:extent cx="5272405" cy="6085840"/>
            <wp:effectExtent l="0" t="0" r="10795" b="10160"/>
            <wp:wrapNone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6B166FF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187F58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67C39CE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2D9280D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CD1C63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162F44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0DBF18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FD30644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9FFA50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C7040C3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EA41E63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5C591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186C65D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5D01D5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708BE1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1A1C8C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240E164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7E5EDC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7424CAA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206929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873AD5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304C48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9F2A20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8DD167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1087B6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62D190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B4A092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111125</wp:posOffset>
            </wp:positionV>
            <wp:extent cx="5271135" cy="2894330"/>
            <wp:effectExtent l="0" t="0" r="12065" b="127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66EE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910714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C115FA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B5FF8E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BB0247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5320D2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FB6D18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D3AAA0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BA25B6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11FF05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036BCE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D5A352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AA6C64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BE7D67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5AE274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07CC45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6350</wp:posOffset>
            </wp:positionV>
            <wp:extent cx="5272405" cy="543560"/>
            <wp:effectExtent l="0" t="0" r="10795" b="2540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41AE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5783B9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06BF28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160655</wp:posOffset>
            </wp:positionV>
            <wp:extent cx="5271135" cy="678180"/>
            <wp:effectExtent l="0" t="0" r="12065" b="7620"/>
            <wp:wrapNone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33EA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BF5BA8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C10328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852FA3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154940</wp:posOffset>
            </wp:positionV>
            <wp:extent cx="5268595" cy="4256405"/>
            <wp:effectExtent l="0" t="0" r="1905" b="10795"/>
            <wp:wrapNone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4648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</w:p>
    <w:p w14:paraId="2EFE101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3295D0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3B16F2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EA60BA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A79EB2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992590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51BAFF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A2E0D0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3B4C31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7ED918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0D6DE1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C3D024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BF3A40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CE2BD4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064CA2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06B7F6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B5581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077266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CB24F5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D4D7BC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4114800" cy="962025"/>
            <wp:effectExtent l="0" t="0" r="0" b="317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777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2333625" cy="695325"/>
            <wp:effectExtent l="0" t="0" r="3175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F6A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2409825" cy="771525"/>
            <wp:effectExtent l="0" t="0" r="3175" b="317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541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72405" cy="612775"/>
            <wp:effectExtent l="0" t="0" r="1079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0FEF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7620</wp:posOffset>
            </wp:positionV>
            <wp:extent cx="5264785" cy="3888105"/>
            <wp:effectExtent l="0" t="0" r="5715" b="10795"/>
            <wp:wrapNone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</w:p>
    <w:p w14:paraId="1C91054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BB7E3B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6F42C4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476D51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71C34E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121995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2BBE42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27D9BA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79945E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A0F26E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6962F3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D52920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6A896D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F993B2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3129AE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A899F6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1A9905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F6FD96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FC270C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8BEA89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11430</wp:posOffset>
            </wp:positionV>
            <wp:extent cx="4710430" cy="2229485"/>
            <wp:effectExtent l="0" t="0" r="1270" b="5715"/>
            <wp:wrapNone/>
            <wp:docPr id="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C91E5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9EC458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21F992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6D8F7D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8ACFF6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DB9FE98">
      <w:pPr>
        <w:tabs>
          <w:tab w:val="left" w:pos="1314"/>
        </w:tabs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</w:p>
    <w:p w14:paraId="6CF6CF6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2DA914F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87630</wp:posOffset>
            </wp:positionV>
            <wp:extent cx="5271135" cy="4335145"/>
            <wp:effectExtent l="0" t="0" r="12065" b="8255"/>
            <wp:wrapNone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sz w:val="24"/>
          <w:lang w:val="en-US"/>
        </w:rPr>
        <w:t>6.</w:t>
      </w:r>
    </w:p>
    <w:p w14:paraId="4037CAE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C8157C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CDD367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0C4502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18D9D6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DDFBDC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C0920F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BCAA59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2AD15C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43A12B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D0FA79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245F2B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1EA730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9AD43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FF90FA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3916BA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15A5C3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DA5087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42AF78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982961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811401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2979D8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E0F51C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46355</wp:posOffset>
            </wp:positionV>
            <wp:extent cx="2514600" cy="1276350"/>
            <wp:effectExtent l="0" t="0" r="0" b="6350"/>
            <wp:wrapNone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6C320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10B73F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636199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0C0BE8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6E5499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BC4DC4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854C88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24765</wp:posOffset>
            </wp:positionV>
            <wp:extent cx="5274310" cy="3575050"/>
            <wp:effectExtent l="0" t="0" r="8890" b="6350"/>
            <wp:wrapNone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4AD558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/>
        </w:rPr>
        <w:t>7.</w:t>
      </w:r>
    </w:p>
    <w:p w14:paraId="64A6D0B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649BA5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8DBEDF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63359E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FFD219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5B8A14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46EA1E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CC399B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5B76A7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CBF8E0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D50EED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6ED2F4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113665</wp:posOffset>
            </wp:positionV>
            <wp:extent cx="2000250" cy="1657350"/>
            <wp:effectExtent l="0" t="0" r="6350" b="6350"/>
            <wp:wrapNone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A0C1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C9775B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447C96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E81263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6B36FB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B7FAEB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6CFF3F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5AAB76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567E66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117475</wp:posOffset>
            </wp:positionV>
            <wp:extent cx="4404360" cy="3634105"/>
            <wp:effectExtent l="0" t="0" r="2540" b="10795"/>
            <wp:wrapNone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85997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/>
        </w:rPr>
        <w:t>8.</w:t>
      </w:r>
    </w:p>
    <w:p w14:paraId="7E15F28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DFCA70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8579BE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B059B7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37EB09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2D6541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D4807C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D1F7C8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A86F31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710BF7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366BF3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ED8BB6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6A62DA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36D316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27CF9E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18F98D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32774A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0B9178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3171825" cy="714375"/>
            <wp:effectExtent l="0" t="0" r="3175" b="952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4A0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112395</wp:posOffset>
            </wp:positionV>
            <wp:extent cx="5268595" cy="2376170"/>
            <wp:effectExtent l="0" t="0" r="1905" b="11430"/>
            <wp:wrapNone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7A0C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</w:p>
    <w:p w14:paraId="03FD2778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B4B1CD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E9FB5E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9F8270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47DD3F9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2F9D9574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77AD075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B171369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441B5379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2CE7770D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15AF47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1B176E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2876550" cy="581025"/>
            <wp:effectExtent l="0" t="0" r="6350" b="3175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3B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0C5937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01884E5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</w:t>
      </w:r>
    </w:p>
    <w:p w14:paraId="26E9B15A"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/>
        </w:rPr>
        <w:t>cin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无法获取空格</w:t>
      </w:r>
    </w:p>
    <w:p w14:paraId="4D404474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解决：</w:t>
      </w:r>
    </w:p>
    <w:p w14:paraId="62144A57"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用搜索引擎寻求帮助，找到了getline函数</w:t>
      </w:r>
    </w:p>
    <w:p w14:paraId="5F68AE12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7D0A99B1">
      <w:pPr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编程需细心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144E4"/>
    <w:multiLevelType w:val="singleLevel"/>
    <w:tmpl w:val="CB9144E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yZWUxNjNiM2E2YjY3OTY1MjM1ZjAwNDhiMTA1ZjEifQ=="/>
  </w:docVars>
  <w:rsids>
    <w:rsidRoot w:val="00172A27"/>
    <w:rsid w:val="00023E6B"/>
    <w:rsid w:val="00172A27"/>
    <w:rsid w:val="00263986"/>
    <w:rsid w:val="006C295E"/>
    <w:rsid w:val="00937DF9"/>
    <w:rsid w:val="00C3325D"/>
    <w:rsid w:val="0E335088"/>
    <w:rsid w:val="11763C2A"/>
    <w:rsid w:val="1548374B"/>
    <w:rsid w:val="26F64CE5"/>
    <w:rsid w:val="2BDB1D15"/>
    <w:rsid w:val="2DBD17FD"/>
    <w:rsid w:val="31366116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1498</Words>
  <Characters>2408</Characters>
  <Lines>18</Lines>
  <Paragraphs>5</Paragraphs>
  <TotalTime>113</TotalTime>
  <ScaleCrop>false</ScaleCrop>
  <LinksUpToDate>false</LinksUpToDate>
  <CharactersWithSpaces>2638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宋昊宸</cp:lastModifiedBy>
  <dcterms:modified xsi:type="dcterms:W3CDTF">2024-11-07T12:12:59Z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