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软件工程2402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8209240225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洪子枫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12563C5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566893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46AD5C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getmax(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62DD7E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9FE48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(c!= 0) {</w:t>
      </w:r>
    </w:p>
    <w:p w14:paraId="589D71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B7863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c;</w:t>
      </w:r>
    </w:p>
    <w:p w14:paraId="0FA5650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47BD7F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BE0E7F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81B75F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ADC7E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A6C2B7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E298E3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F47215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14C20C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7E1DB9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141A6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"请输入第一个数："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58314D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 = 0, n = 0;</w:t>
      </w:r>
    </w:p>
    <w:p w14:paraId="597311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 ;</w:t>
      </w:r>
    </w:p>
    <w:p w14:paraId="5B4C5FA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"请输入第二个数："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583557C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n;</w:t>
      </w:r>
    </w:p>
    <w:p w14:paraId="46F727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max = getmax(m, n);</w:t>
      </w:r>
    </w:p>
    <w:p w14:paraId="181600E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"最大公约数为："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max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87B4E7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min = m * n / max;</w:t>
      </w:r>
    </w:p>
    <w:p w14:paraId="245C9F5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"最小公倍数为："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9FC6C63">
      <w:pPr>
        <w:spacing w:beforeLines="0" w:afterLines="0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3940" cy="3902075"/>
            <wp:effectExtent l="0" t="0" r="635" b="3175"/>
            <wp:docPr id="7" name="图片 7" descr="屏幕截图 2024-11-28 185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28 1855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86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1F9E4F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6209194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is_prime(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7F4A2D3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&lt;= 2) {</w:t>
      </w:r>
    </w:p>
    <w:p w14:paraId="729C0D3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CE519D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796C34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6167B3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2; i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 i++) {</w:t>
      </w:r>
    </w:p>
    <w:p w14:paraId="7B29DE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B809F2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i == 0) {</w:t>
      </w:r>
    </w:p>
    <w:p w14:paraId="057B244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E9B71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6994E0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99F8DC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 w14:paraId="0FECBC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78122A2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C40F9F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2E087A1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C506D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5F9AE2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66841B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/* int cinnum;</w:t>
      </w:r>
    </w:p>
    <w:p w14:paraId="7F9BD0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 xml:space="preserve">    cout &lt;&lt; "请输入数字：";</w:t>
      </w:r>
    </w:p>
    <w:p w14:paraId="33F80A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 xml:space="preserve">    cin &gt;&gt; cinnum;</w:t>
      </w:r>
    </w:p>
    <w:p w14:paraId="028AE77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 xml:space="preserve">    bool s = is_prime(cinnum);</w:t>
      </w:r>
    </w:p>
    <w:p w14:paraId="1D6617A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 xml:space="preserve">    cout &lt;&lt; "0表示不为素数" &lt;&lt; endl;</w:t>
      </w:r>
    </w:p>
    <w:p w14:paraId="28003B6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 xml:space="preserve">    cout &lt;&lt; "1表示为素数" &lt;&lt; endl;</w:t>
      </w:r>
    </w:p>
    <w:p w14:paraId="2AE999A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 xml:space="preserve">    cout &lt;&lt;"结果为：" &lt;&lt; s &lt;&lt; endl;*/</w:t>
      </w:r>
    </w:p>
    <w:p w14:paraId="2855212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prime;</w:t>
      </w:r>
    </w:p>
    <w:p w14:paraId="686632A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 = 1;</w:t>
      </w:r>
    </w:p>
    <w:p w14:paraId="2C3133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;)</w:t>
      </w:r>
    </w:p>
    <w:p w14:paraId="3995C2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8E9BF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n++;</w:t>
      </w:r>
    </w:p>
    <w:p w14:paraId="3FF8341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prime = is_prime(n);</w:t>
      </w:r>
    </w:p>
    <w:p w14:paraId="3A904F8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(prime ==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7E95EB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4B7DC1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F3C89C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j++;</w:t>
      </w:r>
    </w:p>
    <w:p w14:paraId="0EEB97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(j % 10 == 0)</w:t>
      </w:r>
    </w:p>
    <w:p w14:paraId="080143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408324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6BB39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CB04E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D5170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(j == 200)</w:t>
      </w:r>
    </w:p>
    <w:p w14:paraId="28700ED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6B02F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D9F64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76A21C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60834D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395F049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F5BC8EC">
      <w:pPr>
        <w:spacing w:beforeLines="0" w:afterLine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16320" cy="3663315"/>
            <wp:effectExtent l="0" t="0" r="8255" b="3810"/>
            <wp:docPr id="10" name="图片 10" descr="屏幕截图 2024-11-28 19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28 1914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1560" cy="5078730"/>
            <wp:effectExtent l="0" t="0" r="2540" b="7620"/>
            <wp:docPr id="9" name="图片 9" descr="屏幕截图 2024-11-28 19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28 1915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5EE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"mytriangle.h"</w:t>
      </w:r>
    </w:p>
    <w:p w14:paraId="6C67BB4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is_valid(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05C0762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053BCC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07749A8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D85BBF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2338C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DCC0F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764525D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6BEEA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D2ED88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BE45C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58679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area(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6A448E4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BAF41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 =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/ 2;</w:t>
      </w:r>
    </w:p>
    <w:p w14:paraId="55BF4CE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square = sqrt(s * (s -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* (s -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* (s -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));</w:t>
      </w:r>
    </w:p>
    <w:p w14:paraId="151F478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square;</w:t>
      </w:r>
    </w:p>
    <w:p w14:paraId="6D5A3C1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once</w:t>
      </w:r>
    </w:p>
    <w:p w14:paraId="54796C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7721CC3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18848B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is_valid(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3B5D8B4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area(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08B674D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6FF1DE4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"mytriangle.h"</w:t>
      </w:r>
    </w:p>
    <w:p w14:paraId="6F2171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5377DCE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0C12AE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43B5BBB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CD2C8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side1=0, side2=0, side3=0;</w:t>
      </w:r>
    </w:p>
    <w:p w14:paraId="0A61093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"请分别输入三边边长"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96C29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side1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side2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side3;</w:t>
      </w:r>
    </w:p>
    <w:p w14:paraId="524F2C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val = is_valid(side1, side2, side3);</w:t>
      </w:r>
    </w:p>
    <w:p w14:paraId="3BEF2D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(val ==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4B7526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B6D896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square = area(side1, side2, side3);</w:t>
      </w:r>
    </w:p>
    <w:p w14:paraId="199F6EC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"您定义的三角形面积为:"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square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AC2E5C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F68166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10D383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A2B9CF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"您定义的三边长不合法"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6092F7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4A9472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73FE0A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68E27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6F3374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CCF26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  <w:drawing>
          <wp:inline distT="0" distB="0" distL="114300" distR="114300">
            <wp:extent cx="6130290" cy="3669665"/>
            <wp:effectExtent l="0" t="0" r="3810" b="6985"/>
            <wp:docPr id="8" name="图片 8" descr="屏幕截图 2024-11-28 20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28 2019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194B"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6C27CC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2AB9227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574F741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peach_number(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55D133C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!= 0) {</w:t>
      </w:r>
    </w:p>
    <w:p w14:paraId="385AFC7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temp =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+ 1) * 2;</w:t>
      </w:r>
    </w:p>
    <w:p w14:paraId="7B98CBF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temp;</w:t>
      </w:r>
    </w:p>
    <w:p w14:paraId="1184BA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--;</w:t>
      </w:r>
    </w:p>
    <w:p w14:paraId="073DFD5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peach_number(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4AB638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61F881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7E79D1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 w14:paraId="7BA61D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5B35B5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7B4967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7252C8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23E47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3FF9E1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F8AE48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12ECEB4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9E694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 = 1;</w:t>
      </w:r>
    </w:p>
    <w:p w14:paraId="578121F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"第一天猴子共摘了"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peach_number(n, 10)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"个桃子"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A5843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0CC499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39965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BA1189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5C219D3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0765" cy="4639310"/>
            <wp:effectExtent l="0" t="0" r="3810" b="8890"/>
            <wp:docPr id="5" name="图片 5" descr="屏幕截图 2024-11-28 203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28 2032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42A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不熟练，比如递归的使用。学习其他人就解决了</w:t>
      </w:r>
    </w:p>
    <w:p w14:paraId="63A64F85">
      <w:pPr>
        <w:numPr>
          <w:ilvl w:val="0"/>
          <w:numId w:val="2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05B9C653">
      <w:pPr>
        <w:numPr>
          <w:ilvl w:val="0"/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练习练习在练习</w:t>
      </w:r>
    </w:p>
    <w:p w14:paraId="2B5507AC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58C18B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numPr>
          <w:ilvl w:val="0"/>
          <w:numId w:val="4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 w14:paraId="6F7EFAFE">
      <w:pPr>
        <w:spacing w:beforeLines="0" w:afterLine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1A026FA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A72F7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358480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0D9A921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FFCA2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cinnum[10]{ 0 };</w:t>
      </w:r>
    </w:p>
    <w:p w14:paraId="2D7D23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outnum[10]{ 0 };</w:t>
      </w:r>
    </w:p>
    <w:p w14:paraId="14FAE7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 = 0;</w:t>
      </w:r>
    </w:p>
    <w:p w14:paraId="4C3D6F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temp = 0;</w:t>
      </w:r>
    </w:p>
    <w:p w14:paraId="698692E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</w:t>
      </w:r>
    </w:p>
    <w:p w14:paraId="69127A6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D377A3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 w14:paraId="2FC388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(i+1)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;</w:t>
      </w:r>
    </w:p>
    <w:p w14:paraId="53F590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cinnum[i];</w:t>
      </w:r>
    </w:p>
    <w:p w14:paraId="057B03C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B0D7A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"原数据："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663CE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 {</w:t>
      </w:r>
    </w:p>
    <w:p w14:paraId="2F7999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temp = 0;</w:t>
      </w:r>
    </w:p>
    <w:p w14:paraId="56186B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j &lt; i; j++) {</w:t>
      </w:r>
    </w:p>
    <w:p w14:paraId="778817C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(cinnum[j] == cinnum[i]) {</w:t>
      </w:r>
    </w:p>
    <w:p w14:paraId="699CA1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7CEAE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temp++;</w:t>
      </w:r>
    </w:p>
    <w:p w14:paraId="70D807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A4291B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F1F027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(temp == 0)</w:t>
      </w:r>
    </w:p>
    <w:p w14:paraId="05DDF8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483BD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outnum[num] = cinnum[i];</w:t>
      </w:r>
    </w:p>
    <w:p w14:paraId="6AFC16C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num++;</w:t>
      </w:r>
    </w:p>
    <w:p w14:paraId="0A415DC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0AA07F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cinnum[i]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BE4DF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C1EA33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0E955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"不重复数："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BB541C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num; i++) {</w:t>
      </w:r>
    </w:p>
    <w:p w14:paraId="7B22BE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outnum[i]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9E7964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A761E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C3073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BBB3840"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52085" cy="3107690"/>
            <wp:effectExtent l="0" t="0" r="5715" b="6985"/>
            <wp:docPr id="4" name="图片 4" descr="屏幕截图 2024-12-03 195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2-03 1951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FF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2.第一种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3B72FF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1913F57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bubble(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10CE54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 w14:paraId="51271E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 w14:paraId="4D17B7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9; i++) {</w:t>
      </w:r>
    </w:p>
    <w:p w14:paraId="4BB2CC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j &lt; 9; j++) {</w:t>
      </w:r>
    </w:p>
    <w:p w14:paraId="103275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 + 1]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[j]) {</w:t>
      </w:r>
    </w:p>
    <w:p w14:paraId="310511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[j];</w:t>
      </w:r>
    </w:p>
    <w:p w14:paraId="07A546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+ 1];</w:t>
      </w:r>
    </w:p>
    <w:p w14:paraId="32F4A5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 = a;</w:t>
      </w:r>
    </w:p>
    <w:p w14:paraId="61E89A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316EC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07DA42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31BA53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12E3F1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117EE1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 w14:paraId="121A29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6127C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20BB16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E2DDB5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73815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315C53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E37AF8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num[10]{ 0 };</w:t>
      </w:r>
    </w:p>
    <w:p w14:paraId="6FCCF3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 {</w:t>
      </w:r>
    </w:p>
    <w:p w14:paraId="0ACCAE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cout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"请输入第"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 + 1)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45E242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cin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num[i];</w:t>
      </w:r>
    </w:p>
    <w:p w14:paraId="6DF4DD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4E6DB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C0500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2309D8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bubble(num);</w:t>
      </w:r>
    </w:p>
    <w:p w14:paraId="3573DA2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 {</w:t>
      </w:r>
    </w:p>
    <w:p w14:paraId="621A2D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num[i]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99AD18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692DF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279DFA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b/>
          <w:bCs/>
          <w:color w:val="000000" w:themeColor="text1"/>
          <w:sz w:val="19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第二种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24C5C7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15065BF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bubble(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5A30F6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9; i++) {</w:t>
      </w:r>
    </w:p>
    <w:p w14:paraId="481885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min = 0;</w:t>
      </w:r>
    </w:p>
    <w:p w14:paraId="78A9AD3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min_d = 0;</w:t>
      </w:r>
    </w:p>
    <w:p w14:paraId="7D2D16C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i; j &lt; 10; j++) {</w:t>
      </w:r>
    </w:p>
    <w:p w14:paraId="45F184F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(j==i) {</w:t>
      </w:r>
    </w:p>
    <w:p w14:paraId="12626B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min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[i];</w:t>
      </w:r>
    </w:p>
    <w:p w14:paraId="6ECE45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min_d = i;</w:t>
      </w:r>
    </w:p>
    <w:p w14:paraId="2074B0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6E8E22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(min&gt;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[j]) {</w:t>
      </w:r>
    </w:p>
    <w:p w14:paraId="50DA41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min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[j];</w:t>
      </w:r>
    </w:p>
    <w:p w14:paraId="11404B9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min_d = j;</w:t>
      </w:r>
    </w:p>
    <w:p w14:paraId="04914E1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8AC38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16DFA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1D2D82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9DE13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temp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[i];</w:t>
      </w:r>
    </w:p>
    <w:p w14:paraId="14AA018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[i]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[min_d];</w:t>
      </w:r>
    </w:p>
    <w:p w14:paraId="26610BD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[min_d] = temp;</w:t>
      </w:r>
    </w:p>
    <w:p w14:paraId="2F09335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9CB7F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C415AF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A5E0D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EDD827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7F222BB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8A027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num[10]{ 0 };</w:t>
      </w:r>
    </w:p>
    <w:p w14:paraId="187131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 {</w:t>
      </w:r>
    </w:p>
    <w:p w14:paraId="18D876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"请输入第"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 + 1)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B6E492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num[i];</w:t>
      </w:r>
    </w:p>
    <w:p w14:paraId="3AA1CB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0D9BDA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9BAE5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 w14:paraId="5B621F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bubble(num);</w:t>
      </w:r>
    </w:p>
    <w:p w14:paraId="1325A6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 {</w:t>
      </w:r>
    </w:p>
    <w:p w14:paraId="364A20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num[i]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22B3E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A1E3D4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FC63A41"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3CCD8AB"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eastAsia="zh-CN"/>
        </w:rPr>
        <w:drawing>
          <wp:inline distT="0" distB="0" distL="114300" distR="114300">
            <wp:extent cx="5264150" cy="3876040"/>
            <wp:effectExtent l="0" t="0" r="3175" b="635"/>
            <wp:docPr id="2" name="图片 2" descr="屏幕截图 2024-12-03 194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2-03 1942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ED8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3.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4398F89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0F45F71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22A2B3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2410F7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L[100] {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};</w:t>
      </w:r>
    </w:p>
    <w:p w14:paraId="607234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100; i++) {</w:t>
      </w:r>
    </w:p>
    <w:p w14:paraId="3DA691B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 == 0) {</w:t>
      </w:r>
    </w:p>
    <w:p w14:paraId="0DADFAD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s1 = 0; s1 &lt; 100; s1++) {</w:t>
      </w:r>
    </w:p>
    <w:p w14:paraId="0902F5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L[s1] = 1;</w:t>
      </w:r>
    </w:p>
    <w:p w14:paraId="13E6E0A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B8F80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716E24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EA0D98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 w14:paraId="00823F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5A10BFD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03C01B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 = 0; s&lt; 100; s++) {</w:t>
      </w:r>
    </w:p>
    <w:p w14:paraId="642C98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E40F6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((i + ((i+2) * s)) &lt; 99)</w:t>
      </w:r>
    </w:p>
    <w:p w14:paraId="67F9BB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{</w:t>
      </w:r>
    </w:p>
    <w:p w14:paraId="400FE33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(L[i + ((i + 2) * s)] = 0) {</w:t>
      </w:r>
    </w:p>
    <w:p w14:paraId="6815366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        L[i + ((i + 2) * s)] = 1;</w:t>
      </w:r>
    </w:p>
    <w:p w14:paraId="062C9E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FBC03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   }</w:t>
      </w:r>
    </w:p>
    <w:p w14:paraId="04A1E0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67E70E2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A65669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        L[i + ((i + 2) * s)] = 0;</w:t>
      </w:r>
    </w:p>
    <w:p w14:paraId="2F764D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2B027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    }</w:t>
      </w:r>
    </w:p>
    <w:p w14:paraId="2D0AF1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}</w:t>
      </w:r>
    </w:p>
    <w:p w14:paraId="0BCD344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18AF2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DB86D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 w14:paraId="537CA5C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6852C5D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191F06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A0842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5C34A2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100; i++) {</w:t>
      </w:r>
    </w:p>
    <w:p w14:paraId="3FFB33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B82A35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(L[i]) {</w:t>
      </w:r>
    </w:p>
    <w:p w14:paraId="1C87EB0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9715CA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(1 + i)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','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AAFCB3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09F50E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B34C1B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29820DBE"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drawing>
          <wp:inline distT="0" distB="0" distL="114300" distR="114300">
            <wp:extent cx="5268595" cy="3304540"/>
            <wp:effectExtent l="0" t="0" r="8255" b="635"/>
            <wp:docPr id="11" name="图片 11" descr="屏幕截图 2024-12-03 21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2-03 2111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5931">
      <w:pPr>
        <w:ind w:firstLine="420" w:firstLineChars="200"/>
        <w:rPr>
          <w:rFonts w:hint="eastAsia"/>
          <w:szCs w:val="21"/>
        </w:rPr>
      </w:pPr>
    </w:p>
    <w:p w14:paraId="2EE7F1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54F29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3C81E3A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merge(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[])</w:t>
      </w:r>
    </w:p>
    <w:p w14:paraId="7442E6B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B0358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size3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DF0B8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size3; i++) {</w:t>
      </w:r>
    </w:p>
    <w:p w14:paraId="023FC67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36899B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[i]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[i];</w:t>
      </w:r>
    </w:p>
    <w:p w14:paraId="21CE66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765EE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25F4EC9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1AED1F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[i]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[i-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];</w:t>
      </w:r>
    </w:p>
    <w:p w14:paraId="26CC01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0927E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28B78D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86DCD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18F4C5F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(size3 - 1); i++) {</w:t>
      </w:r>
    </w:p>
    <w:p w14:paraId="2E6D4DB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F3AEB7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j &lt; (size3 - 1-i); j++) {</w:t>
      </w:r>
    </w:p>
    <w:p w14:paraId="333B31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36D291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 + 1]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[j]) {</w:t>
      </w:r>
    </w:p>
    <w:p w14:paraId="2AFC27A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[j]; </w:t>
      </w:r>
    </w:p>
    <w:p w14:paraId="63D84C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[j+1];</w:t>
      </w:r>
    </w:p>
    <w:p w14:paraId="7EC6AA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[j+1] = a;</w:t>
      </w:r>
    </w:p>
    <w:p w14:paraId="407628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BE830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8C62F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 w14:paraId="57E1E43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2AEB09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761DAD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6DA12A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DFC9E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EA782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615F91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"排序后数组为："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D8F03B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size3; i++) {</w:t>
      </w:r>
    </w:p>
    <w:p w14:paraId="4EA0E8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D3A09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E49796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E718A3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1BCA6F6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A53EF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4F0397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6F1024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2D6EBE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size1, size2;</w:t>
      </w:r>
    </w:p>
    <w:p w14:paraId="5D03ED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"输入第一个数组长度："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B52F62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size1;</w:t>
      </w:r>
    </w:p>
    <w:p w14:paraId="10D0AF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* list1=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[size1];</w:t>
      </w:r>
    </w:p>
    <w:p w14:paraId="4665C5E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</w:t>
      </w:r>
    </w:p>
    <w:p w14:paraId="602753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size1; i++) {</w:t>
      </w:r>
    </w:p>
    <w:p w14:paraId="0A545CF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"请输入第"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(i+1)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"个数据："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;</w:t>
      </w:r>
    </w:p>
    <w:p w14:paraId="5E9F42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list1[i];</w:t>
      </w:r>
    </w:p>
    <w:p w14:paraId="3AD1428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6CAFE8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788017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7CE2DA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51ABCD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"输入第二个数组长度："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60B54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size2;</w:t>
      </w:r>
    </w:p>
    <w:p w14:paraId="770BC3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list2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[size2];</w:t>
      </w:r>
    </w:p>
    <w:p w14:paraId="74AA622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7555F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size2; i++) {</w:t>
      </w:r>
    </w:p>
    <w:p w14:paraId="7DC39AA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"请输入第"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 + 1)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"个数据："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4E55EF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list2[i];</w:t>
      </w:r>
    </w:p>
    <w:p w14:paraId="038A6A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50AF39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4EB10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7566169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size3 = size1 + size2;</w:t>
      </w:r>
    </w:p>
    <w:p w14:paraId="3C3A93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list3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[size3];</w:t>
      </w:r>
    </w:p>
    <w:p w14:paraId="096F7EC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merge(list1, size1, list2,size2, list3);</w:t>
      </w:r>
    </w:p>
    <w:p w14:paraId="772F59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00B9C7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32E8E46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3783330"/>
            <wp:effectExtent l="0" t="0" r="6350" b="7620"/>
            <wp:docPr id="12" name="图片 12" descr="屏幕截图 2024-12-03 22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2-03 2223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2E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0679931"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7B0D4788"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553B7BC2"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6B2309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565656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122EAD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indexOf(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[]) {</w:t>
      </w:r>
    </w:p>
    <w:p w14:paraId="57716C9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len_s1 = strlen(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4646BB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len_s2 = strlen(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7FA53B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equal = 0;</w:t>
      </w:r>
    </w:p>
    <w:p w14:paraId="745A32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len_s2; i++) {</w:t>
      </w:r>
    </w:p>
    <w:p w14:paraId="016A6E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equal = 0;</w:t>
      </w:r>
    </w:p>
    <w:p w14:paraId="2B59DC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[0] ==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[i] &amp;&amp; len_s1 &lt;= (len_s2 - i + 1)) {</w:t>
      </w:r>
    </w:p>
    <w:p w14:paraId="404858D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equal++;</w:t>
      </w:r>
    </w:p>
    <w:p w14:paraId="4728C76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1; j &lt; len_s1; j++) {</w:t>
      </w:r>
    </w:p>
    <w:p w14:paraId="4904622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i++;</w:t>
      </w:r>
    </w:p>
    <w:p w14:paraId="152CCEF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 ==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[i]) {</w:t>
      </w:r>
    </w:p>
    <w:p w14:paraId="4B0DA82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equal++;</w:t>
      </w:r>
    </w:p>
    <w:p w14:paraId="20E05F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CBAE5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57561CB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E2FF2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BAE209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CD9C3F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 w14:paraId="6BA0791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D91A8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(equal == len_s1) {</w:t>
      </w:r>
    </w:p>
    <w:p w14:paraId="1854E2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49B978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D76B7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(i - len_s1 + 1);</w:t>
      </w:r>
    </w:p>
    <w:p w14:paraId="2ACF36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DD2F7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6BAC22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E42A11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4F486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D531F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1DC03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74F07C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A308AF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D9BF39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8A432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30366F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973120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28F4BC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 w14:paraId="552FE9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0E75EE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BF2C3F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C1ED2F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F6B28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-1;</w:t>
      </w:r>
    </w:p>
    <w:p w14:paraId="3836D9D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FB118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7E7CAB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6674C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F0558D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FCE298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01A5BA2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AA5D75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s1[100], s2[100];</w:t>
      </w:r>
    </w:p>
    <w:p w14:paraId="4AEB23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"输入子串："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99D2F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cin.getline(s1, 100); </w:t>
      </w:r>
    </w:p>
    <w:p w14:paraId="173EEC1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"输入母串："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64B930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cin.getline(s2, 100);</w:t>
      </w:r>
    </w:p>
    <w:p w14:paraId="3339D26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indexof=indexOf(s1, s2);</w:t>
      </w:r>
    </w:p>
    <w:p w14:paraId="3E9A89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"indexof("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,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s2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")is"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indexof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9C766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7B9D4DC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drawing>
          <wp:inline distT="0" distB="0" distL="114300" distR="114300">
            <wp:extent cx="5264785" cy="2919730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6F96E"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2D9ADAF5">
      <w:pPr>
        <w:widowControl/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08953E62">
      <w:pPr>
        <w:widowControl/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5BFAC045">
      <w:pPr>
        <w:widowControl/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drawing>
          <wp:inline distT="0" distB="0" distL="114300" distR="114300">
            <wp:extent cx="5270500" cy="2759075"/>
            <wp:effectExtent l="0" t="0" r="6350" b="3175"/>
            <wp:docPr id="6" name="图片 6" descr="屏幕截图 2024-12-04 17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2-04 1752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726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6.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4A5F2FB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13DF7E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count(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counts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[]) {</w:t>
      </w:r>
    </w:p>
    <w:p w14:paraId="42DC1C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len_s = strlen(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5FB39E5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len_s; i++) {</w:t>
      </w:r>
    </w:p>
    <w:p w14:paraId="78E1711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[i]) - 65;</w:t>
      </w:r>
    </w:p>
    <w:p w14:paraId="52DAA3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(m &gt;= 0 &amp;&amp; m &lt; 26) {</w:t>
      </w:r>
    </w:p>
    <w:p w14:paraId="254FFDE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counts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[m]++;</w:t>
      </w:r>
    </w:p>
    <w:p w14:paraId="35AA0C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047EEC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35D66A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F74B9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(m &gt;= 32 &amp;&amp; m &lt; 58) {</w:t>
      </w:r>
    </w:p>
    <w:p w14:paraId="62D981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counts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[m - 32]++;</w:t>
      </w:r>
    </w:p>
    <w:p w14:paraId="14B6DF3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DDCC0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E9C17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E2913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90EA1D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6292FA7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D1C361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8FA821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4C719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9EB29A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7BA606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104C04A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2C57E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s[100];</w:t>
      </w:r>
    </w:p>
    <w:p w14:paraId="4FE01B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cin.getline(s, 100);</w:t>
      </w:r>
    </w:p>
    <w:p w14:paraId="5A5429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counts[26];</w:t>
      </w:r>
    </w:p>
    <w:p w14:paraId="5E4B4C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26; i++) {</w:t>
      </w:r>
    </w:p>
    <w:p w14:paraId="1A1452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8985E8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counts[i] = 0;</w:t>
      </w:r>
    </w:p>
    <w:p w14:paraId="6FBBA4E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854ED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9D8D33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count(s, counts);</w:t>
      </w:r>
    </w:p>
    <w:p w14:paraId="6A1FE12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26; i++) {</w:t>
      </w:r>
    </w:p>
    <w:p w14:paraId="280F0E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(counts[i] != 0) {</w:t>
      </w:r>
    </w:p>
    <w:p w14:paraId="56DF0EC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1427C1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(i + 65)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counts[i]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2104B6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97079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F70F3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99881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61CB4E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BDA40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354F90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7DB6AEC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drawing>
          <wp:inline distT="0" distB="0" distL="114300" distR="114300">
            <wp:extent cx="4800600" cy="3248025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34D5"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指针</w:t>
      </w:r>
    </w:p>
    <w:p w14:paraId="1A3802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1.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4C04E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57C1E3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3FC5123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65A81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i, j, * pi, * pj;  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//此处的*表示定义指针变量，而非间接运算符</w:t>
      </w:r>
    </w:p>
    <w:p w14:paraId="7FCEC8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pi = &amp;i;</w:t>
      </w:r>
    </w:p>
    <w:p w14:paraId="4E3173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pj = &amp;j;</w:t>
      </w:r>
    </w:p>
    <w:p w14:paraId="723CC52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i = 5; j = 7;</w:t>
      </w:r>
    </w:p>
    <w:p w14:paraId="0CC4E0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pi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pj;</w:t>
      </w:r>
    </w:p>
    <w:p w14:paraId="08392CD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&amp;i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*&amp;i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&amp;j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*&amp;j;</w:t>
      </w:r>
    </w:p>
    <w:p w14:paraId="50F0DEB2">
      <w:pPr>
        <w:widowControl/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  <w:r>
        <w:drawing>
          <wp:inline distT="0" distB="0" distL="114300" distR="114300">
            <wp:extent cx="5272405" cy="2887345"/>
            <wp:effectExtent l="0" t="0" r="444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11A9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2.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9D89B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7258677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2A14165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A7CA22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a[] = { 1,2,3 };</w:t>
      </w:r>
    </w:p>
    <w:p w14:paraId="608A4A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* p, i;</w:t>
      </w:r>
    </w:p>
    <w:p w14:paraId="65527E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p = a; 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//将数组a首地址送给p</w:t>
      </w:r>
    </w:p>
    <w:p w14:paraId="5834F9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 = 0; i &lt; 3; i++)</w:t>
      </w:r>
    </w:p>
    <w:p w14:paraId="64BFC4E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"%d,%d,%d,%d\n"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a[i], p[i], *(p + i), *(a + i));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//与cout功能差不多</w:t>
      </w:r>
    </w:p>
    <w:p w14:paraId="481BC385">
      <w:pPr>
        <w:widowControl/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drawing>
          <wp:inline distT="0" distB="0" distL="114300" distR="114300">
            <wp:extent cx="5272405" cy="2887345"/>
            <wp:effectExtent l="0" t="0" r="4445" b="825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E4C4"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227D733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3.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595B634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720602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76E53A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C44EBD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] 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DEE99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;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printf(“%s\n”,st);</w:t>
      </w:r>
    </w:p>
    <w:p w14:paraId="43328E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&gt; 1) f(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- 1);</w:t>
      </w:r>
    </w:p>
    <w:p w14:paraId="270D124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CA0A6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12BE2DD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C145B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st[] 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"abcd"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98730A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f(st, 4);</w:t>
      </w:r>
    </w:p>
    <w:p w14:paraId="44A9B922">
      <w:pPr>
        <w:widowControl/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5472777"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drawing>
          <wp:inline distT="0" distB="0" distL="114300" distR="114300">
            <wp:extent cx="5262245" cy="2001520"/>
            <wp:effectExtent l="0" t="0" r="5080" b="825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C70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  <w:lang w:val="en-US" w:eastAsia="zh-CN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4EA39DB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2CB854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* f()</w:t>
      </w:r>
    </w:p>
    <w:p w14:paraId="37D7F9C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275D26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list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[4];</w:t>
      </w:r>
    </w:p>
    <w:p w14:paraId="17ACB22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4; i++)</w:t>
      </w:r>
    </w:p>
    <w:p w14:paraId="0E5F237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list[i] = i + 1;</w:t>
      </w:r>
    </w:p>
    <w:p w14:paraId="4F4B2A8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list;</w:t>
      </w:r>
    </w:p>
    <w:p w14:paraId="5F9866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4EA5BD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0D4483A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4904C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* p = f();</w:t>
      </w:r>
    </w:p>
    <w:p w14:paraId="403B516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p[0]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44AE4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p[1]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CC63A2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p;</w:t>
      </w:r>
    </w:p>
    <w:p w14:paraId="08CFA068"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drawing>
          <wp:inline distT="0" distB="0" distL="114300" distR="114300">
            <wp:extent cx="5267960" cy="2573655"/>
            <wp:effectExtent l="0" t="0" r="8890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B830">
      <w:pPr>
        <w:ind w:firstLine="420" w:firstLineChars="200"/>
      </w:pPr>
      <w:r>
        <w:t>2、程序设计</w:t>
      </w:r>
    </w:p>
    <w:p w14:paraId="5350799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  <w:lang w:val="en-US" w:eastAsia="zh-CN"/>
        </w:rPr>
        <w:t>1.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01DB96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4BB2A7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indexof(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2954F44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len_s1 = strlen(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0EE28B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len_s2 = strlen(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56BFCE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equal = 0;</w:t>
      </w:r>
    </w:p>
    <w:p w14:paraId="670B72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len_s2; i++) {</w:t>
      </w:r>
    </w:p>
    <w:p w14:paraId="58BE72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equal = 0;</w:t>
      </w:r>
    </w:p>
    <w:p w14:paraId="160F95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[0] ==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[i] &amp;&amp; len_s1 &lt;= len_s2 - i + 1) {</w:t>
      </w:r>
    </w:p>
    <w:p w14:paraId="65AB14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equal++;</w:t>
      </w:r>
    </w:p>
    <w:p w14:paraId="047D1C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1; j &lt; len_s1; j++) {</w:t>
      </w:r>
    </w:p>
    <w:p w14:paraId="7BBF53C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i++;</w:t>
      </w:r>
    </w:p>
    <w:p w14:paraId="189B256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 ==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[i]) {</w:t>
      </w:r>
    </w:p>
    <w:p w14:paraId="210357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    equal++;</w:t>
      </w:r>
    </w:p>
    <w:p w14:paraId="57CD62D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16030C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}</w:t>
      </w:r>
    </w:p>
    <w:p w14:paraId="0AFF86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6646F0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4042CC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5832C5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}</w:t>
      </w:r>
    </w:p>
    <w:p w14:paraId="596413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F91C86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D7CFC7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 w14:paraId="4350EBC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(equal == len_s1) {</w:t>
      </w:r>
    </w:p>
    <w:p w14:paraId="5E5D754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 - len_s1 + 1);</w:t>
      </w:r>
    </w:p>
    <w:p w14:paraId="615199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 w14:paraId="5AEEB8D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2A68BEE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EC1C2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 w14:paraId="1050F26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C58942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8B3A7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3256D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418DEF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36B987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7D207D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B427C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DC4F9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B30D8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A25074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DD8AD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1DE6D8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249756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117E7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9D5A2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1194D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18B36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D3E4A7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9ADADE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66A1EA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CAA5F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-1;</w:t>
      </w:r>
    </w:p>
    <w:p w14:paraId="4CEF92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3C4EAA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80A158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DB466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4A08CF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4E5D9A3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96A29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s1[100], s2[100];</w:t>
      </w:r>
    </w:p>
    <w:p w14:paraId="462B16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"请输入子串："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2CCFE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cin.getline(s1, 100);</w:t>
      </w:r>
    </w:p>
    <w:p w14:paraId="71FB85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"请输入母串："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4FBB35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cin.getline(s2, 100);</w:t>
      </w:r>
    </w:p>
    <w:p w14:paraId="75C296A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index = indexof(s1, s2);</w:t>
      </w:r>
    </w:p>
    <w:p w14:paraId="669D991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'('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",is,"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s2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')'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':'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index;</w:t>
      </w:r>
    </w:p>
    <w:p w14:paraId="32D346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F2B89B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7CEB41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F48CCA2"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drawing>
          <wp:inline distT="0" distB="0" distL="114300" distR="114300">
            <wp:extent cx="5270500" cy="2836545"/>
            <wp:effectExtent l="0" t="0" r="6350" b="190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E595"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drawing>
          <wp:inline distT="0" distB="0" distL="114300" distR="114300">
            <wp:extent cx="5269865" cy="2186305"/>
            <wp:effectExtent l="0" t="0" r="6985" b="44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4C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2.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49CACA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&lt;cmath&gt;</w:t>
      </w:r>
    </w:p>
    <w:p w14:paraId="47EE4A8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6D01A76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parseHex(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5CD0D56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s_len = strlen(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40B62C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 = 0;</w:t>
      </w:r>
    </w:p>
    <w:p w14:paraId="10EE67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s_len; i++) {</w:t>
      </w:r>
    </w:p>
    <w:p w14:paraId="46ABCB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[i]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[i]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'9'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3AED4CA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num = num +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[i]) - 48) * pow(16, s_len - i - 1);</w:t>
      </w:r>
    </w:p>
    <w:p w14:paraId="41A2318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3912C2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FD587F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4803521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[i]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[i]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'F'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1A5CB44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0EAAB0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num = num + (((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[i])) - 55) * pow(16, s_len - i - 1));</w:t>
      </w:r>
    </w:p>
    <w:p w14:paraId="74B4942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2EE4465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[i]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[i]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'f'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35434B7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7DED1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num = num + (((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[i])) - 87) * pow(16, s_len - i - 1));</w:t>
      </w:r>
    </w:p>
    <w:p w14:paraId="3FAABDA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537AE1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48E1E3F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"数值不是16进制"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9EEC6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1B8767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43F5CD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F1F0CE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10B4FFD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num;</w:t>
      </w:r>
    </w:p>
    <w:p w14:paraId="2739B0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FC5BA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0D9D177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324C2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s[50];</w:t>
      </w:r>
    </w:p>
    <w:p w14:paraId="4F00C13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"请输入16进制数字:"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701D7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cin.getline(s, 50);</w:t>
      </w:r>
    </w:p>
    <w:p w14:paraId="106DF11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dec = parseHex(s);</w:t>
      </w:r>
    </w:p>
    <w:p w14:paraId="2A998FF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"十进制数字为:"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dec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2F00C7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D1B76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888CE0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4DDEE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9DA9F4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197A46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7A88DA79"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drawing>
          <wp:inline distT="0" distB="0" distL="114300" distR="114300">
            <wp:extent cx="5261610" cy="2722880"/>
            <wp:effectExtent l="0" t="0" r="5715" b="1270"/>
            <wp:docPr id="19" name="图片 19" descr="屏幕截图 2024-12-05 19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2-05 1915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B0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3.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36A62A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59AFFF2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bubble_sort(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7969339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(*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- 1); i++) {</w:t>
      </w:r>
    </w:p>
    <w:p w14:paraId="6F38728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j &lt; (*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-1); j++) {</w:t>
      </w:r>
    </w:p>
    <w:p w14:paraId="608EADF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+ 1]) {</w:t>
      </w:r>
    </w:p>
    <w:p w14:paraId="17E0AE9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[j];</w:t>
      </w:r>
    </w:p>
    <w:p w14:paraId="04FF64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+ 1];</w:t>
      </w:r>
    </w:p>
    <w:p w14:paraId="390FBB0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 = a;</w:t>
      </w:r>
    </w:p>
    <w:p w14:paraId="4B10406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3FFA1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F87F01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6724F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CFD752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32234F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2543A2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32E545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FE474B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92E87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2F5245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B0C34E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30A38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A1D590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06F772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621056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EBE402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1C771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6B5C6B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796DC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1D2715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E8B3A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size = 0;</w:t>
      </w:r>
    </w:p>
    <w:p w14:paraId="69F4F78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"请输入数组元素个数："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527F23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size;</w:t>
      </w:r>
    </w:p>
    <w:p w14:paraId="33029CA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p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[size];</w:t>
      </w:r>
    </w:p>
    <w:p w14:paraId="2190F1B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 w14:paraId="1C0CA1F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size; i++) {</w:t>
      </w:r>
    </w:p>
    <w:p w14:paraId="326A6A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"请输入第"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(i+1)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"个数组元素："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5E512F5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p[i];</w:t>
      </w:r>
    </w:p>
    <w:p w14:paraId="7CB136C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070870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73F92D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5B11E5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73B88F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9B6DF6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bubble_sort(p, &amp;size);</w:t>
      </w:r>
    </w:p>
    <w:p w14:paraId="255D53C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"排序后数组："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D26A7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size; i++) {</w:t>
      </w:r>
    </w:p>
    <w:p w14:paraId="0D29350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 w14:paraId="2BD0573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*(p + i)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;</w:t>
      </w:r>
    </w:p>
    <w:p w14:paraId="24C4E0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9CA9C9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060D1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A8689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590D71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B651E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p;</w:t>
      </w:r>
    </w:p>
    <w:p w14:paraId="71362E5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22C49254">
      <w:pPr>
        <w:widowControl/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drawing>
          <wp:inline distT="0" distB="0" distL="114300" distR="114300">
            <wp:extent cx="5268595" cy="3368040"/>
            <wp:effectExtent l="0" t="0" r="8255" b="381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A7CFD">
      <w:pPr>
        <w:widowControl/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2B9739E7">
      <w:pPr>
        <w:numPr>
          <w:ilvl w:val="0"/>
          <w:numId w:val="4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75D83E42">
      <w:pPr>
        <w:numPr>
          <w:ilvl w:val="0"/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许多题目不会写，但是在慢慢练习后好了许多，不如排序函数，之前根本不会写，此次实验至少写了3次这个函数，现在已经掌握这个函数了</w:t>
      </w:r>
    </w:p>
    <w:p w14:paraId="63950CC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还得学习许多知识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723938B"/>
    <w:multiLevelType w:val="singleLevel"/>
    <w:tmpl w:val="A723938B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3">
    <w:nsid w:val="FB1AAAAA"/>
    <w:multiLevelType w:val="singleLevel"/>
    <w:tmpl w:val="FB1AAAAA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8DC"/>
    <w:rsid w:val="001B4166"/>
    <w:rsid w:val="002E7BB2"/>
    <w:rsid w:val="00580329"/>
    <w:rsid w:val="00B159CA"/>
    <w:rsid w:val="00F1187A"/>
    <w:rsid w:val="125F79F2"/>
    <w:rsid w:val="17D470D3"/>
    <w:rsid w:val="19C332D1"/>
    <w:rsid w:val="1B262B52"/>
    <w:rsid w:val="1CDF5355"/>
    <w:rsid w:val="219B29F3"/>
    <w:rsid w:val="28700906"/>
    <w:rsid w:val="31E60CE9"/>
    <w:rsid w:val="37BC7ABF"/>
    <w:rsid w:val="3DA257EF"/>
    <w:rsid w:val="44D1645F"/>
    <w:rsid w:val="49C33CA7"/>
    <w:rsid w:val="4F457D08"/>
    <w:rsid w:val="52173BDE"/>
    <w:rsid w:val="54D7038B"/>
    <w:rsid w:val="5AA038A2"/>
    <w:rsid w:val="661C6B52"/>
    <w:rsid w:val="72661558"/>
    <w:rsid w:val="731761F7"/>
    <w:rsid w:val="763866CB"/>
    <w:rsid w:val="777F1504"/>
    <w:rsid w:val="7DB87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4692</Words>
  <Characters>10160</Characters>
  <Lines>34</Lines>
  <Paragraphs>9</Paragraphs>
  <TotalTime>7</TotalTime>
  <ScaleCrop>false</ScaleCrop>
  <LinksUpToDate>false</LinksUpToDate>
  <CharactersWithSpaces>13528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！</cp:lastModifiedBy>
  <dcterms:modified xsi:type="dcterms:W3CDTF">2024-12-05T11:40:24Z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54A4057A6AAE4F56A03F42AA75300D37_12</vt:lpwstr>
  </property>
</Properties>
</file>