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1DBFDB20">
      <w:pPr>
        <w:widowControl w:val="0"/>
        <w:numPr>
          <w:numId w:val="0"/>
        </w:numPr>
        <w:jc w:val="both"/>
        <w:rPr>
          <w:rFonts w:hint="eastAsia"/>
        </w:rPr>
      </w:pPr>
    </w:p>
    <w:p w14:paraId="24A8CD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B9C31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C90C3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定义Time类</w:t>
      </w:r>
    </w:p>
    <w:p w14:paraId="2CAF26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53D7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数据成员为公用的</w:t>
      </w:r>
    </w:p>
    <w:p w14:paraId="5F1D8A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6AD393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03D655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1FD4D2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36E04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set_time() {</w:t>
      </w:r>
    </w:p>
    <w:p w14:paraId="56C459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h, m, s;</w:t>
      </w:r>
    </w:p>
    <w:p w14:paraId="708D53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s;</w:t>
      </w:r>
    </w:p>
    <w:p w14:paraId="781698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hour = (h&gt;=0&amp;&amp;h&lt;24)?h:0;</w:t>
      </w:r>
    </w:p>
    <w:p w14:paraId="333E8C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minute = (m &gt;= 0 &amp;&amp; m &lt;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60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? m : 0;</w:t>
      </w:r>
    </w:p>
    <w:p w14:paraId="22FB74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sec = (s &gt;= 0 &amp;&amp; s &lt;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60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? s : 0;</w:t>
      </w:r>
    </w:p>
    <w:p w14:paraId="0A1276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4E110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57D41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out_time() {</w:t>
      </w:r>
    </w:p>
    <w:p w14:paraId="1DC4E6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64238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D449D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35BCB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B23A2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228FF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6F6E6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6E68F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95B1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myclock;</w:t>
      </w:r>
    </w:p>
    <w:p w14:paraId="41AC64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myclock.set_time();</w:t>
      </w:r>
    </w:p>
    <w:p w14:paraId="597B78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myclock.out_time();</w:t>
      </w:r>
    </w:p>
    <w:p w14:paraId="5CAA61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62C67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94AA0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B9EEA8B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7334250" cy="407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BBC6">
      <w:pPr>
        <w:widowControl w:val="0"/>
        <w:numPr>
          <w:numId w:val="0"/>
        </w:numPr>
        <w:jc w:val="both"/>
        <w:rPr>
          <w:rFonts w:hint="eastAsia"/>
        </w:rPr>
      </w:pPr>
    </w:p>
    <w:p w14:paraId="6C903C37">
      <w:pPr>
        <w:widowControl w:val="0"/>
        <w:numPr>
          <w:numId w:val="0"/>
        </w:numPr>
        <w:jc w:val="both"/>
        <w:rPr>
          <w:rFonts w:hint="eastAsia"/>
        </w:rPr>
      </w:pPr>
    </w:p>
    <w:p w14:paraId="1FF6326D">
      <w:pPr>
        <w:widowControl w:val="0"/>
        <w:numPr>
          <w:numId w:val="0"/>
        </w:numPr>
        <w:jc w:val="both"/>
        <w:rPr>
          <w:rFonts w:hint="eastAsia"/>
        </w:rPr>
      </w:pPr>
    </w:p>
    <w:p w14:paraId="208AF7E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需要外界直接使用的成员公有，不能让外界直接使用的为私有，需要反复使用的放类外，需要实现某个类的功能的函数放类内</w:t>
      </w:r>
    </w:p>
    <w:p w14:paraId="3E6AA87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9F64593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student.h</w:t>
      </w:r>
    </w:p>
    <w:p w14:paraId="048057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EF535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9E77F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//类声明</w:t>
      </w:r>
    </w:p>
    <w:p w14:paraId="2044AB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1847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//公用成员函数原型声明</w:t>
      </w:r>
    </w:p>
    <w:p w14:paraId="2DEEB9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629037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set_value() {</w:t>
      </w:r>
    </w:p>
    <w:p w14:paraId="589754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"set name is:"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C0D42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cin.getline(name, 20);</w:t>
      </w:r>
    </w:p>
    <w:p w14:paraId="35ADEB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"set sex is(m/f):"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2AA87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5A9797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"set num is:"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C868C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2DBC53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3D4B2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26281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5C8321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</w:t>
      </w:r>
    </w:p>
    <w:p w14:paraId="16D30F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1E3E85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4C350BD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9E2EAB9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Student.cpp</w:t>
      </w:r>
    </w:p>
    <w:p w14:paraId="4A2B07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A78EE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//不要漏写此行，否则编译通不过</w:t>
      </w:r>
    </w:p>
    <w:p w14:paraId="345212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F0A7A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//在类外定义display类函数</w:t>
      </w:r>
    </w:p>
    <w:p w14:paraId="7C95D0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23C54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16E4C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17B8D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sex:"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F5EF437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8B2559A">
      <w:pPr>
        <w:widowControl w:val="0"/>
        <w:numPr>
          <w:numId w:val="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39FF5D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711EA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A591F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7700DD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8B6D1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B894A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3109E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//定义对象</w:t>
      </w:r>
    </w:p>
    <w:p w14:paraId="0165F4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stud.set_value();</w:t>
      </w:r>
    </w:p>
    <w:p w14:paraId="58CFC6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//执行stud对象的display函数</w:t>
      </w:r>
    </w:p>
    <w:p w14:paraId="6B99E2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5A4E5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A344A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10010775" cy="723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1077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12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Times New Roman" w:hAnsi="Times New Roman" w:cs="Times New Roman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50318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8B16B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lwh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2A01B6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667B3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l[3];</w:t>
      </w:r>
    </w:p>
    <w:p w14:paraId="09C8E4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w[3];</w:t>
      </w:r>
    </w:p>
    <w:p w14:paraId="359710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h[3];</w:t>
      </w:r>
    </w:p>
    <w:p w14:paraId="018021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0E408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input_num() {</w:t>
      </w:r>
    </w:p>
    <w:p w14:paraId="7C1C50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3; i++) {</w:t>
      </w:r>
    </w:p>
    <w:p w14:paraId="3C1BC1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(i+1)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"个长方体的长:"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ADC8A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l[i];</w:t>
      </w:r>
    </w:p>
    <w:p w14:paraId="24D4E4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+ 1)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"个长方体的宽:"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F3DEF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w[i];</w:t>
      </w:r>
    </w:p>
    <w:p w14:paraId="615BE2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+ 1)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"个长方体的高:"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1389C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h[i];</w:t>
      </w:r>
    </w:p>
    <w:p w14:paraId="647593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28CA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B76D6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CDC8D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1D1F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out_result() {</w:t>
      </w:r>
    </w:p>
    <w:p w14:paraId="083FFB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3; i++) {</w:t>
      </w:r>
    </w:p>
    <w:p w14:paraId="5D0A4E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(l[i] * w[i] * h[i]);</w:t>
      </w:r>
    </w:p>
    <w:p w14:paraId="4D984D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+ 1)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"个长方体的体积是："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241F9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DC65B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BBF0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C2493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C7C5A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40B7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AB817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1CCAF2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78E09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4FCF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lwh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set1;</w:t>
      </w:r>
    </w:p>
    <w:p w14:paraId="2C6DFA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set1.input_num();</w:t>
      </w:r>
    </w:p>
    <w:p w14:paraId="242388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set1.out_result();</w:t>
      </w:r>
    </w:p>
    <w:p w14:paraId="090A3B11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4F8FFB1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8858250" cy="6829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2B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1D1A6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40B48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12D140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72268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E1694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:id(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), mark(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{};</w:t>
      </w:r>
    </w:p>
    <w:p w14:paraId="6A26AB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getInformation() {</w:t>
      </w:r>
    </w:p>
    <w:p w14:paraId="58FCA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"号学生取得"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mark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"分的最高分"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B7CD6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3F63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80FD9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id;</w:t>
      </w:r>
    </w:p>
    <w:p w14:paraId="165DE8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mark;</w:t>
      </w:r>
    </w:p>
    <w:p w14:paraId="197C98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09CFF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5806B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s_Max(0, -1);</w:t>
      </w:r>
    </w:p>
    <w:p w14:paraId="177239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i++)</w:t>
      </w:r>
    </w:p>
    <w:p w14:paraId="4262AF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566A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[i].mark &gt; s_Max.mark)</w:t>
      </w:r>
    </w:p>
    <w:p w14:paraId="473C99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9A4F9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s_Max.mark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[i].mark;</w:t>
      </w:r>
    </w:p>
    <w:p w14:paraId="36BB5D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s_Max.id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[i].id;</w:t>
      </w:r>
    </w:p>
    <w:p w14:paraId="6C533D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2792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75E78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s_Max;</w:t>
      </w:r>
    </w:p>
    <w:p w14:paraId="1037A6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}</w:t>
      </w:r>
    </w:p>
    <w:p w14:paraId="0B857C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E0523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33825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CACC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stuarr[5] = 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//定义student类的数组</w:t>
      </w:r>
    </w:p>
    <w:p w14:paraId="51AA0C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{1,20},{2,40},{3,23},{4,100},{5,96}</w:t>
      </w:r>
    </w:p>
    <w:p w14:paraId="0B5BD4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427C74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s_max = Max(stuarr);</w:t>
      </w:r>
    </w:p>
    <w:p w14:paraId="367195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s_max.getInformation();</w:t>
      </w:r>
    </w:p>
    <w:p w14:paraId="4F7307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F8981F5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A11B14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2405" cy="2463165"/>
            <wp:effectExtent l="0" t="0" r="4445" b="3810"/>
            <wp:docPr id="5" name="图片 5" descr="屏幕截图 2024-12-17 2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2-17 200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0F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12E1F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1610D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4772BF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E4B44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y;</w:t>
      </w:r>
    </w:p>
    <w:p w14:paraId="474DBE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E28EB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BABBA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3C9CB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6E85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76805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B75A5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4E3C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17F7C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70799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D93B4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F2FE2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08D9A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09D5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 {</w:t>
      </w:r>
    </w:p>
    <w:p w14:paraId="7F50A7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CD64D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A802C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','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B9478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}</w:t>
      </w:r>
    </w:p>
    <w:p w14:paraId="354804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76E438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9757A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EB737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first(60,80);</w:t>
      </w:r>
    </w:p>
    <w:p w14:paraId="23818E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first.setPoint(3, 4);</w:t>
      </w:r>
    </w:p>
    <w:p w14:paraId="1C6F4C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first.display();</w:t>
      </w:r>
    </w:p>
    <w:p w14:paraId="4432DD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5BEEA76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11125200" cy="46291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EB45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【实验过程中遇到的问题与解决方法】</w:t>
      </w:r>
    </w:p>
    <w:p w14:paraId="0DF44F5D">
      <w:pPr>
        <w:numPr>
          <w:ilvl w:val="0"/>
          <w:numId w:val="3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对类的构造函数的使用有点生疏，自己写的代码有问题；但在观看正确的代码后就明白了；</w:t>
      </w:r>
    </w:p>
    <w:p w14:paraId="410E165C">
      <w:pPr>
        <w:numPr>
          <w:ilvl w:val="0"/>
          <w:numId w:val="3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对函数参数为指向类的指针又点不会，只能后面慢慢练习了</w:t>
      </w:r>
    </w:p>
    <w:p w14:paraId="4EADAC19">
      <w:pPr>
        <w:numPr>
          <w:numId w:val="0"/>
        </w:numPr>
        <w:rPr>
          <w:rFonts w:hint="eastAsia"/>
          <w:b/>
          <w:bCs/>
          <w:sz w:val="192"/>
          <w:szCs w:val="220"/>
          <w:lang w:val="en-US" w:eastAsia="zh-CN"/>
        </w:rPr>
      </w:pPr>
      <w:r>
        <w:rPr>
          <w:rFonts w:hint="eastAsia"/>
          <w:b/>
          <w:bCs/>
          <w:sz w:val="192"/>
          <w:szCs w:val="220"/>
          <w:lang w:val="en-US" w:eastAsia="zh-CN"/>
        </w:rPr>
        <w:t>体会</w:t>
      </w:r>
    </w:p>
    <w:p w14:paraId="177FA62E"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学c++要网上找课上，多积累经验</w:t>
      </w:r>
      <w:bookmarkStart w:id="0" w:name="_GoBack"/>
      <w:bookmarkEnd w:id="0"/>
    </w:p>
    <w:p w14:paraId="5425689C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4D58D18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DBC21"/>
    <w:multiLevelType w:val="singleLevel"/>
    <w:tmpl w:val="AE6DBC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8FF93A"/>
    <w:multiLevelType w:val="singleLevel"/>
    <w:tmpl w:val="EE8FF93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E0221FC"/>
    <w:multiLevelType w:val="singleLevel"/>
    <w:tmpl w:val="2E0221FC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077566D6"/>
    <w:rsid w:val="13786980"/>
    <w:rsid w:val="68106CAE"/>
    <w:rsid w:val="6EC6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865</Words>
  <Characters>1483</Characters>
  <Lines>12</Lines>
  <Paragraphs>3</Paragraphs>
  <TotalTime>4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！</cp:lastModifiedBy>
  <dcterms:modified xsi:type="dcterms:W3CDTF">2024-12-17T12:24:24Z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446B8BC138C64225BAC8D073B87395A8_12</vt:lpwstr>
  </property>
</Properties>
</file>