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</w:t>
      </w:r>
      <w:proofErr w:type="spellStart"/>
      <w:r>
        <w:rPr>
          <w:rFonts w:ascii="Times New Roman" w:hAnsi="Times New Roman" w:cs="Times New Roman"/>
        </w:rPr>
        <w:t>iostream</w:t>
      </w:r>
      <w:proofErr w:type="spellEnd"/>
      <w:r>
        <w:rPr>
          <w:rFonts w:ascii="Times New Roman" w:hAnsi="Times New Roman" w:cs="Times New Roman"/>
        </w:rPr>
        <w:t>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namespace </w:t>
      </w:r>
      <w:proofErr w:type="spellStart"/>
      <w:r>
        <w:rPr>
          <w:rFonts w:ascii="Times New Roman" w:hAnsi="Times New Roman" w:cs="Times New Roman"/>
        </w:rPr>
        <w:t>std</w:t>
      </w:r>
      <w:proofErr w:type="spellEnd"/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</w:t>
      </w:r>
      <w:bookmarkStart w:id="0" w:name="OLE_LINK20"/>
      <w:r>
        <w:rPr>
          <w:rFonts w:ascii="Times New Roman" w:hAnsi="Times New Roman" w:cs="Times New Roman"/>
        </w:rPr>
        <w:t>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bookmarkEnd w:id="0"/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bookmarkStart w:id="1" w:name="OLE_LINK21"/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含类定义</w:t>
      </w:r>
      <w:proofErr w:type="gramEnd"/>
      <w:r>
        <w:rPr>
          <w:rFonts w:ascii="Times New Roman" w:hAnsi="Times New Roman" w:cs="Times New Roman"/>
        </w:rPr>
        <w:t>的头文件</w:t>
      </w:r>
      <w:proofErr w:type="spellStart"/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 xml:space="preserve">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private</w:t>
      </w:r>
      <w:proofErr w:type="gramEnd"/>
      <w:r>
        <w:rPr>
          <w:rFonts w:ascii="Times New Roman" w:hAnsi="Times New Roman" w:cs="Times New Roman"/>
        </w:rPr>
        <w:t>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lastRenderedPageBreak/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>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char</w:t>
      </w:r>
      <w:proofErr w:type="gramEnd"/>
      <w:r>
        <w:rPr>
          <w:rFonts w:ascii="Times New Roman" w:hAnsi="Times New Roman" w:cs="Times New Roman"/>
        </w:rPr>
        <w:t xml:space="preserve">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char</w:t>
      </w:r>
      <w:proofErr w:type="gramEnd"/>
      <w:r>
        <w:rPr>
          <w:rFonts w:ascii="Times New Roman" w:hAnsi="Times New Roman" w:cs="Times New Roman"/>
        </w:rPr>
        <w:t xml:space="preserve">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proofErr w:type="gramStart"/>
      <w:r>
        <w:rPr>
          <w:rFonts w:ascii="Times New Roman" w:hAnsi="Times New Roman" w:cs="Times New Roman"/>
        </w:rPr>
        <w:t>cpp</w:t>
      </w:r>
      <w:proofErr w:type="gramEnd"/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iostream</w:t>
      </w:r>
      <w:proofErr w:type="spellEnd"/>
      <w:r>
        <w:rPr>
          <w:rFonts w:ascii="Times New Roman" w:hAnsi="Times New Roman" w:cs="Times New Roman"/>
        </w:rPr>
        <w:t>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proofErr w:type="spellStart"/>
      <w:r>
        <w:rPr>
          <w:rFonts w:ascii="Times New Roman" w:hAnsi="Times New Roman" w:cs="Times New Roman"/>
        </w:rPr>
        <w:t>include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student.h</w:t>
      </w:r>
      <w:proofErr w:type="spellEnd"/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 xml:space="preserve">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spellStart"/>
      <w:proofErr w:type="gramEnd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>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iostream</w:t>
      </w:r>
      <w:proofErr w:type="spellEnd"/>
      <w:r>
        <w:rPr>
          <w:rFonts w:ascii="Times New Roman" w:hAnsi="Times New Roman" w:cs="Times New Roman"/>
        </w:rPr>
        <w:t>&gt;             //</w:t>
      </w:r>
      <w:proofErr w:type="gramStart"/>
      <w:r>
        <w:rPr>
          <w:rFonts w:ascii="Times New Roman" w:hAnsi="Times New Roman" w:cs="Times New Roman"/>
        </w:rPr>
        <w:t>将类声明</w:t>
      </w:r>
      <w:proofErr w:type="gramEnd"/>
      <w:r>
        <w:rPr>
          <w:rFonts w:ascii="Times New Roman" w:hAnsi="Times New Roman" w:cs="Times New Roman"/>
        </w:rPr>
        <w:t>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>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</w:t>
      </w:r>
      <w:proofErr w:type="gramStart"/>
      <w:r>
        <w:rPr>
          <w:rFonts w:ascii="Times New Roman" w:hAnsi="Times New Roman" w:cs="Times New Roman"/>
        </w:rPr>
        <w:t>stud1</w:t>
      </w:r>
      <w:r>
        <w:rPr>
          <w:rFonts w:ascii="Times New Roman" w:hAnsi="Times New Roman" w:cs="Times New Roman" w:hint="eastAsia"/>
        </w:rPr>
        <w:t>(</w:t>
      </w:r>
      <w:proofErr w:type="gramEnd"/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stud.display</w:t>
      </w:r>
      <w:proofErr w:type="spellEnd"/>
      <w:r>
        <w:rPr>
          <w:rFonts w:ascii="Times New Roman" w:hAnsi="Times New Roman" w:cs="Times New Roman"/>
        </w:rPr>
        <w:t>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请完善</w:t>
      </w:r>
      <w:proofErr w:type="gramEnd"/>
      <w:r>
        <w:rPr>
          <w:rFonts w:ascii="Times New Roman" w:hAnsi="Times New Roman" w:cs="Times New Roman"/>
        </w:rPr>
        <w:t>该程序，在类中增加一个对数据成员赋初值的成员函数</w:t>
      </w:r>
      <w:proofErr w:type="spellStart"/>
      <w:r>
        <w:rPr>
          <w:rFonts w:ascii="Times New Roman" w:hAnsi="Times New Roman" w:cs="Times New Roman"/>
        </w:rPr>
        <w:t>set_value</w:t>
      </w:r>
      <w:proofErr w:type="spellEnd"/>
      <w:r>
        <w:rPr>
          <w:rFonts w:ascii="Times New Roman" w:hAnsi="Times New Roman" w:cs="Times New Roman"/>
        </w:rPr>
        <w:t>。上机调试并运行。</w:t>
      </w:r>
    </w:p>
    <w:bookmarkEnd w:id="1"/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</w:t>
      </w:r>
      <w:proofErr w:type="gramStart"/>
      <w:r>
        <w:rPr>
          <w:rFonts w:ascii="Times New Roman" w:hAnsi="Times New Roman" w:cs="Times New Roman"/>
        </w:rPr>
        <w:t>请编一个</w:t>
      </w:r>
      <w:proofErr w:type="gramEnd"/>
      <w:r>
        <w:rPr>
          <w:rFonts w:ascii="Times New Roman" w:hAnsi="Times New Roman" w:cs="Times New Roman"/>
        </w:rPr>
        <w:t>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</w:t>
      </w:r>
      <w:proofErr w:type="gramStart"/>
      <w:r>
        <w:rPr>
          <w:rFonts w:ascii="Times New Roman" w:hAnsi="Times New Roman" w:cs="Times New Roman"/>
        </w:rPr>
        <w:t>用成员</w:t>
      </w:r>
      <w:proofErr w:type="gramEnd"/>
      <w:r>
        <w:rPr>
          <w:rFonts w:ascii="Times New Roman" w:hAnsi="Times New Roman" w:cs="Times New Roman"/>
        </w:rPr>
        <w:t>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请编程序</w:t>
      </w:r>
      <w:proofErr w:type="gramEnd"/>
      <w:r>
        <w:rPr>
          <w:rFonts w:ascii="Times New Roman" w:hAnsi="Times New Roman" w:cs="Times New Roman"/>
        </w:rPr>
        <w:t>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bookmarkStart w:id="2" w:name="OLE_LINK22"/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bookmarkEnd w:id="2"/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</w:t>
      </w:r>
      <w:proofErr w:type="gramStart"/>
      <w:r w:rsidR="006E553D" w:rsidRPr="006E553D">
        <w:rPr>
          <w:rFonts w:hint="eastAsia"/>
        </w:rPr>
        <w:t>一</w:t>
      </w:r>
      <w:proofErr w:type="gramEnd"/>
      <w:r w:rsidR="006E553D" w:rsidRPr="006E553D">
        <w:rPr>
          <w:rFonts w:hint="eastAsia"/>
        </w:rPr>
        <w:t>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</w:t>
      </w:r>
      <w:proofErr w:type="spellStart"/>
      <w:r w:rsidR="006E553D" w:rsidRPr="006E553D">
        <w:rPr>
          <w:rFonts w:hint="eastAsia"/>
        </w:rPr>
        <w:t>x,y</w:t>
      </w:r>
      <w:proofErr w:type="spellEnd"/>
      <w:r w:rsidR="006E553D" w:rsidRPr="006E553D">
        <w:rPr>
          <w:rFonts w:hint="eastAsia"/>
        </w:rPr>
        <w:t>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>(</w:t>
      </w:r>
      <w:proofErr w:type="spellStart"/>
      <w:r w:rsidR="006E553D" w:rsidRPr="006E553D">
        <w:rPr>
          <w:rFonts w:hint="eastAsia"/>
        </w:rPr>
        <w:t>int</w:t>
      </w:r>
      <w:proofErr w:type="spellEnd"/>
      <w:r w:rsidR="006E553D" w:rsidRPr="006E553D">
        <w:rPr>
          <w:rFonts w:hint="eastAsia"/>
        </w:rPr>
        <w:t xml:space="preserve"> i, </w:t>
      </w:r>
      <w:proofErr w:type="spellStart"/>
      <w:r w:rsidR="006E553D" w:rsidRPr="006E553D">
        <w:rPr>
          <w:rFonts w:hint="eastAsia"/>
        </w:rPr>
        <w:t>int</w:t>
      </w:r>
      <w:proofErr w:type="spellEnd"/>
      <w:r w:rsidR="006E553D" w:rsidRPr="006E553D">
        <w:rPr>
          <w:rFonts w:hint="eastAsia"/>
        </w:rPr>
        <w:t xml:space="preserve"> j)</w:t>
      </w:r>
      <w:r w:rsidR="006E553D" w:rsidRPr="006E553D">
        <w:rPr>
          <w:rFonts w:hint="eastAsia"/>
        </w:rPr>
        <w:t>将坐标</w:t>
      </w:r>
      <w:proofErr w:type="gramStart"/>
      <w:r w:rsidR="006E553D" w:rsidRPr="006E553D">
        <w:rPr>
          <w:rFonts w:hint="eastAsia"/>
        </w:rPr>
        <w:t>值修改</w:t>
      </w:r>
      <w:proofErr w:type="gramEnd"/>
      <w:r w:rsidR="006E553D" w:rsidRPr="006E553D">
        <w:rPr>
          <w:rFonts w:hint="eastAsia"/>
        </w:rPr>
        <w:t>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76D2F020" w14:textId="77777777" w:rsidR="003E0757" w:rsidRDefault="003E0757" w:rsidP="006E553D">
      <w:pPr>
        <w:ind w:firstLineChars="200" w:firstLine="420"/>
      </w:pPr>
    </w:p>
    <w:p w14:paraId="2885E8F1" w14:textId="344627F0" w:rsidR="003E0757" w:rsidRDefault="003E0757" w:rsidP="003E0757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算法分析，程序结果</w:t>
      </w:r>
    </w:p>
    <w:p w14:paraId="62C651E0" w14:textId="77777777" w:rsidR="003E0757" w:rsidRPr="003E0757" w:rsidRDefault="003E0757" w:rsidP="003E0757">
      <w:r>
        <w:rPr>
          <w:rFonts w:hint="eastAsia"/>
        </w:rPr>
        <w:t>1</w:t>
      </w:r>
      <w: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0757" w14:paraId="44CDDBF7" w14:textId="77777777" w:rsidTr="003E0757">
        <w:tc>
          <w:tcPr>
            <w:tcW w:w="8296" w:type="dxa"/>
          </w:tcPr>
          <w:tbl>
            <w:tblPr>
              <w:tblW w:w="150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7"/>
              <w:gridCol w:w="14453"/>
            </w:tblGrid>
            <w:tr w:rsidR="003E0757" w:rsidRPr="003E0757" w14:paraId="2E9F3667" w14:textId="77777777" w:rsidTr="003E0757">
              <w:tc>
                <w:tcPr>
                  <w:tcW w:w="0" w:type="auto"/>
                  <w:vAlign w:val="center"/>
                  <w:hideMark/>
                </w:tcPr>
                <w:p w14:paraId="40A3F780" w14:textId="77777777" w:rsidR="003E0757" w:rsidRPr="003E0757" w:rsidRDefault="003E0757" w:rsidP="003E0757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</w:t>
                  </w:r>
                </w:p>
                <w:p w14:paraId="6D5AC68F" w14:textId="77777777" w:rsidR="003E0757" w:rsidRPr="003E0757" w:rsidRDefault="003E0757" w:rsidP="003E0757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2</w:t>
                  </w:r>
                </w:p>
                <w:p w14:paraId="4E804CB7" w14:textId="77777777" w:rsidR="003E0757" w:rsidRPr="003E0757" w:rsidRDefault="003E0757" w:rsidP="003E0757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3</w:t>
                  </w:r>
                </w:p>
                <w:p w14:paraId="2B0BF08F" w14:textId="77777777" w:rsidR="003E0757" w:rsidRPr="003E0757" w:rsidRDefault="003E0757" w:rsidP="003E0757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4</w:t>
                  </w:r>
                </w:p>
                <w:p w14:paraId="04185CE5" w14:textId="77777777" w:rsidR="003E0757" w:rsidRPr="003E0757" w:rsidRDefault="003E0757" w:rsidP="003E0757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5</w:t>
                  </w:r>
                </w:p>
                <w:p w14:paraId="35B0607C" w14:textId="77777777" w:rsidR="003E0757" w:rsidRPr="003E0757" w:rsidRDefault="003E0757" w:rsidP="003E0757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6</w:t>
                  </w:r>
                </w:p>
                <w:p w14:paraId="4A723DBA" w14:textId="77777777" w:rsidR="003E0757" w:rsidRPr="003E0757" w:rsidRDefault="003E0757" w:rsidP="003E0757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7</w:t>
                  </w:r>
                </w:p>
                <w:p w14:paraId="1BB6E9C1" w14:textId="77777777" w:rsidR="003E0757" w:rsidRPr="003E0757" w:rsidRDefault="003E0757" w:rsidP="003E0757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8</w:t>
                  </w:r>
                </w:p>
                <w:p w14:paraId="53325B24" w14:textId="77777777" w:rsidR="003E0757" w:rsidRPr="003E0757" w:rsidRDefault="003E0757" w:rsidP="003E0757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9</w:t>
                  </w:r>
                </w:p>
                <w:p w14:paraId="4DDF5F9A" w14:textId="77777777" w:rsidR="003E0757" w:rsidRPr="003E0757" w:rsidRDefault="003E0757" w:rsidP="003E0757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10</w:t>
                  </w:r>
                </w:p>
                <w:p w14:paraId="0D636387" w14:textId="77777777" w:rsidR="003E0757" w:rsidRPr="003E0757" w:rsidRDefault="003E0757" w:rsidP="003E0757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11</w:t>
                  </w:r>
                </w:p>
                <w:p w14:paraId="38EDD795" w14:textId="77777777" w:rsidR="003E0757" w:rsidRPr="003E0757" w:rsidRDefault="003E0757" w:rsidP="003E0757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12</w:t>
                  </w:r>
                </w:p>
                <w:p w14:paraId="1774490C" w14:textId="77777777" w:rsidR="003E0757" w:rsidRPr="003E0757" w:rsidRDefault="003E0757" w:rsidP="003E0757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13</w:t>
                  </w:r>
                </w:p>
                <w:p w14:paraId="632303A2" w14:textId="77777777" w:rsidR="003E0757" w:rsidRPr="003E0757" w:rsidRDefault="003E0757" w:rsidP="003E0757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14</w:t>
                  </w:r>
                </w:p>
                <w:p w14:paraId="514F597C" w14:textId="77777777" w:rsidR="003E0757" w:rsidRPr="003E0757" w:rsidRDefault="003E0757" w:rsidP="003E0757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15</w:t>
                  </w:r>
                </w:p>
                <w:p w14:paraId="6C28B8A5" w14:textId="77777777" w:rsidR="003E0757" w:rsidRPr="003E0757" w:rsidRDefault="003E0757" w:rsidP="003E0757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16</w:t>
                  </w:r>
                </w:p>
                <w:p w14:paraId="71408088" w14:textId="77777777" w:rsidR="003E0757" w:rsidRPr="003E0757" w:rsidRDefault="003E0757" w:rsidP="003E0757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17</w:t>
                  </w:r>
                </w:p>
                <w:p w14:paraId="528FE581" w14:textId="77777777" w:rsidR="003E0757" w:rsidRPr="003E0757" w:rsidRDefault="003E0757" w:rsidP="003E0757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18</w:t>
                  </w:r>
                </w:p>
                <w:p w14:paraId="756468B1" w14:textId="77777777" w:rsidR="003E0757" w:rsidRPr="003E0757" w:rsidRDefault="003E0757" w:rsidP="003E0757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19</w:t>
                  </w:r>
                </w:p>
                <w:p w14:paraId="28113E8C" w14:textId="77777777" w:rsidR="003E0757" w:rsidRPr="003E0757" w:rsidRDefault="003E0757" w:rsidP="003E0757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20</w:t>
                  </w:r>
                </w:p>
                <w:p w14:paraId="3899383B" w14:textId="77777777" w:rsidR="003E0757" w:rsidRPr="003E0757" w:rsidRDefault="003E0757" w:rsidP="003E0757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21</w:t>
                  </w:r>
                </w:p>
                <w:p w14:paraId="690F1230" w14:textId="77777777" w:rsidR="003E0757" w:rsidRPr="003E0757" w:rsidRDefault="003E0757" w:rsidP="003E0757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22</w:t>
                  </w:r>
                </w:p>
                <w:p w14:paraId="0239A4B7" w14:textId="77777777" w:rsidR="003E0757" w:rsidRPr="003E0757" w:rsidRDefault="003E0757" w:rsidP="003E0757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23</w:t>
                  </w:r>
                </w:p>
                <w:p w14:paraId="7870BBD2" w14:textId="77777777" w:rsidR="003E0757" w:rsidRPr="003E0757" w:rsidRDefault="003E0757" w:rsidP="003E0757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24</w:t>
                  </w:r>
                </w:p>
                <w:p w14:paraId="17E2621A" w14:textId="77777777" w:rsidR="003E0757" w:rsidRPr="003E0757" w:rsidRDefault="003E0757" w:rsidP="003E0757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25</w:t>
                  </w:r>
                </w:p>
                <w:p w14:paraId="62DA3EC2" w14:textId="77777777" w:rsidR="003E0757" w:rsidRPr="003E0757" w:rsidRDefault="003E0757" w:rsidP="003E0757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26</w:t>
                  </w:r>
                </w:p>
                <w:p w14:paraId="69A684F8" w14:textId="77777777" w:rsidR="003E0757" w:rsidRPr="003E0757" w:rsidRDefault="003E0757" w:rsidP="003E0757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27</w:t>
                  </w:r>
                </w:p>
                <w:p w14:paraId="34481EE6" w14:textId="77777777" w:rsidR="003E0757" w:rsidRPr="003E0757" w:rsidRDefault="003E0757" w:rsidP="003E0757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28</w:t>
                  </w:r>
                </w:p>
                <w:p w14:paraId="4DD61A3F" w14:textId="77777777" w:rsidR="003E0757" w:rsidRPr="003E0757" w:rsidRDefault="003E0757" w:rsidP="003E0757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29</w:t>
                  </w:r>
                </w:p>
              </w:tc>
              <w:tc>
                <w:tcPr>
                  <w:tcW w:w="14453" w:type="dxa"/>
                  <w:vAlign w:val="center"/>
                  <w:hideMark/>
                </w:tcPr>
                <w:p w14:paraId="29B9C1AC" w14:textId="77777777" w:rsidR="003E0757" w:rsidRPr="003E0757" w:rsidRDefault="003E0757" w:rsidP="003E0757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#include&lt;</w:t>
                  </w:r>
                  <w:proofErr w:type="spellStart"/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iostream</w:t>
                  </w:r>
                  <w:proofErr w:type="spellEnd"/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&gt;</w:t>
                  </w:r>
                </w:p>
                <w:p w14:paraId="5647B4B5" w14:textId="77777777" w:rsidR="003E0757" w:rsidRPr="003E0757" w:rsidRDefault="003E0757" w:rsidP="003E0757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using namespace </w:t>
                  </w:r>
                  <w:proofErr w:type="spellStart"/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std</w:t>
                  </w:r>
                  <w:proofErr w:type="spellEnd"/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;</w:t>
                  </w:r>
                </w:p>
                <w:p w14:paraId="17EC59B3" w14:textId="77777777" w:rsidR="003E0757" w:rsidRPr="003E0757" w:rsidRDefault="003E0757" w:rsidP="003E0757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class Time                // 定义Time类</w:t>
                  </w:r>
                </w:p>
                <w:p w14:paraId="6139E89D" w14:textId="77777777" w:rsidR="003E0757" w:rsidRPr="003E0757" w:rsidRDefault="003E0757" w:rsidP="003E0757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{</w:t>
                  </w:r>
                </w:p>
                <w:p w14:paraId="059DBEE8" w14:textId="77777777" w:rsidR="003E0757" w:rsidRPr="003E0757" w:rsidRDefault="003E0757" w:rsidP="003E0757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public:</w:t>
                  </w:r>
                </w:p>
                <w:p w14:paraId="0FB18507" w14:textId="77777777" w:rsidR="003E0757" w:rsidRPr="003E0757" w:rsidRDefault="003E0757" w:rsidP="003E0757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E0757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void input(</w:t>
                  </w:r>
                  <w:proofErr w:type="spellStart"/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int</w:t>
                  </w:r>
                  <w:proofErr w:type="spellEnd"/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 </w:t>
                  </w:r>
                  <w:proofErr w:type="spellStart"/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a,int</w:t>
                  </w:r>
                  <w:proofErr w:type="spellEnd"/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 </w:t>
                  </w:r>
                  <w:proofErr w:type="spellStart"/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b,int</w:t>
                  </w:r>
                  <w:proofErr w:type="spellEnd"/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 c) //输入函数</w:t>
                  </w:r>
                </w:p>
                <w:p w14:paraId="2849209B" w14:textId="77777777" w:rsidR="003E0757" w:rsidRPr="003E0757" w:rsidRDefault="003E0757" w:rsidP="003E0757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E0757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{</w:t>
                  </w:r>
                </w:p>
                <w:p w14:paraId="1874A397" w14:textId="77777777" w:rsidR="003E0757" w:rsidRPr="003E0757" w:rsidRDefault="003E0757" w:rsidP="003E0757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E0757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    </w:t>
                  </w:r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this-&gt;hour = a;</w:t>
                  </w:r>
                </w:p>
                <w:p w14:paraId="4DB4A40F" w14:textId="77777777" w:rsidR="003E0757" w:rsidRPr="003E0757" w:rsidRDefault="003E0757" w:rsidP="003E0757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E0757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    </w:t>
                  </w:r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this-&gt;minute = b;</w:t>
                  </w:r>
                </w:p>
                <w:p w14:paraId="2606A2E0" w14:textId="77777777" w:rsidR="003E0757" w:rsidRPr="003E0757" w:rsidRDefault="003E0757" w:rsidP="003E0757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E0757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    </w:t>
                  </w:r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this-&gt;sec = c;</w:t>
                  </w:r>
                </w:p>
                <w:p w14:paraId="67A33387" w14:textId="77777777" w:rsidR="003E0757" w:rsidRPr="003E0757" w:rsidRDefault="003E0757" w:rsidP="003E0757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E0757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}</w:t>
                  </w:r>
                </w:p>
                <w:p w14:paraId="7AFCBF2C" w14:textId="77777777" w:rsidR="003E0757" w:rsidRPr="003E0757" w:rsidRDefault="003E0757" w:rsidP="003E0757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 </w:t>
                  </w:r>
                </w:p>
                <w:p w14:paraId="4D3EE1DC" w14:textId="77777777" w:rsidR="003E0757" w:rsidRPr="003E0757" w:rsidRDefault="003E0757" w:rsidP="003E0757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E0757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void show()    //输出函数</w:t>
                  </w:r>
                </w:p>
                <w:p w14:paraId="006B9DE7" w14:textId="77777777" w:rsidR="003E0757" w:rsidRPr="003E0757" w:rsidRDefault="003E0757" w:rsidP="003E0757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E0757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{</w:t>
                  </w:r>
                </w:p>
                <w:p w14:paraId="3B954663" w14:textId="77777777" w:rsidR="003E0757" w:rsidRPr="003E0757" w:rsidRDefault="003E0757" w:rsidP="003E0757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E0757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    </w:t>
                  </w:r>
                  <w:proofErr w:type="spellStart"/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cout</w:t>
                  </w:r>
                  <w:proofErr w:type="spellEnd"/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 &lt;&lt; "输入的时间为："</w:t>
                  </w:r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 </w:t>
                  </w:r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&lt;&lt; </w:t>
                  </w:r>
                  <w:proofErr w:type="spellStart"/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endl</w:t>
                  </w:r>
                  <w:proofErr w:type="spellEnd"/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;</w:t>
                  </w:r>
                </w:p>
                <w:p w14:paraId="68BA28E4" w14:textId="77777777" w:rsidR="003E0757" w:rsidRPr="003E0757" w:rsidRDefault="003E0757" w:rsidP="003E0757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E0757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    </w:t>
                  </w:r>
                  <w:proofErr w:type="spellStart"/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cout</w:t>
                  </w:r>
                  <w:proofErr w:type="spellEnd"/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 &lt;&lt;hour &lt;&lt; ": "</w:t>
                  </w:r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 </w:t>
                  </w:r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&lt;&lt; minute &lt;&lt; ": "</w:t>
                  </w:r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 </w:t>
                  </w:r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&lt;&lt; sec &lt;&lt; </w:t>
                  </w:r>
                  <w:proofErr w:type="spellStart"/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endl</w:t>
                  </w:r>
                  <w:proofErr w:type="spellEnd"/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;</w:t>
                  </w:r>
                </w:p>
                <w:p w14:paraId="48BFB1D5" w14:textId="77777777" w:rsidR="003E0757" w:rsidRPr="003E0757" w:rsidRDefault="003E0757" w:rsidP="003E0757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E0757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}</w:t>
                  </w:r>
                </w:p>
                <w:p w14:paraId="7D160DA5" w14:textId="77777777" w:rsidR="003E0757" w:rsidRPr="003E0757" w:rsidRDefault="003E0757" w:rsidP="003E0757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private:               </w:t>
                  </w:r>
                </w:p>
                <w:p w14:paraId="521667E7" w14:textId="77777777" w:rsidR="003E0757" w:rsidRPr="003E0757" w:rsidRDefault="003E0757" w:rsidP="003E0757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E0757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proofErr w:type="spellStart"/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int</w:t>
                  </w:r>
                  <w:proofErr w:type="spellEnd"/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 hour;   //定义时间</w:t>
                  </w:r>
                </w:p>
                <w:p w14:paraId="409CF796" w14:textId="77777777" w:rsidR="003E0757" w:rsidRPr="003E0757" w:rsidRDefault="003E0757" w:rsidP="003E0757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E0757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proofErr w:type="spellStart"/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int</w:t>
                  </w:r>
                  <w:proofErr w:type="spellEnd"/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 minute; //定义分钟</w:t>
                  </w:r>
                </w:p>
                <w:p w14:paraId="60D31A32" w14:textId="77777777" w:rsidR="003E0757" w:rsidRPr="003E0757" w:rsidRDefault="003E0757" w:rsidP="003E0757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E0757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proofErr w:type="spellStart"/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int</w:t>
                  </w:r>
                  <w:proofErr w:type="spellEnd"/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 sec;    //定义秒钟</w:t>
                  </w:r>
                </w:p>
                <w:p w14:paraId="1DA0CECD" w14:textId="77777777" w:rsidR="003E0757" w:rsidRPr="003E0757" w:rsidRDefault="003E0757" w:rsidP="003E0757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};</w:t>
                  </w:r>
                </w:p>
                <w:p w14:paraId="3D2A51C2" w14:textId="77777777" w:rsidR="003E0757" w:rsidRPr="003E0757" w:rsidRDefault="003E0757" w:rsidP="003E0757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proofErr w:type="spellStart"/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int</w:t>
                  </w:r>
                  <w:proofErr w:type="spellEnd"/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 main()</w:t>
                  </w:r>
                </w:p>
                <w:p w14:paraId="1B8F5DAA" w14:textId="77777777" w:rsidR="003E0757" w:rsidRPr="003E0757" w:rsidRDefault="003E0757" w:rsidP="003E0757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{</w:t>
                  </w:r>
                </w:p>
                <w:p w14:paraId="66090298" w14:textId="77777777" w:rsidR="003E0757" w:rsidRPr="003E0757" w:rsidRDefault="003E0757" w:rsidP="003E0757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E0757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Time t1;              </w:t>
                  </w:r>
                </w:p>
                <w:p w14:paraId="02B57822" w14:textId="77777777" w:rsidR="003E0757" w:rsidRPr="003E0757" w:rsidRDefault="003E0757" w:rsidP="003E0757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E0757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t1.input(12, 30, 26);</w:t>
                  </w:r>
                </w:p>
                <w:p w14:paraId="06CE6DF2" w14:textId="77777777" w:rsidR="003E0757" w:rsidRPr="003E0757" w:rsidRDefault="003E0757" w:rsidP="003E0757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E0757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t1.show();</w:t>
                  </w:r>
                </w:p>
                <w:p w14:paraId="385C9C3B" w14:textId="77777777" w:rsidR="003E0757" w:rsidRPr="003E0757" w:rsidRDefault="003E0757" w:rsidP="003E0757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E0757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return</w:t>
                  </w:r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 </w:t>
                  </w:r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0;</w:t>
                  </w:r>
                </w:p>
                <w:p w14:paraId="53E2608F" w14:textId="77777777" w:rsidR="003E0757" w:rsidRPr="003E0757" w:rsidRDefault="003E0757" w:rsidP="003E0757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E0757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}</w:t>
                  </w:r>
                </w:p>
              </w:tc>
            </w:tr>
          </w:tbl>
          <w:p w14:paraId="4719D359" w14:textId="77777777" w:rsidR="003E0757" w:rsidRDefault="003E0757" w:rsidP="003E0757">
            <w:pPr>
              <w:rPr>
                <w:rFonts w:hint="eastAsia"/>
              </w:rPr>
            </w:pPr>
          </w:p>
        </w:tc>
      </w:tr>
    </w:tbl>
    <w:p w14:paraId="1552E773" w14:textId="6A121648" w:rsidR="003E0757" w:rsidRDefault="003E0757" w:rsidP="003E0757">
      <w:r>
        <w:rPr>
          <w:noProof/>
        </w:rPr>
        <w:lastRenderedPageBreak/>
        <w:drawing>
          <wp:inline distT="0" distB="0" distL="0" distR="0" wp14:anchorId="491252E2" wp14:editId="19671575">
            <wp:extent cx="5274310" cy="2788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C9A2" w14:textId="2ADA939A" w:rsidR="003E0757" w:rsidRDefault="003E0757" w:rsidP="003E0757">
      <w:r>
        <w:t>我认为常常</w:t>
      </w:r>
      <w:proofErr w:type="gramStart"/>
      <w:r>
        <w:t>被类外调</w:t>
      </w:r>
      <w:proofErr w:type="gramEnd"/>
      <w:r>
        <w:t>用的成员和函数应该定义为公有，而隐私类的不想他人访问的设置为私有。</w:t>
      </w:r>
    </w:p>
    <w:p w14:paraId="1E5D47E6" w14:textId="31924B89" w:rsidR="003E0757" w:rsidRDefault="003E0757" w:rsidP="003E0757">
      <w:r>
        <w:t>函数比较小的或者构造函数和</w:t>
      </w:r>
      <w:proofErr w:type="gramStart"/>
      <w:r>
        <w:t>析构</w:t>
      </w:r>
      <w:proofErr w:type="gramEnd"/>
      <w:r>
        <w:t>函数放在类内，而函数较大的应放在类外</w:t>
      </w:r>
    </w:p>
    <w:p w14:paraId="546890CC" w14:textId="56E88C6D" w:rsidR="003E0757" w:rsidRDefault="003E0757" w:rsidP="003E0757">
      <w:r>
        <w:t>2.</w:t>
      </w:r>
    </w:p>
    <w:p w14:paraId="492E2692" w14:textId="0A8A90C0" w:rsidR="00385B85" w:rsidRDefault="00385B85" w:rsidP="003E0757">
      <w:r>
        <w:t>头文件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5B85" w14:paraId="01133DF2" w14:textId="77777777" w:rsidTr="00385B85">
        <w:tc>
          <w:tcPr>
            <w:tcW w:w="8296" w:type="dxa"/>
          </w:tcPr>
          <w:tbl>
            <w:tblPr>
              <w:tblW w:w="150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7"/>
              <w:gridCol w:w="14453"/>
            </w:tblGrid>
            <w:tr w:rsidR="00385B85" w:rsidRPr="00385B85" w14:paraId="0715B8B8" w14:textId="77777777" w:rsidTr="00385B85">
              <w:tc>
                <w:tcPr>
                  <w:tcW w:w="0" w:type="auto"/>
                  <w:vAlign w:val="center"/>
                  <w:hideMark/>
                </w:tcPr>
                <w:p w14:paraId="670C7395" w14:textId="77777777" w:rsidR="00385B85" w:rsidRPr="00385B85" w:rsidRDefault="00385B85" w:rsidP="00385B85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</w:t>
                  </w:r>
                </w:p>
                <w:p w14:paraId="63BB1735" w14:textId="77777777" w:rsidR="00385B85" w:rsidRPr="00385B85" w:rsidRDefault="00385B85" w:rsidP="00385B85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2</w:t>
                  </w:r>
                </w:p>
                <w:p w14:paraId="1B7644AB" w14:textId="77777777" w:rsidR="00385B85" w:rsidRPr="00385B85" w:rsidRDefault="00385B85" w:rsidP="00385B85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3</w:t>
                  </w:r>
                </w:p>
                <w:p w14:paraId="233503A1" w14:textId="77777777" w:rsidR="00385B85" w:rsidRPr="00385B85" w:rsidRDefault="00385B85" w:rsidP="00385B85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4</w:t>
                  </w:r>
                </w:p>
                <w:p w14:paraId="43D8F11C" w14:textId="77777777" w:rsidR="00385B85" w:rsidRPr="00385B85" w:rsidRDefault="00385B85" w:rsidP="00385B85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5</w:t>
                  </w:r>
                </w:p>
                <w:p w14:paraId="74A68CCB" w14:textId="77777777" w:rsidR="00385B85" w:rsidRPr="00385B85" w:rsidRDefault="00385B85" w:rsidP="00385B85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6</w:t>
                  </w:r>
                </w:p>
                <w:p w14:paraId="34744ED8" w14:textId="77777777" w:rsidR="00385B85" w:rsidRPr="00385B85" w:rsidRDefault="00385B85" w:rsidP="00385B85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7</w:t>
                  </w:r>
                </w:p>
                <w:p w14:paraId="6D017B20" w14:textId="77777777" w:rsidR="00385B85" w:rsidRPr="00385B85" w:rsidRDefault="00385B85" w:rsidP="00385B85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8</w:t>
                  </w:r>
                </w:p>
                <w:p w14:paraId="6CDD5F7A" w14:textId="77777777" w:rsidR="00385B85" w:rsidRPr="00385B85" w:rsidRDefault="00385B85" w:rsidP="00385B85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9</w:t>
                  </w:r>
                </w:p>
                <w:p w14:paraId="03A4B80C" w14:textId="77777777" w:rsidR="00385B85" w:rsidRPr="00385B85" w:rsidRDefault="00385B85" w:rsidP="00385B85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10</w:t>
                  </w:r>
                </w:p>
                <w:p w14:paraId="6135470D" w14:textId="77777777" w:rsidR="00385B85" w:rsidRPr="00385B85" w:rsidRDefault="00385B85" w:rsidP="00385B85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11</w:t>
                  </w:r>
                </w:p>
                <w:p w14:paraId="53F39B62" w14:textId="77777777" w:rsidR="00385B85" w:rsidRPr="00385B85" w:rsidRDefault="00385B85" w:rsidP="00385B85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12</w:t>
                  </w:r>
                </w:p>
                <w:p w14:paraId="439CDA64" w14:textId="77777777" w:rsidR="00385B85" w:rsidRPr="00385B85" w:rsidRDefault="00385B85" w:rsidP="00385B85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13</w:t>
                  </w:r>
                </w:p>
                <w:p w14:paraId="7372F55B" w14:textId="77777777" w:rsidR="00385B85" w:rsidRPr="00385B85" w:rsidRDefault="00385B85" w:rsidP="00385B85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14</w:t>
                  </w:r>
                </w:p>
                <w:p w14:paraId="1C3BABC2" w14:textId="77777777" w:rsidR="00385B85" w:rsidRPr="00385B85" w:rsidRDefault="00385B85" w:rsidP="00385B85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15</w:t>
                  </w:r>
                </w:p>
                <w:p w14:paraId="3838E328" w14:textId="77777777" w:rsidR="00385B85" w:rsidRPr="00385B85" w:rsidRDefault="00385B85" w:rsidP="00385B85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16</w:t>
                  </w:r>
                </w:p>
                <w:p w14:paraId="796F396A" w14:textId="77777777" w:rsidR="00385B85" w:rsidRPr="00385B85" w:rsidRDefault="00385B85" w:rsidP="00385B85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17</w:t>
                  </w:r>
                </w:p>
                <w:p w14:paraId="3AFA8714" w14:textId="77777777" w:rsidR="00385B85" w:rsidRPr="00385B85" w:rsidRDefault="00385B85" w:rsidP="00385B85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18</w:t>
                  </w:r>
                </w:p>
                <w:p w14:paraId="381CCF93" w14:textId="77777777" w:rsidR="00385B85" w:rsidRPr="00385B85" w:rsidRDefault="00385B85" w:rsidP="00385B85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19</w:t>
                  </w:r>
                </w:p>
                <w:p w14:paraId="445414EA" w14:textId="77777777" w:rsidR="00385B85" w:rsidRPr="00385B85" w:rsidRDefault="00385B85" w:rsidP="00385B85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20</w:t>
                  </w:r>
                </w:p>
                <w:p w14:paraId="68B33F07" w14:textId="77777777" w:rsidR="00385B85" w:rsidRPr="00385B85" w:rsidRDefault="00385B85" w:rsidP="00385B85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21</w:t>
                  </w:r>
                </w:p>
                <w:p w14:paraId="3F85F092" w14:textId="77777777" w:rsidR="00385B85" w:rsidRPr="00385B85" w:rsidRDefault="00385B85" w:rsidP="00385B85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22</w:t>
                  </w:r>
                </w:p>
                <w:p w14:paraId="106AE2A4" w14:textId="77777777" w:rsidR="00385B85" w:rsidRPr="00385B85" w:rsidRDefault="00385B85" w:rsidP="00385B85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23</w:t>
                  </w:r>
                </w:p>
                <w:p w14:paraId="6F8559A2" w14:textId="77777777" w:rsidR="00385B85" w:rsidRPr="00385B85" w:rsidRDefault="00385B85" w:rsidP="00385B85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24</w:t>
                  </w:r>
                </w:p>
                <w:p w14:paraId="69CC948F" w14:textId="77777777" w:rsidR="00385B85" w:rsidRPr="00385B85" w:rsidRDefault="00385B85" w:rsidP="00385B85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lastRenderedPageBreak/>
                    <w:t>25</w:t>
                  </w:r>
                </w:p>
                <w:p w14:paraId="686C23C3" w14:textId="77777777" w:rsidR="00385B85" w:rsidRPr="00385B85" w:rsidRDefault="00385B85" w:rsidP="00385B85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26</w:t>
                  </w:r>
                </w:p>
                <w:p w14:paraId="17A4ECAC" w14:textId="77777777" w:rsidR="00385B85" w:rsidRPr="00385B85" w:rsidRDefault="00385B85" w:rsidP="00385B85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27</w:t>
                  </w:r>
                </w:p>
                <w:p w14:paraId="2D184D7D" w14:textId="77777777" w:rsidR="00385B85" w:rsidRPr="00385B85" w:rsidRDefault="00385B85" w:rsidP="00385B85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28</w:t>
                  </w:r>
                </w:p>
                <w:p w14:paraId="1861876F" w14:textId="77777777" w:rsidR="00385B85" w:rsidRPr="00385B85" w:rsidRDefault="00385B85" w:rsidP="00385B85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29</w:t>
                  </w:r>
                </w:p>
                <w:p w14:paraId="70956AB0" w14:textId="77777777" w:rsidR="00385B85" w:rsidRPr="00385B85" w:rsidRDefault="00385B85" w:rsidP="00385B85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30</w:t>
                  </w:r>
                </w:p>
                <w:p w14:paraId="2F2AD913" w14:textId="77777777" w:rsidR="00385B85" w:rsidRPr="00385B85" w:rsidRDefault="00385B85" w:rsidP="00385B85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31</w:t>
                  </w:r>
                </w:p>
                <w:p w14:paraId="19D6808D" w14:textId="77777777" w:rsidR="00385B85" w:rsidRPr="00385B85" w:rsidRDefault="00385B85" w:rsidP="00385B85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32</w:t>
                  </w:r>
                </w:p>
              </w:tc>
              <w:tc>
                <w:tcPr>
                  <w:tcW w:w="14453" w:type="dxa"/>
                  <w:vAlign w:val="center"/>
                  <w:hideMark/>
                </w:tcPr>
                <w:p w14:paraId="550E621C" w14:textId="77777777" w:rsidR="00385B85" w:rsidRPr="00385B85" w:rsidRDefault="00385B85" w:rsidP="00385B85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lastRenderedPageBreak/>
                    <w:t>#pragma once</w:t>
                  </w:r>
                </w:p>
                <w:p w14:paraId="23D6B18D" w14:textId="77777777" w:rsidR="00385B85" w:rsidRPr="00385B85" w:rsidRDefault="00385B85" w:rsidP="00385B85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#include &lt;string&gt;</w:t>
                  </w:r>
                </w:p>
                <w:p w14:paraId="7E663ED8" w14:textId="77777777" w:rsidR="00385B85" w:rsidRPr="00385B85" w:rsidRDefault="00385B85" w:rsidP="00385B85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class Student              //类声明</w:t>
                  </w:r>
                </w:p>
                <w:p w14:paraId="3385CF64" w14:textId="77777777" w:rsidR="00385B85" w:rsidRPr="00385B85" w:rsidRDefault="00385B85" w:rsidP="00385B85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{</w:t>
                  </w:r>
                </w:p>
                <w:p w14:paraId="2F7210F6" w14:textId="77777777" w:rsidR="00385B85" w:rsidRPr="00385B85" w:rsidRDefault="00385B85" w:rsidP="00385B85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public:           //公用成员函数原型声明</w:t>
                  </w:r>
                </w:p>
                <w:p w14:paraId="46017AD8" w14:textId="77777777" w:rsidR="00385B85" w:rsidRPr="00385B85" w:rsidRDefault="00385B85" w:rsidP="00385B85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85B85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 </w:t>
                  </w:r>
                </w:p>
                <w:p w14:paraId="41D28344" w14:textId="77777777" w:rsidR="00385B85" w:rsidRPr="00385B85" w:rsidRDefault="00385B85" w:rsidP="00385B85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85B85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void </w:t>
                  </w:r>
                  <w:proofErr w:type="spellStart"/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set_value</w:t>
                  </w:r>
                  <w:proofErr w:type="spellEnd"/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(</w:t>
                  </w:r>
                  <w:proofErr w:type="spellStart"/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int</w:t>
                  </w:r>
                  <w:proofErr w:type="spellEnd"/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 n, </w:t>
                  </w:r>
                  <w:proofErr w:type="spellStart"/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const</w:t>
                  </w:r>
                  <w:proofErr w:type="spellEnd"/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 char* nm, char s);</w:t>
                  </w:r>
                </w:p>
                <w:p w14:paraId="44029687" w14:textId="77777777" w:rsidR="00385B85" w:rsidRPr="00385B85" w:rsidRDefault="00385B85" w:rsidP="00385B85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85B85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void display();</w:t>
                  </w:r>
                </w:p>
                <w:p w14:paraId="3255962E" w14:textId="77777777" w:rsidR="00385B85" w:rsidRPr="00385B85" w:rsidRDefault="00385B85" w:rsidP="00385B85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85B85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 </w:t>
                  </w:r>
                </w:p>
                <w:p w14:paraId="186F3416" w14:textId="77777777" w:rsidR="00385B85" w:rsidRPr="00385B85" w:rsidRDefault="00385B85" w:rsidP="00385B85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private:</w:t>
                  </w:r>
                </w:p>
                <w:p w14:paraId="7D2DED81" w14:textId="77777777" w:rsidR="00385B85" w:rsidRPr="00385B85" w:rsidRDefault="00385B85" w:rsidP="00385B85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85B85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proofErr w:type="spellStart"/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int</w:t>
                  </w:r>
                  <w:proofErr w:type="spellEnd"/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 </w:t>
                  </w:r>
                  <w:proofErr w:type="spellStart"/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num</w:t>
                  </w:r>
                  <w:proofErr w:type="spellEnd"/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;</w:t>
                  </w:r>
                </w:p>
                <w:p w14:paraId="65FD72EF" w14:textId="77777777" w:rsidR="00385B85" w:rsidRPr="00385B85" w:rsidRDefault="00385B85" w:rsidP="00385B85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85B85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char name[20];</w:t>
                  </w:r>
                </w:p>
                <w:p w14:paraId="472F2B71" w14:textId="77777777" w:rsidR="00385B85" w:rsidRPr="00385B85" w:rsidRDefault="00385B85" w:rsidP="00385B85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85B85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char sex;</w:t>
                  </w:r>
                </w:p>
                <w:p w14:paraId="77A2681D" w14:textId="77777777" w:rsidR="00385B85" w:rsidRPr="00385B85" w:rsidRDefault="00385B85" w:rsidP="00385B85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};</w:t>
                  </w:r>
                </w:p>
                <w:p w14:paraId="2C81071D" w14:textId="77777777" w:rsidR="00385B85" w:rsidRPr="00385B85" w:rsidRDefault="00385B85" w:rsidP="00385B85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 </w:t>
                  </w:r>
                </w:p>
                <w:p w14:paraId="6CFAB0A2" w14:textId="77777777" w:rsidR="00385B85" w:rsidRPr="00385B85" w:rsidRDefault="00385B85" w:rsidP="00385B85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85B85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void show()    //输出函数</w:t>
                  </w:r>
                </w:p>
                <w:p w14:paraId="68573388" w14:textId="77777777" w:rsidR="00385B85" w:rsidRPr="00385B85" w:rsidRDefault="00385B85" w:rsidP="00385B85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85B85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{</w:t>
                  </w:r>
                </w:p>
                <w:p w14:paraId="7460CBD5" w14:textId="77777777" w:rsidR="00385B85" w:rsidRPr="00385B85" w:rsidRDefault="00385B85" w:rsidP="00385B85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85B85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    </w:t>
                  </w:r>
                  <w:proofErr w:type="spellStart"/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cout</w:t>
                  </w:r>
                  <w:proofErr w:type="spellEnd"/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 &lt;&lt; "输入的时间为："</w:t>
                  </w: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 </w:t>
                  </w: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&lt;&lt; </w:t>
                  </w:r>
                  <w:proofErr w:type="spellStart"/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endl</w:t>
                  </w:r>
                  <w:proofErr w:type="spellEnd"/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;</w:t>
                  </w:r>
                </w:p>
                <w:p w14:paraId="4078AC01" w14:textId="77777777" w:rsidR="00385B85" w:rsidRPr="00385B85" w:rsidRDefault="00385B85" w:rsidP="00385B85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85B85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    </w:t>
                  </w:r>
                  <w:proofErr w:type="spellStart"/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cout</w:t>
                  </w:r>
                  <w:proofErr w:type="spellEnd"/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 &lt;&lt;hour &lt;&lt; ": "</w:t>
                  </w: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 </w:t>
                  </w: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&lt;&lt; minute &lt;&lt; ": "</w:t>
                  </w: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 </w:t>
                  </w: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&lt;&lt; sec &lt;&lt; </w:t>
                  </w:r>
                  <w:proofErr w:type="spellStart"/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endl</w:t>
                  </w:r>
                  <w:proofErr w:type="spellEnd"/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;</w:t>
                  </w:r>
                </w:p>
                <w:p w14:paraId="706B857E" w14:textId="77777777" w:rsidR="00385B85" w:rsidRPr="00385B85" w:rsidRDefault="00385B85" w:rsidP="00385B85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85B85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}</w:t>
                  </w:r>
                </w:p>
                <w:p w14:paraId="67ED1886" w14:textId="77777777" w:rsidR="00385B85" w:rsidRPr="00385B85" w:rsidRDefault="00385B85" w:rsidP="00385B85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private:               </w:t>
                  </w:r>
                </w:p>
                <w:p w14:paraId="0DD2C04C" w14:textId="77777777" w:rsidR="00385B85" w:rsidRPr="00385B85" w:rsidRDefault="00385B85" w:rsidP="00385B85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85B85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proofErr w:type="spellStart"/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int</w:t>
                  </w:r>
                  <w:proofErr w:type="spellEnd"/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 hour;   //定义时间</w:t>
                  </w:r>
                </w:p>
                <w:p w14:paraId="6927E17F" w14:textId="77777777" w:rsidR="00385B85" w:rsidRPr="00385B85" w:rsidRDefault="00385B85" w:rsidP="00385B85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85B85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proofErr w:type="spellStart"/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int</w:t>
                  </w:r>
                  <w:proofErr w:type="spellEnd"/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 minute; //定义分钟</w:t>
                  </w:r>
                </w:p>
                <w:p w14:paraId="3A02C6B0" w14:textId="77777777" w:rsidR="00385B85" w:rsidRPr="00385B85" w:rsidRDefault="00385B85" w:rsidP="00385B85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85B85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proofErr w:type="spellStart"/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int</w:t>
                  </w:r>
                  <w:proofErr w:type="spellEnd"/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 sec;    //定义秒钟</w:t>
                  </w:r>
                </w:p>
                <w:p w14:paraId="178D29F4" w14:textId="77777777" w:rsidR="00385B85" w:rsidRPr="00385B85" w:rsidRDefault="00385B85" w:rsidP="00385B85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lastRenderedPageBreak/>
                    <w:t>};</w:t>
                  </w:r>
                </w:p>
                <w:p w14:paraId="1D8F2B37" w14:textId="77777777" w:rsidR="00385B85" w:rsidRPr="00385B85" w:rsidRDefault="00385B85" w:rsidP="00385B85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proofErr w:type="spellStart"/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int</w:t>
                  </w:r>
                  <w:proofErr w:type="spellEnd"/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 main()</w:t>
                  </w:r>
                </w:p>
                <w:p w14:paraId="1879B1F4" w14:textId="77777777" w:rsidR="00385B85" w:rsidRPr="00385B85" w:rsidRDefault="00385B85" w:rsidP="00385B85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{</w:t>
                  </w:r>
                </w:p>
                <w:p w14:paraId="0FAC905F" w14:textId="77777777" w:rsidR="00385B85" w:rsidRPr="00385B85" w:rsidRDefault="00385B85" w:rsidP="00385B85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85B85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Time t1;              </w:t>
                  </w:r>
                </w:p>
                <w:p w14:paraId="6A2B3EDC" w14:textId="77777777" w:rsidR="00385B85" w:rsidRPr="00385B85" w:rsidRDefault="00385B85" w:rsidP="00385B85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85B85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t1.input(12, 30, 26);</w:t>
                  </w:r>
                </w:p>
                <w:p w14:paraId="18178086" w14:textId="77777777" w:rsidR="00385B85" w:rsidRPr="00385B85" w:rsidRDefault="00385B85" w:rsidP="00385B85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85B85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t1.show();</w:t>
                  </w:r>
                </w:p>
                <w:p w14:paraId="58AA5F28" w14:textId="77777777" w:rsidR="00385B85" w:rsidRPr="00385B85" w:rsidRDefault="00385B85" w:rsidP="00385B85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85B85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return</w:t>
                  </w: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 </w:t>
                  </w: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0;</w:t>
                  </w:r>
                </w:p>
                <w:p w14:paraId="1B117081" w14:textId="77777777" w:rsidR="00385B85" w:rsidRPr="00385B85" w:rsidRDefault="00385B85" w:rsidP="00385B85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385B85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}</w:t>
                  </w:r>
                </w:p>
              </w:tc>
            </w:tr>
          </w:tbl>
          <w:p w14:paraId="2BDE0FDC" w14:textId="77777777" w:rsidR="00385B85" w:rsidRDefault="00385B85" w:rsidP="003E0757">
            <w:pPr>
              <w:rPr>
                <w:rFonts w:hint="eastAsia"/>
              </w:rPr>
            </w:pPr>
          </w:p>
        </w:tc>
      </w:tr>
    </w:tbl>
    <w:p w14:paraId="00DFC3D6" w14:textId="0BC228AC" w:rsidR="00385B85" w:rsidRDefault="00D025BE" w:rsidP="003E0757">
      <w:r>
        <w:lastRenderedPageBreak/>
        <w:t>st</w:t>
      </w:r>
      <w:r>
        <w:rPr>
          <w:rFonts w:hint="eastAsia"/>
        </w:rPr>
        <w:t>udent.</w:t>
      </w:r>
      <w:r>
        <w:t>cpp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25BE" w14:paraId="5D417EA1" w14:textId="77777777" w:rsidTr="00D025BE">
        <w:tc>
          <w:tcPr>
            <w:tcW w:w="8296" w:type="dxa"/>
          </w:tcPr>
          <w:tbl>
            <w:tblPr>
              <w:tblW w:w="150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7"/>
              <w:gridCol w:w="14453"/>
            </w:tblGrid>
            <w:tr w:rsidR="00D025BE" w:rsidRPr="00D025BE" w14:paraId="7F86FA6C" w14:textId="77777777" w:rsidTr="00D025BE">
              <w:tc>
                <w:tcPr>
                  <w:tcW w:w="0" w:type="auto"/>
                  <w:vAlign w:val="center"/>
                  <w:hideMark/>
                </w:tcPr>
                <w:p w14:paraId="39B385DE" w14:textId="77777777" w:rsidR="00D025BE" w:rsidRPr="00D025BE" w:rsidRDefault="00D025BE" w:rsidP="00D025B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</w:t>
                  </w:r>
                </w:p>
                <w:p w14:paraId="37235BDB" w14:textId="77777777" w:rsidR="00D025BE" w:rsidRPr="00D025BE" w:rsidRDefault="00D025BE" w:rsidP="00D025B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2</w:t>
                  </w:r>
                </w:p>
                <w:p w14:paraId="6287C1F7" w14:textId="77777777" w:rsidR="00D025BE" w:rsidRPr="00D025BE" w:rsidRDefault="00D025BE" w:rsidP="00D025B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3</w:t>
                  </w:r>
                </w:p>
                <w:p w14:paraId="0D28FFAB" w14:textId="77777777" w:rsidR="00D025BE" w:rsidRPr="00D025BE" w:rsidRDefault="00D025BE" w:rsidP="00D025B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4</w:t>
                  </w:r>
                </w:p>
                <w:p w14:paraId="78E4FBEA" w14:textId="77777777" w:rsidR="00D025BE" w:rsidRPr="00D025BE" w:rsidRDefault="00D025BE" w:rsidP="00D025B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5</w:t>
                  </w:r>
                </w:p>
                <w:p w14:paraId="03A13413" w14:textId="77777777" w:rsidR="00D025BE" w:rsidRPr="00D025BE" w:rsidRDefault="00D025BE" w:rsidP="00D025B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6</w:t>
                  </w:r>
                </w:p>
                <w:p w14:paraId="5A577E50" w14:textId="77777777" w:rsidR="00D025BE" w:rsidRPr="00D025BE" w:rsidRDefault="00D025BE" w:rsidP="00D025B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7</w:t>
                  </w:r>
                </w:p>
                <w:p w14:paraId="6995B2DA" w14:textId="77777777" w:rsidR="00D025BE" w:rsidRPr="00D025BE" w:rsidRDefault="00D025BE" w:rsidP="00D025B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8</w:t>
                  </w:r>
                </w:p>
                <w:p w14:paraId="2EFB55B3" w14:textId="77777777" w:rsidR="00D025BE" w:rsidRPr="00D025BE" w:rsidRDefault="00D025BE" w:rsidP="00D025B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9</w:t>
                  </w:r>
                </w:p>
                <w:p w14:paraId="7B137B35" w14:textId="77777777" w:rsidR="00D025BE" w:rsidRPr="00D025BE" w:rsidRDefault="00D025BE" w:rsidP="00D025B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10</w:t>
                  </w:r>
                </w:p>
                <w:p w14:paraId="356A8F86" w14:textId="77777777" w:rsidR="00D025BE" w:rsidRPr="00D025BE" w:rsidRDefault="00D025BE" w:rsidP="00D025B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11</w:t>
                  </w:r>
                </w:p>
                <w:p w14:paraId="5410D77A" w14:textId="77777777" w:rsidR="00D025BE" w:rsidRPr="00D025BE" w:rsidRDefault="00D025BE" w:rsidP="00D025B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12</w:t>
                  </w:r>
                </w:p>
                <w:p w14:paraId="25274E52" w14:textId="77777777" w:rsidR="00D025BE" w:rsidRPr="00D025BE" w:rsidRDefault="00D025BE" w:rsidP="00D025B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13</w:t>
                  </w:r>
                </w:p>
                <w:p w14:paraId="6FF461F3" w14:textId="77777777" w:rsidR="00D025BE" w:rsidRPr="00D025BE" w:rsidRDefault="00D025BE" w:rsidP="00D025B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14</w:t>
                  </w:r>
                </w:p>
                <w:p w14:paraId="0D5E9008" w14:textId="77777777" w:rsidR="00D025BE" w:rsidRPr="00D025BE" w:rsidRDefault="00D025BE" w:rsidP="00D025B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15</w:t>
                  </w:r>
                </w:p>
                <w:p w14:paraId="7FC833FB" w14:textId="77777777" w:rsidR="00D025BE" w:rsidRPr="00D025BE" w:rsidRDefault="00D025BE" w:rsidP="00D025B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16</w:t>
                  </w:r>
                </w:p>
                <w:p w14:paraId="3E7F236A" w14:textId="77777777" w:rsidR="00D025BE" w:rsidRPr="00D025BE" w:rsidRDefault="00D025BE" w:rsidP="00D025B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17</w:t>
                  </w:r>
                </w:p>
                <w:p w14:paraId="2E7E5D78" w14:textId="77777777" w:rsidR="00D025BE" w:rsidRPr="00D025BE" w:rsidRDefault="00D025BE" w:rsidP="00D025B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14453" w:type="dxa"/>
                  <w:vAlign w:val="center"/>
                  <w:hideMark/>
                </w:tcPr>
                <w:p w14:paraId="40D494C4" w14:textId="77777777" w:rsidR="00D025BE" w:rsidRPr="00D025BE" w:rsidRDefault="00D025BE" w:rsidP="00D025B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#include &lt;</w:t>
                  </w:r>
                  <w:proofErr w:type="spellStart"/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iostream</w:t>
                  </w:r>
                  <w:proofErr w:type="spellEnd"/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&gt;</w:t>
                  </w:r>
                </w:p>
                <w:p w14:paraId="365C0AAE" w14:textId="1E0BCA88" w:rsidR="00D025BE" w:rsidRPr="00D025BE" w:rsidRDefault="00D025BE" w:rsidP="00D025B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#</w:t>
                  </w:r>
                  <w:proofErr w:type="spellStart"/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include"student</w:t>
                  </w:r>
                  <w:proofErr w:type="spellEnd"/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（实验五</w:t>
                  </w:r>
                  <w:r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.2</w:t>
                  </w:r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）.h"  //不要漏写此行，否则编译通不过</w:t>
                  </w:r>
                </w:p>
                <w:p w14:paraId="04128922" w14:textId="77777777" w:rsidR="00D025BE" w:rsidRPr="00D025BE" w:rsidRDefault="00D025BE" w:rsidP="00D025B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using namespace </w:t>
                  </w:r>
                  <w:proofErr w:type="spellStart"/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std</w:t>
                  </w:r>
                  <w:proofErr w:type="spellEnd"/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;</w:t>
                  </w:r>
                </w:p>
                <w:p w14:paraId="5623A19C" w14:textId="77777777" w:rsidR="00D025BE" w:rsidRPr="00D025BE" w:rsidRDefault="00D025BE" w:rsidP="00D025B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void Student::</w:t>
                  </w:r>
                  <w:proofErr w:type="spellStart"/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set_value</w:t>
                  </w:r>
                  <w:proofErr w:type="spellEnd"/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(</w:t>
                  </w:r>
                  <w:proofErr w:type="spellStart"/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int</w:t>
                  </w:r>
                  <w:proofErr w:type="spellEnd"/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 n, </w:t>
                  </w:r>
                  <w:proofErr w:type="spellStart"/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const</w:t>
                  </w:r>
                  <w:proofErr w:type="spellEnd"/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 char* nm, char s) </w:t>
                  </w:r>
                </w:p>
                <w:p w14:paraId="2FFBC9B8" w14:textId="77777777" w:rsidR="00D025BE" w:rsidRPr="00D025BE" w:rsidRDefault="00D025BE" w:rsidP="00D025B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{</w:t>
                  </w:r>
                </w:p>
                <w:p w14:paraId="69766ED5" w14:textId="77777777" w:rsidR="00D025BE" w:rsidRPr="00D025BE" w:rsidRDefault="00D025BE" w:rsidP="00D025B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D025BE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proofErr w:type="spellStart"/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num</w:t>
                  </w:r>
                  <w:proofErr w:type="spellEnd"/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 = n;</w:t>
                  </w:r>
                </w:p>
                <w:p w14:paraId="7F86DD28" w14:textId="77777777" w:rsidR="00D025BE" w:rsidRPr="00D025BE" w:rsidRDefault="00D025BE" w:rsidP="00D025B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D025BE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for</w:t>
                  </w:r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 </w:t>
                  </w:r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(</w:t>
                  </w:r>
                  <w:proofErr w:type="spellStart"/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int</w:t>
                  </w:r>
                  <w:proofErr w:type="spellEnd"/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 i = 0; i &lt; 19 &amp;&amp; nm[i] != '\0'; i++) </w:t>
                  </w:r>
                </w:p>
                <w:p w14:paraId="73DF4A6E" w14:textId="77777777" w:rsidR="00D025BE" w:rsidRPr="00D025BE" w:rsidRDefault="00D025BE" w:rsidP="00D025B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D025BE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{</w:t>
                  </w:r>
                </w:p>
                <w:p w14:paraId="58374463" w14:textId="77777777" w:rsidR="00D025BE" w:rsidRPr="00D025BE" w:rsidRDefault="00D025BE" w:rsidP="00D025B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D025BE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    </w:t>
                  </w:r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name[i] = nm[i];</w:t>
                  </w:r>
                </w:p>
                <w:p w14:paraId="5B476F7E" w14:textId="77777777" w:rsidR="00D025BE" w:rsidRPr="00D025BE" w:rsidRDefault="00D025BE" w:rsidP="00D025B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D025BE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}</w:t>
                  </w:r>
                </w:p>
                <w:p w14:paraId="5E8D1355" w14:textId="77777777" w:rsidR="00D025BE" w:rsidRPr="00D025BE" w:rsidRDefault="00D025BE" w:rsidP="00D025B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D025BE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name[19] = '\0';         </w:t>
                  </w:r>
                </w:p>
                <w:p w14:paraId="652B868F" w14:textId="77777777" w:rsidR="00D025BE" w:rsidRPr="00D025BE" w:rsidRDefault="00D025BE" w:rsidP="00D025B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D025BE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sex = s;</w:t>
                  </w:r>
                </w:p>
                <w:p w14:paraId="51D5FE41" w14:textId="77777777" w:rsidR="00D025BE" w:rsidRPr="00D025BE" w:rsidRDefault="00D025BE" w:rsidP="00D025B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}void Student::display()         //在类外定义display类函数</w:t>
                  </w:r>
                </w:p>
                <w:p w14:paraId="1987E972" w14:textId="77777777" w:rsidR="00D025BE" w:rsidRPr="00D025BE" w:rsidRDefault="00D025BE" w:rsidP="00D025B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{</w:t>
                  </w:r>
                </w:p>
                <w:p w14:paraId="0E136820" w14:textId="77777777" w:rsidR="00D025BE" w:rsidRPr="00D025BE" w:rsidRDefault="00D025BE" w:rsidP="00D025B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D025BE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proofErr w:type="spellStart"/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cout</w:t>
                  </w:r>
                  <w:proofErr w:type="spellEnd"/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 &lt;&lt; "</w:t>
                  </w:r>
                  <w:proofErr w:type="spellStart"/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num</w:t>
                  </w:r>
                  <w:proofErr w:type="spellEnd"/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："</w:t>
                  </w:r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 </w:t>
                  </w:r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&lt;&lt; </w:t>
                  </w:r>
                  <w:proofErr w:type="spellStart"/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num</w:t>
                  </w:r>
                  <w:proofErr w:type="spellEnd"/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 &lt;&lt; </w:t>
                  </w:r>
                  <w:proofErr w:type="spellStart"/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endl</w:t>
                  </w:r>
                  <w:proofErr w:type="spellEnd"/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;</w:t>
                  </w:r>
                </w:p>
                <w:p w14:paraId="198E3F76" w14:textId="77777777" w:rsidR="00D025BE" w:rsidRPr="00D025BE" w:rsidRDefault="00D025BE" w:rsidP="00D025B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D025BE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proofErr w:type="spellStart"/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cout</w:t>
                  </w:r>
                  <w:proofErr w:type="spellEnd"/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 &lt;&lt; "name："</w:t>
                  </w:r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 </w:t>
                  </w:r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&lt;&lt; name &lt;&lt; </w:t>
                  </w:r>
                  <w:proofErr w:type="spellStart"/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endl</w:t>
                  </w:r>
                  <w:proofErr w:type="spellEnd"/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;</w:t>
                  </w:r>
                </w:p>
                <w:p w14:paraId="01254F50" w14:textId="77777777" w:rsidR="00D025BE" w:rsidRPr="00D025BE" w:rsidRDefault="00D025BE" w:rsidP="00D025B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D025BE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proofErr w:type="spellStart"/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cout</w:t>
                  </w:r>
                  <w:proofErr w:type="spellEnd"/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 &lt;&lt; "sex："</w:t>
                  </w:r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 </w:t>
                  </w:r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&lt;&lt; sex &lt;&lt; </w:t>
                  </w:r>
                  <w:proofErr w:type="spellStart"/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endl</w:t>
                  </w:r>
                  <w:proofErr w:type="spellEnd"/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;</w:t>
                  </w:r>
                </w:p>
                <w:p w14:paraId="0F606172" w14:textId="77777777" w:rsidR="00D025BE" w:rsidRPr="00D025BE" w:rsidRDefault="00D025BE" w:rsidP="00D025B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}</w:t>
                  </w:r>
                </w:p>
              </w:tc>
            </w:tr>
          </w:tbl>
          <w:p w14:paraId="612B82B0" w14:textId="77777777" w:rsidR="00D025BE" w:rsidRDefault="00D025BE" w:rsidP="003E0757">
            <w:pPr>
              <w:rPr>
                <w:rFonts w:hint="eastAsia"/>
              </w:rPr>
            </w:pPr>
          </w:p>
        </w:tc>
      </w:tr>
    </w:tbl>
    <w:p w14:paraId="5FAC7868" w14:textId="2A0B2866" w:rsidR="00D025BE" w:rsidRDefault="00D025BE" w:rsidP="003E0757">
      <w:r>
        <w:t>main.cpp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25BE" w14:paraId="3EE5D5AF" w14:textId="77777777" w:rsidTr="00D025BE">
        <w:tc>
          <w:tcPr>
            <w:tcW w:w="8296" w:type="dxa"/>
          </w:tcPr>
          <w:tbl>
            <w:tblPr>
              <w:tblW w:w="150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7"/>
              <w:gridCol w:w="14453"/>
            </w:tblGrid>
            <w:tr w:rsidR="00D025BE" w:rsidRPr="00D025BE" w14:paraId="03D4E465" w14:textId="77777777" w:rsidTr="00D025BE">
              <w:tc>
                <w:tcPr>
                  <w:tcW w:w="0" w:type="auto"/>
                  <w:vAlign w:val="center"/>
                  <w:hideMark/>
                </w:tcPr>
                <w:p w14:paraId="6593BF74" w14:textId="77777777" w:rsidR="00D025BE" w:rsidRPr="00D025BE" w:rsidRDefault="00D025BE" w:rsidP="00D025B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</w:t>
                  </w:r>
                </w:p>
                <w:p w14:paraId="7024B42F" w14:textId="77777777" w:rsidR="00D025BE" w:rsidRPr="00D025BE" w:rsidRDefault="00D025BE" w:rsidP="00D025B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2</w:t>
                  </w:r>
                </w:p>
                <w:p w14:paraId="4B215042" w14:textId="77777777" w:rsidR="00D025BE" w:rsidRPr="00D025BE" w:rsidRDefault="00D025BE" w:rsidP="00D025B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3</w:t>
                  </w:r>
                </w:p>
                <w:p w14:paraId="5810BE14" w14:textId="77777777" w:rsidR="00D025BE" w:rsidRPr="00D025BE" w:rsidRDefault="00D025BE" w:rsidP="00D025B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4</w:t>
                  </w:r>
                </w:p>
                <w:p w14:paraId="1558F7C2" w14:textId="77777777" w:rsidR="00D025BE" w:rsidRPr="00D025BE" w:rsidRDefault="00D025BE" w:rsidP="00D025B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5</w:t>
                  </w:r>
                </w:p>
                <w:p w14:paraId="112595EF" w14:textId="77777777" w:rsidR="00D025BE" w:rsidRPr="00D025BE" w:rsidRDefault="00D025BE" w:rsidP="00D025B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6</w:t>
                  </w:r>
                </w:p>
                <w:p w14:paraId="69F5BE19" w14:textId="77777777" w:rsidR="00D025BE" w:rsidRPr="00D025BE" w:rsidRDefault="00D025BE" w:rsidP="00D025B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7</w:t>
                  </w:r>
                </w:p>
                <w:p w14:paraId="138AC1D7" w14:textId="77777777" w:rsidR="00D025BE" w:rsidRPr="00D025BE" w:rsidRDefault="00D025BE" w:rsidP="00D025B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8</w:t>
                  </w:r>
                </w:p>
                <w:p w14:paraId="4D3B1924" w14:textId="77777777" w:rsidR="00D025BE" w:rsidRPr="00D025BE" w:rsidRDefault="00D025BE" w:rsidP="00D025B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9</w:t>
                  </w:r>
                </w:p>
                <w:p w14:paraId="6F405138" w14:textId="77777777" w:rsidR="00D025BE" w:rsidRPr="00D025BE" w:rsidRDefault="00D025BE" w:rsidP="00D025B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10</w:t>
                  </w:r>
                </w:p>
                <w:p w14:paraId="1178B4B4" w14:textId="77777777" w:rsidR="00D025BE" w:rsidRPr="00D025BE" w:rsidRDefault="00D025BE" w:rsidP="00D025B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4453" w:type="dxa"/>
                  <w:vAlign w:val="center"/>
                  <w:hideMark/>
                </w:tcPr>
                <w:p w14:paraId="5EB90B78" w14:textId="77777777" w:rsidR="00D025BE" w:rsidRPr="00D025BE" w:rsidRDefault="00D025BE" w:rsidP="00D025B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#include&lt;</w:t>
                  </w:r>
                  <w:proofErr w:type="spellStart"/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iostream</w:t>
                  </w:r>
                  <w:proofErr w:type="spellEnd"/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&gt;</w:t>
                  </w:r>
                </w:p>
                <w:p w14:paraId="7BF9EFA1" w14:textId="77777777" w:rsidR="00D025BE" w:rsidRPr="00D025BE" w:rsidRDefault="00D025BE" w:rsidP="00D025B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using namespace </w:t>
                  </w:r>
                  <w:proofErr w:type="spellStart"/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std</w:t>
                  </w:r>
                  <w:proofErr w:type="spellEnd"/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;</w:t>
                  </w:r>
                </w:p>
                <w:p w14:paraId="3E6AE90D" w14:textId="77777777" w:rsidR="00D025BE" w:rsidRPr="00D025BE" w:rsidRDefault="00D025BE" w:rsidP="00D025B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#</w:t>
                  </w:r>
                  <w:proofErr w:type="spellStart"/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include"student</w:t>
                  </w:r>
                  <w:proofErr w:type="spellEnd"/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（实验五.2）.h" </w:t>
                  </w:r>
                </w:p>
                <w:p w14:paraId="267B716A" w14:textId="77777777" w:rsidR="00D025BE" w:rsidRPr="00D025BE" w:rsidRDefault="00D025BE" w:rsidP="00D025B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proofErr w:type="spellStart"/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int</w:t>
                  </w:r>
                  <w:proofErr w:type="spellEnd"/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 main() </w:t>
                  </w:r>
                </w:p>
                <w:p w14:paraId="68BAB33E" w14:textId="77777777" w:rsidR="00D025BE" w:rsidRPr="00D025BE" w:rsidRDefault="00D025BE" w:rsidP="00D025B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{</w:t>
                  </w:r>
                </w:p>
                <w:p w14:paraId="5D7B3327" w14:textId="77777777" w:rsidR="00D025BE" w:rsidRPr="00D025BE" w:rsidRDefault="00D025BE" w:rsidP="00D025B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D025BE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Student stud;                     // 定义对象</w:t>
                  </w:r>
                </w:p>
                <w:p w14:paraId="5A665301" w14:textId="77777777" w:rsidR="00D025BE" w:rsidRPr="00D025BE" w:rsidRDefault="00D025BE" w:rsidP="00D025B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D025BE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proofErr w:type="spellStart"/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stud.set_value</w:t>
                  </w:r>
                  <w:proofErr w:type="spellEnd"/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(007, "</w:t>
                  </w:r>
                  <w:proofErr w:type="spellStart"/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tcg</w:t>
                  </w:r>
                  <w:proofErr w:type="spellEnd"/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", 'm');  // 调用 </w:t>
                  </w:r>
                  <w:proofErr w:type="spellStart"/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set_value</w:t>
                  </w:r>
                  <w:proofErr w:type="spellEnd"/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 设置值</w:t>
                  </w:r>
                </w:p>
                <w:p w14:paraId="228B4686" w14:textId="77777777" w:rsidR="00D025BE" w:rsidRPr="00D025BE" w:rsidRDefault="00D025BE" w:rsidP="00D025B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D025BE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proofErr w:type="spellStart"/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stud.display</w:t>
                  </w:r>
                  <w:proofErr w:type="spellEnd"/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();                   // 调用 display 显示数据</w:t>
                  </w:r>
                </w:p>
                <w:p w14:paraId="541D5181" w14:textId="77777777" w:rsidR="00D025BE" w:rsidRPr="00D025BE" w:rsidRDefault="00D025BE" w:rsidP="00D025B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 </w:t>
                  </w:r>
                </w:p>
                <w:p w14:paraId="03CC9F01" w14:textId="77777777" w:rsidR="00D025BE" w:rsidRPr="00D025BE" w:rsidRDefault="00D025BE" w:rsidP="00D025B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D025BE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return</w:t>
                  </w:r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 </w:t>
                  </w:r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0;</w:t>
                  </w:r>
                </w:p>
                <w:p w14:paraId="5BFC945F" w14:textId="77777777" w:rsidR="00D025BE" w:rsidRPr="00D025BE" w:rsidRDefault="00D025BE" w:rsidP="00D025B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D025B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}</w:t>
                  </w:r>
                </w:p>
              </w:tc>
            </w:tr>
          </w:tbl>
          <w:p w14:paraId="680264E7" w14:textId="77777777" w:rsidR="00D025BE" w:rsidRDefault="00D025BE" w:rsidP="003E0757">
            <w:pPr>
              <w:rPr>
                <w:rFonts w:hint="eastAsia"/>
              </w:rPr>
            </w:pPr>
          </w:p>
        </w:tc>
      </w:tr>
    </w:tbl>
    <w:p w14:paraId="0919A73A" w14:textId="284AB094" w:rsidR="00D025BE" w:rsidRDefault="00D025BE" w:rsidP="003E0757">
      <w:r>
        <w:rPr>
          <w:noProof/>
        </w:rPr>
        <w:lastRenderedPageBreak/>
        <w:drawing>
          <wp:inline distT="0" distB="0" distL="0" distR="0" wp14:anchorId="0F6BD257" wp14:editId="34DB2918">
            <wp:extent cx="5274310" cy="2841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E339" w14:textId="5E5DECF3" w:rsidR="00D025BE" w:rsidRDefault="00D025BE" w:rsidP="00D025BE">
      <w:r>
        <w:rPr>
          <w:rFonts w:hint="eastAsia"/>
        </w:rPr>
        <w:t>3</w:t>
      </w:r>
      <w: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17CE" w14:paraId="1DC8CFD3" w14:textId="77777777" w:rsidTr="00A317CE">
        <w:tc>
          <w:tcPr>
            <w:tcW w:w="8296" w:type="dxa"/>
          </w:tcPr>
          <w:tbl>
            <w:tblPr>
              <w:tblW w:w="150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7"/>
              <w:gridCol w:w="14453"/>
            </w:tblGrid>
            <w:tr w:rsidR="00A317CE" w:rsidRPr="00A317CE" w14:paraId="3A307E4C" w14:textId="77777777" w:rsidTr="00A317CE">
              <w:tc>
                <w:tcPr>
                  <w:tcW w:w="0" w:type="auto"/>
                  <w:vAlign w:val="center"/>
                  <w:hideMark/>
                </w:tcPr>
                <w:p w14:paraId="6146376E" w14:textId="77777777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</w:t>
                  </w:r>
                </w:p>
                <w:p w14:paraId="5DC9737E" w14:textId="77777777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2</w:t>
                  </w:r>
                </w:p>
                <w:p w14:paraId="14609546" w14:textId="77777777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3</w:t>
                  </w:r>
                </w:p>
                <w:p w14:paraId="584B5281" w14:textId="77777777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4</w:t>
                  </w:r>
                </w:p>
                <w:p w14:paraId="5CA901EB" w14:textId="77777777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5</w:t>
                  </w:r>
                </w:p>
                <w:p w14:paraId="5ABB7327" w14:textId="77777777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6</w:t>
                  </w:r>
                </w:p>
                <w:p w14:paraId="643D96C0" w14:textId="77777777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7</w:t>
                  </w:r>
                </w:p>
                <w:p w14:paraId="29CD400F" w14:textId="77777777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8</w:t>
                  </w:r>
                </w:p>
                <w:p w14:paraId="421F400A" w14:textId="77777777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9</w:t>
                  </w:r>
                </w:p>
                <w:p w14:paraId="43E88923" w14:textId="77777777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10</w:t>
                  </w:r>
                </w:p>
                <w:p w14:paraId="4AE1E4D2" w14:textId="77777777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11</w:t>
                  </w:r>
                </w:p>
                <w:p w14:paraId="571435B6" w14:textId="77777777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12</w:t>
                  </w:r>
                </w:p>
                <w:p w14:paraId="3D5D76C3" w14:textId="77777777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13</w:t>
                  </w:r>
                </w:p>
                <w:p w14:paraId="45A1E30B" w14:textId="77777777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14</w:t>
                  </w:r>
                </w:p>
                <w:p w14:paraId="6E8FEC6B" w14:textId="77777777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15</w:t>
                  </w:r>
                </w:p>
                <w:p w14:paraId="226DB364" w14:textId="77777777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16</w:t>
                  </w:r>
                </w:p>
                <w:p w14:paraId="6587DA2B" w14:textId="77777777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17</w:t>
                  </w:r>
                </w:p>
                <w:p w14:paraId="27C99178" w14:textId="77777777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18</w:t>
                  </w:r>
                </w:p>
                <w:p w14:paraId="7ADE6701" w14:textId="77777777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19</w:t>
                  </w:r>
                </w:p>
                <w:p w14:paraId="41229D54" w14:textId="77777777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20</w:t>
                  </w:r>
                </w:p>
                <w:p w14:paraId="67FA850B" w14:textId="77777777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21</w:t>
                  </w:r>
                </w:p>
                <w:p w14:paraId="10CED58F" w14:textId="77777777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22</w:t>
                  </w:r>
                </w:p>
                <w:p w14:paraId="69E38B44" w14:textId="77777777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23</w:t>
                  </w:r>
                </w:p>
                <w:p w14:paraId="59629202" w14:textId="77777777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24</w:t>
                  </w:r>
                </w:p>
                <w:p w14:paraId="35883C8E" w14:textId="77777777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25</w:t>
                  </w:r>
                </w:p>
                <w:p w14:paraId="4687E7A8" w14:textId="77777777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26</w:t>
                  </w:r>
                </w:p>
                <w:p w14:paraId="66CEEA3A" w14:textId="77777777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27</w:t>
                  </w:r>
                </w:p>
                <w:p w14:paraId="2AFC96E0" w14:textId="77777777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28</w:t>
                  </w:r>
                </w:p>
                <w:p w14:paraId="3734E71E" w14:textId="77777777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lastRenderedPageBreak/>
                    <w:t>29</w:t>
                  </w:r>
                </w:p>
                <w:p w14:paraId="03933847" w14:textId="77777777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30</w:t>
                  </w:r>
                </w:p>
                <w:p w14:paraId="41E2AF1E" w14:textId="77777777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31</w:t>
                  </w:r>
                </w:p>
                <w:p w14:paraId="3064FC00" w14:textId="77777777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32</w:t>
                  </w:r>
                </w:p>
                <w:p w14:paraId="2D244745" w14:textId="77777777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33</w:t>
                  </w:r>
                </w:p>
                <w:p w14:paraId="63CEEF8A" w14:textId="77777777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34</w:t>
                  </w:r>
                </w:p>
                <w:p w14:paraId="14C87A4B" w14:textId="77777777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35</w:t>
                  </w:r>
                </w:p>
              </w:tc>
              <w:tc>
                <w:tcPr>
                  <w:tcW w:w="14453" w:type="dxa"/>
                  <w:vAlign w:val="center"/>
                  <w:hideMark/>
                </w:tcPr>
                <w:p w14:paraId="6A085E12" w14:textId="77777777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lastRenderedPageBreak/>
                    <w:t>#include&lt;</w:t>
                  </w:r>
                  <w:proofErr w:type="spellStart"/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iostream</w:t>
                  </w:r>
                  <w:proofErr w:type="spellEnd"/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&gt;</w:t>
                  </w:r>
                </w:p>
                <w:p w14:paraId="5E0DB5AC" w14:textId="77777777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using namespace </w:t>
                  </w:r>
                  <w:proofErr w:type="spellStart"/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std</w:t>
                  </w:r>
                  <w:proofErr w:type="spellEnd"/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;</w:t>
                  </w:r>
                </w:p>
                <w:p w14:paraId="4EFF7F38" w14:textId="77777777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class </w:t>
                  </w:r>
                  <w:proofErr w:type="spellStart"/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cft</w:t>
                  </w:r>
                  <w:proofErr w:type="spellEnd"/>
                </w:p>
                <w:p w14:paraId="3AC06B39" w14:textId="77777777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{</w:t>
                  </w:r>
                </w:p>
                <w:p w14:paraId="02DE486C" w14:textId="77777777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public:</w:t>
                  </w:r>
                </w:p>
                <w:p w14:paraId="248CFB21" w14:textId="24EBE503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void input(</w:t>
                  </w:r>
                  <w:proofErr w:type="spellStart"/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int</w:t>
                  </w:r>
                  <w:proofErr w:type="spellEnd"/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 a, </w:t>
                  </w:r>
                  <w:proofErr w:type="spellStart"/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int</w:t>
                  </w:r>
                  <w:proofErr w:type="spellEnd"/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 b, </w:t>
                  </w:r>
                  <w:proofErr w:type="spellStart"/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int</w:t>
                  </w:r>
                  <w:proofErr w:type="spellEnd"/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 c)</w:t>
                  </w:r>
                  <w:r w:rsid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//输入函数</w:t>
                  </w:r>
                </w:p>
                <w:p w14:paraId="4F8AD4B1" w14:textId="77777777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{</w:t>
                  </w:r>
                </w:p>
                <w:p w14:paraId="1C0E6185" w14:textId="77777777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    </w:t>
                  </w: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this-&gt;length = a;</w:t>
                  </w:r>
                </w:p>
                <w:p w14:paraId="6EBFEF46" w14:textId="77777777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    </w:t>
                  </w: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this-&gt;width = b;</w:t>
                  </w:r>
                </w:p>
                <w:p w14:paraId="544B46F7" w14:textId="77777777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    </w:t>
                  </w: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this-&gt;height = c;</w:t>
                  </w:r>
                </w:p>
                <w:p w14:paraId="66EE595B" w14:textId="77777777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    </w:t>
                  </w: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v = a * b * c;</w:t>
                  </w:r>
                </w:p>
                <w:p w14:paraId="60E6D9EA" w14:textId="77777777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}</w:t>
                  </w:r>
                </w:p>
                <w:p w14:paraId="1342C864" w14:textId="3D0AA765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void show()</w:t>
                  </w:r>
                  <w:r w:rsidR="00CC7471">
                    <w:rPr>
                      <w:rFonts w:ascii="宋体" w:eastAsia="宋体" w:hAnsi="宋体" w:cs="宋体" w:hint="eastAsia"/>
                      <w:color w:val="111111"/>
                      <w:kern w:val="0"/>
                      <w:sz w:val="24"/>
                    </w:rPr>
                    <w:t>/</w:t>
                  </w:r>
                  <w:r w:rsid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/输出函数</w:t>
                  </w:r>
                </w:p>
                <w:p w14:paraId="040E6AC4" w14:textId="77777777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{</w:t>
                  </w:r>
                </w:p>
                <w:p w14:paraId="38228ACA" w14:textId="77777777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    </w:t>
                  </w:r>
                  <w:proofErr w:type="spellStart"/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cout</w:t>
                  </w:r>
                  <w:proofErr w:type="spellEnd"/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 &lt;&lt; "体积为："</w:t>
                  </w: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 </w:t>
                  </w: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&lt;&lt; v &lt;&lt; </w:t>
                  </w:r>
                  <w:proofErr w:type="spellStart"/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endl</w:t>
                  </w:r>
                  <w:proofErr w:type="spellEnd"/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;</w:t>
                  </w:r>
                </w:p>
                <w:p w14:paraId="203339F5" w14:textId="77777777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}</w:t>
                  </w:r>
                </w:p>
                <w:p w14:paraId="684325EC" w14:textId="77777777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private:</w:t>
                  </w:r>
                </w:p>
                <w:p w14:paraId="7312B83B" w14:textId="5814041E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proofErr w:type="spellStart"/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int</w:t>
                  </w:r>
                  <w:proofErr w:type="spellEnd"/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 length;</w:t>
                  </w:r>
                  <w:r w:rsidR="00CC7471">
                    <w:rPr>
                      <w:rFonts w:ascii="宋体" w:eastAsia="宋体" w:hAnsi="宋体" w:cs="宋体" w:hint="eastAsia"/>
                      <w:color w:val="111111"/>
                      <w:kern w:val="0"/>
                      <w:sz w:val="24"/>
                    </w:rPr>
                    <w:t>/</w:t>
                  </w:r>
                  <w:r w:rsid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/长</w:t>
                  </w:r>
                </w:p>
                <w:p w14:paraId="3032A60C" w14:textId="7DE72EA6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proofErr w:type="spellStart"/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int</w:t>
                  </w:r>
                  <w:proofErr w:type="spellEnd"/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 width;</w:t>
                  </w:r>
                  <w:r w:rsid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//宽</w:t>
                  </w:r>
                </w:p>
                <w:p w14:paraId="2218E284" w14:textId="28F58F2A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proofErr w:type="spellStart"/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int</w:t>
                  </w:r>
                  <w:proofErr w:type="spellEnd"/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 height;</w:t>
                  </w:r>
                  <w:r w:rsid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//高</w:t>
                  </w:r>
                </w:p>
                <w:p w14:paraId="2FB6B8B9" w14:textId="6F8217A5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proofErr w:type="spellStart"/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int</w:t>
                  </w:r>
                  <w:proofErr w:type="spellEnd"/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 v;</w:t>
                  </w:r>
                  <w:r w:rsid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//体积</w:t>
                  </w:r>
                </w:p>
                <w:p w14:paraId="0FD951B9" w14:textId="77777777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};</w:t>
                  </w:r>
                </w:p>
                <w:p w14:paraId="1F20E8BF" w14:textId="77777777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proofErr w:type="spellStart"/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int</w:t>
                  </w:r>
                  <w:proofErr w:type="spellEnd"/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 main()</w:t>
                  </w:r>
                </w:p>
                <w:p w14:paraId="4C8DA640" w14:textId="77777777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{</w:t>
                  </w:r>
                </w:p>
                <w:p w14:paraId="712FCE4C" w14:textId="77777777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proofErr w:type="spellStart"/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cft</w:t>
                  </w:r>
                  <w:proofErr w:type="spellEnd"/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 t1;</w:t>
                  </w:r>
                </w:p>
                <w:p w14:paraId="520A2CC6" w14:textId="77777777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proofErr w:type="spellStart"/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cft</w:t>
                  </w:r>
                  <w:proofErr w:type="spellEnd"/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 t2;</w:t>
                  </w:r>
                </w:p>
                <w:p w14:paraId="6B6488CF" w14:textId="77777777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proofErr w:type="spellStart"/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cft</w:t>
                  </w:r>
                  <w:proofErr w:type="spellEnd"/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 t3;</w:t>
                  </w:r>
                </w:p>
                <w:p w14:paraId="0AE16816" w14:textId="77777777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t1.input(2, 3, 4);</w:t>
                  </w:r>
                </w:p>
                <w:p w14:paraId="0462C347" w14:textId="77777777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lastRenderedPageBreak/>
                    <w:t>    </w:t>
                  </w: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t2.input(4, 6, 8);</w:t>
                  </w:r>
                </w:p>
                <w:p w14:paraId="5BEA1F82" w14:textId="77777777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t3.input(6, 8, 6);</w:t>
                  </w:r>
                </w:p>
                <w:p w14:paraId="3FC79837" w14:textId="77777777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t1.show();</w:t>
                  </w:r>
                </w:p>
                <w:p w14:paraId="67275596" w14:textId="77777777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t2.show();</w:t>
                  </w:r>
                </w:p>
                <w:p w14:paraId="6B0B5300" w14:textId="77777777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t3.show();</w:t>
                  </w:r>
                </w:p>
                <w:p w14:paraId="2C7C1C57" w14:textId="77777777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return</w:t>
                  </w: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 </w:t>
                  </w: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0;</w:t>
                  </w:r>
                </w:p>
                <w:p w14:paraId="3057FA77" w14:textId="77777777" w:rsidR="00A317CE" w:rsidRPr="00A317CE" w:rsidRDefault="00A317CE" w:rsidP="00A317CE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A317CE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}</w:t>
                  </w:r>
                </w:p>
              </w:tc>
            </w:tr>
          </w:tbl>
          <w:p w14:paraId="58A06ED5" w14:textId="77777777" w:rsidR="00A317CE" w:rsidRDefault="00A317CE" w:rsidP="00D025BE"/>
        </w:tc>
      </w:tr>
    </w:tbl>
    <w:p w14:paraId="7B8E68BD" w14:textId="230F6EA8" w:rsidR="00A317CE" w:rsidRDefault="00A317CE" w:rsidP="00D025BE">
      <w:r>
        <w:rPr>
          <w:noProof/>
        </w:rPr>
        <w:lastRenderedPageBreak/>
        <w:drawing>
          <wp:inline distT="0" distB="0" distL="0" distR="0" wp14:anchorId="10F17CE1" wp14:editId="07B25F3D">
            <wp:extent cx="5274310" cy="28155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E74B" w14:textId="60048E66" w:rsidR="00A317CE" w:rsidRDefault="00A317CE" w:rsidP="00A317CE">
      <w:r>
        <w:rPr>
          <w:rFonts w:hint="eastAsia"/>
        </w:rPr>
        <w:t>4</w:t>
      </w:r>
      <w: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7471" w14:paraId="711AE444" w14:textId="77777777" w:rsidTr="00CC7471">
        <w:tc>
          <w:tcPr>
            <w:tcW w:w="8296" w:type="dxa"/>
          </w:tcPr>
          <w:tbl>
            <w:tblPr>
              <w:tblW w:w="150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7"/>
              <w:gridCol w:w="14453"/>
            </w:tblGrid>
            <w:tr w:rsidR="00CC7471" w:rsidRPr="00CC7471" w14:paraId="2D19D602" w14:textId="77777777" w:rsidTr="00CC7471">
              <w:tc>
                <w:tcPr>
                  <w:tcW w:w="0" w:type="auto"/>
                  <w:vAlign w:val="center"/>
                  <w:hideMark/>
                </w:tcPr>
                <w:p w14:paraId="78C0A987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</w:t>
                  </w:r>
                </w:p>
                <w:p w14:paraId="12349F20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2</w:t>
                  </w:r>
                </w:p>
                <w:p w14:paraId="07C94481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3</w:t>
                  </w:r>
                </w:p>
                <w:p w14:paraId="4F55ACFA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4</w:t>
                  </w:r>
                </w:p>
                <w:p w14:paraId="24D9E1CB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5</w:t>
                  </w:r>
                </w:p>
                <w:p w14:paraId="55B7DC98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6</w:t>
                  </w:r>
                </w:p>
                <w:p w14:paraId="0996A7BC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7</w:t>
                  </w:r>
                </w:p>
                <w:p w14:paraId="73AD9C14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8</w:t>
                  </w:r>
                </w:p>
                <w:p w14:paraId="6649A1BA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9</w:t>
                  </w:r>
                </w:p>
                <w:p w14:paraId="31CE3D27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10</w:t>
                  </w:r>
                </w:p>
                <w:p w14:paraId="500CE02D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11</w:t>
                  </w:r>
                </w:p>
                <w:p w14:paraId="1901047A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12</w:t>
                  </w:r>
                </w:p>
                <w:p w14:paraId="571585E6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13</w:t>
                  </w:r>
                </w:p>
                <w:p w14:paraId="6FBEB0A1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14</w:t>
                  </w:r>
                </w:p>
                <w:p w14:paraId="018AF5CC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15</w:t>
                  </w:r>
                </w:p>
                <w:p w14:paraId="4B043666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16</w:t>
                  </w:r>
                </w:p>
                <w:p w14:paraId="7BA7D619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17</w:t>
                  </w:r>
                </w:p>
                <w:p w14:paraId="70CD69BA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18</w:t>
                  </w:r>
                </w:p>
                <w:p w14:paraId="135DED19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19</w:t>
                  </w:r>
                </w:p>
                <w:p w14:paraId="155D9A8C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20</w:t>
                  </w:r>
                </w:p>
                <w:p w14:paraId="42FEA4C2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21</w:t>
                  </w:r>
                </w:p>
                <w:p w14:paraId="3E036D49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lastRenderedPageBreak/>
                    <w:t>22</w:t>
                  </w:r>
                </w:p>
                <w:p w14:paraId="248455F3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23</w:t>
                  </w:r>
                </w:p>
                <w:p w14:paraId="03E2093F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24</w:t>
                  </w:r>
                </w:p>
                <w:p w14:paraId="118971AF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25</w:t>
                  </w:r>
                </w:p>
                <w:p w14:paraId="60DAF81A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26</w:t>
                  </w:r>
                </w:p>
                <w:p w14:paraId="4B6CD9C2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27</w:t>
                  </w:r>
                </w:p>
                <w:p w14:paraId="29EAB8ED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28</w:t>
                  </w:r>
                </w:p>
                <w:p w14:paraId="2CC52095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29</w:t>
                  </w:r>
                </w:p>
                <w:p w14:paraId="217FCEB8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30</w:t>
                  </w:r>
                </w:p>
                <w:p w14:paraId="3F2A3379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31</w:t>
                  </w:r>
                </w:p>
                <w:p w14:paraId="51057F80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32</w:t>
                  </w:r>
                </w:p>
                <w:p w14:paraId="5AF92378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33</w:t>
                  </w:r>
                </w:p>
                <w:p w14:paraId="22D2A7DC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34</w:t>
                  </w:r>
                </w:p>
                <w:p w14:paraId="067E60AB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35</w:t>
                  </w:r>
                </w:p>
                <w:p w14:paraId="394F2702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36</w:t>
                  </w:r>
                </w:p>
                <w:p w14:paraId="2C985BFB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37</w:t>
                  </w:r>
                </w:p>
                <w:p w14:paraId="6C0D875E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38</w:t>
                  </w:r>
                </w:p>
                <w:p w14:paraId="5E0F2386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39</w:t>
                  </w:r>
                </w:p>
                <w:p w14:paraId="05D2A79F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40</w:t>
                  </w:r>
                </w:p>
                <w:p w14:paraId="7D752D5D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41</w:t>
                  </w:r>
                </w:p>
              </w:tc>
              <w:tc>
                <w:tcPr>
                  <w:tcW w:w="14453" w:type="dxa"/>
                  <w:vAlign w:val="center"/>
                  <w:hideMark/>
                </w:tcPr>
                <w:p w14:paraId="135A483E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lastRenderedPageBreak/>
                    <w:t>#include &lt;</w:t>
                  </w:r>
                  <w:proofErr w:type="spellStart"/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iostream</w:t>
                  </w:r>
                  <w:proofErr w:type="spellEnd"/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&gt;</w:t>
                  </w:r>
                </w:p>
                <w:p w14:paraId="099224F4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using namespace </w:t>
                  </w:r>
                  <w:proofErr w:type="spellStart"/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std</w:t>
                  </w:r>
                  <w:proofErr w:type="spellEnd"/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;</w:t>
                  </w:r>
                </w:p>
                <w:p w14:paraId="46A0617B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 </w:t>
                  </w:r>
                </w:p>
                <w:p w14:paraId="11C89868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// 定义学生结构体</w:t>
                  </w:r>
                </w:p>
                <w:p w14:paraId="578B96C3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proofErr w:type="spellStart"/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struct</w:t>
                  </w:r>
                  <w:proofErr w:type="spellEnd"/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 Student</w:t>
                  </w:r>
                </w:p>
                <w:p w14:paraId="21238D89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{</w:t>
                  </w:r>
                </w:p>
                <w:p w14:paraId="6BF97A50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proofErr w:type="spellStart"/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int</w:t>
                  </w:r>
                  <w:proofErr w:type="spellEnd"/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 id;        // 学号</w:t>
                  </w:r>
                </w:p>
                <w:p w14:paraId="5CD63C15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double score;  // 成绩</w:t>
                  </w:r>
                </w:p>
                <w:p w14:paraId="21CBD68F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};</w:t>
                  </w:r>
                </w:p>
                <w:p w14:paraId="23F2F921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 </w:t>
                  </w:r>
                </w:p>
                <w:p w14:paraId="3B4C1DE9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void max(Student* students, </w:t>
                  </w:r>
                  <w:proofErr w:type="spellStart"/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int</w:t>
                  </w:r>
                  <w:proofErr w:type="spellEnd"/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 n) </w:t>
                  </w:r>
                </w:p>
                <w:p w14:paraId="722452F3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{</w:t>
                  </w:r>
                </w:p>
                <w:p w14:paraId="768F3646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proofErr w:type="spellStart"/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int</w:t>
                  </w:r>
                  <w:proofErr w:type="spellEnd"/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 max = 0;  </w:t>
                  </w:r>
                </w:p>
                <w:p w14:paraId="6F222153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for</w:t>
                  </w: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 </w:t>
                  </w: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(</w:t>
                  </w:r>
                  <w:proofErr w:type="spellStart"/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int</w:t>
                  </w:r>
                  <w:proofErr w:type="spellEnd"/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 i = 1; i &lt; n; i++) </w:t>
                  </w:r>
                </w:p>
                <w:p w14:paraId="0B655DC6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{</w:t>
                  </w:r>
                </w:p>
                <w:p w14:paraId="4ACB28B4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    </w:t>
                  </w: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if</w:t>
                  </w: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 </w:t>
                  </w: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(students[i].score &gt; students[max].score) </w:t>
                  </w:r>
                </w:p>
                <w:p w14:paraId="6EE56EEF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    </w:t>
                  </w: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{</w:t>
                  </w:r>
                </w:p>
                <w:p w14:paraId="72DDB617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        </w:t>
                  </w: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max= i;  </w:t>
                  </w:r>
                </w:p>
                <w:p w14:paraId="3E9F8685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    </w:t>
                  </w: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}</w:t>
                  </w:r>
                </w:p>
                <w:p w14:paraId="08F86108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}</w:t>
                  </w:r>
                </w:p>
                <w:p w14:paraId="3BAF12AC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</w:t>
                  </w: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 </w:t>
                  </w:r>
                </w:p>
                <w:p w14:paraId="466C351D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lastRenderedPageBreak/>
                    <w:t>    </w:t>
                  </w:r>
                  <w:proofErr w:type="spellStart"/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cout</w:t>
                  </w:r>
                  <w:proofErr w:type="spellEnd"/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 &lt;&lt; "最高成绩的学生学号是: "</w:t>
                  </w: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 </w:t>
                  </w: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&lt;&lt; students[max].id &lt;&lt; </w:t>
                  </w:r>
                  <w:proofErr w:type="spellStart"/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endl</w:t>
                  </w:r>
                  <w:proofErr w:type="spellEnd"/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;</w:t>
                  </w:r>
                </w:p>
                <w:p w14:paraId="403E7134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}</w:t>
                  </w:r>
                </w:p>
                <w:p w14:paraId="36899F4C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 </w:t>
                  </w:r>
                </w:p>
                <w:p w14:paraId="58B1046B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proofErr w:type="spellStart"/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int</w:t>
                  </w:r>
                  <w:proofErr w:type="spellEnd"/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 main() </w:t>
                  </w:r>
                </w:p>
                <w:p w14:paraId="1A036699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{</w:t>
                  </w:r>
                </w:p>
                <w:p w14:paraId="0F83BA60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// 创建一个包含5个学生的数组</w:t>
                  </w:r>
                </w:p>
                <w:p w14:paraId="4B91B098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Student students[5] =</w:t>
                  </w:r>
                </w:p>
                <w:p w14:paraId="2F308825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{</w:t>
                  </w:r>
                </w:p>
                <w:p w14:paraId="73E3AD82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    </w:t>
                  </w: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{1, 85},</w:t>
                  </w:r>
                </w:p>
                <w:p w14:paraId="00844BAB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    </w:t>
                  </w: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{2, 92},</w:t>
                  </w:r>
                </w:p>
                <w:p w14:paraId="6E5780E9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    </w:t>
                  </w: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{3, 78},</w:t>
                  </w:r>
                </w:p>
                <w:p w14:paraId="2DF967C7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    </w:t>
                  </w: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{4, 88},</w:t>
                  </w:r>
                </w:p>
                <w:p w14:paraId="540F0958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    </w:t>
                  </w: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{5, 95}</w:t>
                  </w:r>
                </w:p>
                <w:p w14:paraId="5FE65CD1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};</w:t>
                  </w:r>
                </w:p>
                <w:p w14:paraId="2383B4B0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 </w:t>
                  </w:r>
                </w:p>
                <w:p w14:paraId="0EB799F5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// 调用max函数，查找并输出成绩最高的学生学号</w:t>
                  </w:r>
                </w:p>
                <w:p w14:paraId="349A1390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max(students, 5);</w:t>
                  </w:r>
                </w:p>
                <w:p w14:paraId="15ED40B3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 </w:t>
                  </w:r>
                </w:p>
                <w:p w14:paraId="49D7CE25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return</w:t>
                  </w: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 </w:t>
                  </w: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0;</w:t>
                  </w:r>
                </w:p>
                <w:p w14:paraId="770C4757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}</w:t>
                  </w:r>
                </w:p>
              </w:tc>
            </w:tr>
          </w:tbl>
          <w:p w14:paraId="76CEA849" w14:textId="77777777" w:rsidR="00CC7471" w:rsidRDefault="00CC7471" w:rsidP="00A317CE"/>
        </w:tc>
      </w:tr>
    </w:tbl>
    <w:p w14:paraId="6CD20987" w14:textId="25FB49F7" w:rsidR="00CC7471" w:rsidRDefault="00CC7471" w:rsidP="00A317CE">
      <w:r>
        <w:rPr>
          <w:noProof/>
        </w:rPr>
        <w:lastRenderedPageBreak/>
        <w:drawing>
          <wp:inline distT="0" distB="0" distL="0" distR="0" wp14:anchorId="3754D328" wp14:editId="767CBFCA">
            <wp:extent cx="5274310" cy="28067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5CCD" w14:textId="5B914E5F" w:rsidR="00CC7471" w:rsidRDefault="00CC7471" w:rsidP="00CC7471">
      <w:r>
        <w:rPr>
          <w:rFonts w:hint="eastAsia"/>
        </w:rPr>
        <w:t>5</w:t>
      </w:r>
      <w: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7471" w14:paraId="2FB0061A" w14:textId="77777777" w:rsidTr="00CC7471">
        <w:tc>
          <w:tcPr>
            <w:tcW w:w="8296" w:type="dxa"/>
          </w:tcPr>
          <w:tbl>
            <w:tblPr>
              <w:tblW w:w="150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7"/>
              <w:gridCol w:w="14453"/>
            </w:tblGrid>
            <w:tr w:rsidR="00CC7471" w:rsidRPr="00CC7471" w14:paraId="44BB4F93" w14:textId="77777777" w:rsidTr="00CC7471">
              <w:tc>
                <w:tcPr>
                  <w:tcW w:w="0" w:type="auto"/>
                  <w:vAlign w:val="center"/>
                  <w:hideMark/>
                </w:tcPr>
                <w:p w14:paraId="7359EA0C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</w:t>
                  </w:r>
                </w:p>
                <w:p w14:paraId="5B74D035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2</w:t>
                  </w:r>
                </w:p>
                <w:p w14:paraId="2B647937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3</w:t>
                  </w:r>
                </w:p>
                <w:p w14:paraId="488B0567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4</w:t>
                  </w:r>
                </w:p>
                <w:p w14:paraId="185B12C4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5</w:t>
                  </w:r>
                </w:p>
                <w:p w14:paraId="78EBB494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6</w:t>
                  </w:r>
                </w:p>
                <w:p w14:paraId="057B87A2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7</w:t>
                  </w:r>
                </w:p>
                <w:p w14:paraId="6F0EFAAF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8</w:t>
                  </w:r>
                </w:p>
                <w:p w14:paraId="2CB40B8E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lastRenderedPageBreak/>
                    <w:t>9</w:t>
                  </w:r>
                </w:p>
                <w:p w14:paraId="122C035B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10</w:t>
                  </w:r>
                </w:p>
                <w:p w14:paraId="3D897973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11</w:t>
                  </w:r>
                </w:p>
                <w:p w14:paraId="5E04FDE1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12</w:t>
                  </w:r>
                </w:p>
                <w:p w14:paraId="008C770F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13</w:t>
                  </w:r>
                </w:p>
                <w:p w14:paraId="27C03785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14</w:t>
                  </w:r>
                </w:p>
                <w:p w14:paraId="141E9E38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15</w:t>
                  </w:r>
                </w:p>
                <w:p w14:paraId="75A89276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16</w:t>
                  </w:r>
                </w:p>
                <w:p w14:paraId="5F079F54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17</w:t>
                  </w:r>
                </w:p>
                <w:p w14:paraId="427855AC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18</w:t>
                  </w:r>
                </w:p>
                <w:p w14:paraId="1D7B8080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19</w:t>
                  </w:r>
                </w:p>
                <w:p w14:paraId="25FD8040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20</w:t>
                  </w:r>
                </w:p>
                <w:p w14:paraId="092DD140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21</w:t>
                  </w:r>
                </w:p>
                <w:p w14:paraId="3DC127FE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22</w:t>
                  </w:r>
                </w:p>
                <w:p w14:paraId="36280767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23</w:t>
                  </w:r>
                </w:p>
                <w:p w14:paraId="38B0C2E0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24</w:t>
                  </w:r>
                </w:p>
                <w:p w14:paraId="7030D7A6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25</w:t>
                  </w:r>
                </w:p>
                <w:p w14:paraId="1CCDF810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26</w:t>
                  </w:r>
                </w:p>
                <w:p w14:paraId="24B241ED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27</w:t>
                  </w:r>
                </w:p>
                <w:p w14:paraId="6597D8D8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28</w:t>
                  </w:r>
                </w:p>
                <w:p w14:paraId="0D66B5B5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29</w:t>
                  </w:r>
                </w:p>
                <w:p w14:paraId="38558F0F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30</w:t>
                  </w:r>
                </w:p>
                <w:p w14:paraId="455E1607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31</w:t>
                  </w:r>
                </w:p>
                <w:p w14:paraId="457FF3BE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32</w:t>
                  </w:r>
                </w:p>
                <w:p w14:paraId="58B69AC3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33</w:t>
                  </w:r>
                </w:p>
                <w:p w14:paraId="705C0367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34</w:t>
                  </w:r>
                </w:p>
              </w:tc>
              <w:tc>
                <w:tcPr>
                  <w:tcW w:w="14453" w:type="dxa"/>
                  <w:vAlign w:val="center"/>
                  <w:hideMark/>
                </w:tcPr>
                <w:p w14:paraId="14FB7B16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lastRenderedPageBreak/>
                    <w:t>#include &lt;</w:t>
                  </w:r>
                  <w:proofErr w:type="spellStart"/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iostream</w:t>
                  </w:r>
                  <w:proofErr w:type="spellEnd"/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&gt;</w:t>
                  </w:r>
                </w:p>
                <w:p w14:paraId="0EADA76E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using namespace </w:t>
                  </w:r>
                  <w:proofErr w:type="spellStart"/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std</w:t>
                  </w:r>
                  <w:proofErr w:type="spellEnd"/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;</w:t>
                  </w:r>
                </w:p>
                <w:p w14:paraId="36FCCF6C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class Point</w:t>
                  </w:r>
                </w:p>
                <w:p w14:paraId="1BAE3F5F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{</w:t>
                  </w:r>
                </w:p>
                <w:p w14:paraId="06C1F0E3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public:</w:t>
                  </w:r>
                </w:p>
                <w:p w14:paraId="5942F1FB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 </w:t>
                  </w:r>
                </w:p>
                <w:p w14:paraId="784A08E4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Point(</w:t>
                  </w:r>
                  <w:proofErr w:type="spellStart"/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int</w:t>
                  </w:r>
                  <w:proofErr w:type="spellEnd"/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 a, </w:t>
                  </w:r>
                  <w:proofErr w:type="spellStart"/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int</w:t>
                  </w:r>
                  <w:proofErr w:type="spellEnd"/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 b)</w:t>
                  </w:r>
                </w:p>
                <w:p w14:paraId="4B440372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{</w:t>
                  </w:r>
                </w:p>
                <w:p w14:paraId="0B45068E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lastRenderedPageBreak/>
                    <w:t>        </w:t>
                  </w: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this-&gt;x = a;</w:t>
                  </w:r>
                </w:p>
                <w:p w14:paraId="72193CC4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    </w:t>
                  </w: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this-&gt;y = b;</w:t>
                  </w:r>
                </w:p>
                <w:p w14:paraId="4D3D1A79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}</w:t>
                  </w:r>
                </w:p>
                <w:p w14:paraId="3C2D63C2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 </w:t>
                  </w:r>
                </w:p>
                <w:p w14:paraId="3458CE1D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void </w:t>
                  </w:r>
                  <w:proofErr w:type="spellStart"/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setPoint</w:t>
                  </w:r>
                  <w:proofErr w:type="spellEnd"/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(</w:t>
                  </w:r>
                  <w:proofErr w:type="spellStart"/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int</w:t>
                  </w:r>
                  <w:proofErr w:type="spellEnd"/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 i, </w:t>
                  </w:r>
                  <w:proofErr w:type="spellStart"/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int</w:t>
                  </w:r>
                  <w:proofErr w:type="spellEnd"/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 j)</w:t>
                  </w:r>
                </w:p>
                <w:p w14:paraId="4DE7F0B2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{</w:t>
                  </w:r>
                </w:p>
                <w:p w14:paraId="5609C56A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    </w:t>
                  </w: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this-&gt;x += i;</w:t>
                  </w:r>
                </w:p>
                <w:p w14:paraId="4FE74ACC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    </w:t>
                  </w: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this-&gt;y += j;</w:t>
                  </w:r>
                </w:p>
                <w:p w14:paraId="772D6566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}</w:t>
                  </w:r>
                </w:p>
                <w:p w14:paraId="2397EC79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 </w:t>
                  </w:r>
                </w:p>
                <w:p w14:paraId="16579F86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void display()</w:t>
                  </w:r>
                </w:p>
                <w:p w14:paraId="3A8F88AF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{</w:t>
                  </w:r>
                </w:p>
                <w:p w14:paraId="2F7B7379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    </w:t>
                  </w:r>
                  <w:proofErr w:type="spellStart"/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cout</w:t>
                  </w:r>
                  <w:proofErr w:type="spellEnd"/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 &lt;&lt; "("</w:t>
                  </w: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 </w:t>
                  </w: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&lt;&lt; x &lt;&lt; ","</w:t>
                  </w: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 </w:t>
                  </w: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&lt;&lt; y &lt;&lt; ")"</w:t>
                  </w: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 </w:t>
                  </w: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&lt;&lt; </w:t>
                  </w:r>
                  <w:proofErr w:type="spellStart"/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endl</w:t>
                  </w:r>
                  <w:proofErr w:type="spellEnd"/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;</w:t>
                  </w:r>
                </w:p>
                <w:p w14:paraId="2E09B0E4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}</w:t>
                  </w:r>
                </w:p>
                <w:p w14:paraId="44D3DCB1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private:</w:t>
                  </w:r>
                </w:p>
                <w:p w14:paraId="0EC63F2E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proofErr w:type="spellStart"/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int</w:t>
                  </w:r>
                  <w:proofErr w:type="spellEnd"/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 x;</w:t>
                  </w:r>
                </w:p>
                <w:p w14:paraId="6672891F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proofErr w:type="spellStart"/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int</w:t>
                  </w:r>
                  <w:proofErr w:type="spellEnd"/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 y;</w:t>
                  </w:r>
                </w:p>
                <w:p w14:paraId="53035A0E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 </w:t>
                  </w:r>
                </w:p>
                <w:p w14:paraId="42A2A53A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};</w:t>
                  </w:r>
                </w:p>
                <w:p w14:paraId="74A96940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proofErr w:type="spellStart"/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int</w:t>
                  </w:r>
                  <w:proofErr w:type="spellEnd"/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 main() </w:t>
                  </w:r>
                </w:p>
                <w:p w14:paraId="2237AB85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{</w:t>
                  </w:r>
                </w:p>
                <w:p w14:paraId="4CBBDD1D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Point p(60, 80);</w:t>
                  </w:r>
                </w:p>
                <w:p w14:paraId="5E1E8C88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proofErr w:type="spellStart"/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p.setPoint</w:t>
                  </w:r>
                  <w:proofErr w:type="spellEnd"/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(20, 30);</w:t>
                  </w:r>
                </w:p>
                <w:p w14:paraId="550225EE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proofErr w:type="spellStart"/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p.display</w:t>
                  </w:r>
                  <w:proofErr w:type="spellEnd"/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();</w:t>
                  </w:r>
                </w:p>
                <w:p w14:paraId="4E760436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DD1144"/>
                      <w:kern w:val="0"/>
                      <w:sz w:val="24"/>
                    </w:rPr>
                    <w:t>    </w:t>
                  </w: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return</w:t>
                  </w: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  <w:t> </w:t>
                  </w: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0;</w:t>
                  </w:r>
                </w:p>
                <w:p w14:paraId="208C62E9" w14:textId="77777777" w:rsidR="00CC7471" w:rsidRPr="00CC7471" w:rsidRDefault="00CC7471" w:rsidP="00CC7471">
                  <w:pPr>
                    <w:widowControl/>
                    <w:jc w:val="left"/>
                    <w:rPr>
                      <w:rFonts w:ascii="宋体" w:eastAsia="宋体" w:hAnsi="宋体" w:cs="宋体"/>
                      <w:color w:val="111111"/>
                      <w:kern w:val="0"/>
                      <w:sz w:val="20"/>
                      <w:szCs w:val="20"/>
                    </w:rPr>
                  </w:pPr>
                  <w:r w:rsidRPr="00CC7471">
                    <w:rPr>
                      <w:rFonts w:ascii="宋体" w:eastAsia="宋体" w:hAnsi="宋体" w:cs="宋体"/>
                      <w:color w:val="111111"/>
                      <w:kern w:val="0"/>
                      <w:sz w:val="24"/>
                    </w:rPr>
                    <w:t>}</w:t>
                  </w:r>
                </w:p>
              </w:tc>
            </w:tr>
          </w:tbl>
          <w:p w14:paraId="337F24B5" w14:textId="77777777" w:rsidR="00CC7471" w:rsidRDefault="00CC7471" w:rsidP="00CC7471"/>
        </w:tc>
      </w:tr>
    </w:tbl>
    <w:p w14:paraId="70787C9C" w14:textId="48E0A30F" w:rsidR="00CC7471" w:rsidRDefault="00CC7471" w:rsidP="00CC7471">
      <w:r>
        <w:rPr>
          <w:noProof/>
        </w:rPr>
        <w:lastRenderedPageBreak/>
        <w:drawing>
          <wp:inline distT="0" distB="0" distL="0" distR="0" wp14:anchorId="262D249E" wp14:editId="095BBBF6">
            <wp:extent cx="5274310" cy="27959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E1AC" w14:textId="77777777" w:rsidR="0027135F" w:rsidRDefault="00CC7471" w:rsidP="00CC7471">
      <w:pPr>
        <w:rPr>
          <w:rFonts w:ascii="微软雅黑 Light" w:eastAsia="微软雅黑 Light" w:hAnsi="微软雅黑 Light"/>
          <w:b/>
        </w:rPr>
      </w:pPr>
      <w:r w:rsidRPr="0027135F">
        <w:rPr>
          <w:rFonts w:ascii="微软雅黑 Light" w:eastAsia="微软雅黑 Light" w:hAnsi="微软雅黑 Light"/>
          <w:b/>
        </w:rPr>
        <w:t>总结</w:t>
      </w:r>
    </w:p>
    <w:p w14:paraId="66596E57" w14:textId="0736E5CA" w:rsidR="0027135F" w:rsidRPr="0027135F" w:rsidRDefault="0027135F" w:rsidP="00CC7471">
      <w:pPr>
        <w:rPr>
          <w:rFonts w:ascii="微软雅黑 Light" w:eastAsia="微软雅黑 Light" w:hAnsi="微软雅黑 Light" w:hint="eastAsia"/>
          <w:b/>
          <w:sz w:val="18"/>
          <w:szCs w:val="18"/>
        </w:rPr>
      </w:pPr>
      <w:r w:rsidRPr="0027135F">
        <w:rPr>
          <w:rFonts w:ascii="微软雅黑 Light" w:eastAsia="微软雅黑 Light" w:hAnsi="微软雅黑 Light"/>
          <w:b/>
          <w:sz w:val="18"/>
          <w:szCs w:val="18"/>
        </w:rPr>
        <w:t>在本次实验中我初步熟悉了类与对象有关的内容，了解了类的封装，也认识到编程要熟能生</w:t>
      </w:r>
      <w:r>
        <w:rPr>
          <w:rFonts w:ascii="微软雅黑 Light" w:eastAsia="微软雅黑 Light" w:hAnsi="微软雅黑 Light"/>
          <w:b/>
          <w:sz w:val="18"/>
          <w:szCs w:val="18"/>
        </w:rPr>
        <w:t>巧。</w:t>
      </w:r>
      <w:bookmarkStart w:id="3" w:name="_GoBack"/>
      <w:bookmarkEnd w:id="3"/>
    </w:p>
    <w:sectPr w:rsidR="0027135F" w:rsidRPr="00271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46"/>
    <w:rsid w:val="0009260C"/>
    <w:rsid w:val="0027135F"/>
    <w:rsid w:val="00385B85"/>
    <w:rsid w:val="003E0757"/>
    <w:rsid w:val="0044067B"/>
    <w:rsid w:val="006E553D"/>
    <w:rsid w:val="008D0446"/>
    <w:rsid w:val="00905986"/>
    <w:rsid w:val="009908AD"/>
    <w:rsid w:val="009E1D10"/>
    <w:rsid w:val="00A317CE"/>
    <w:rsid w:val="00A82B8D"/>
    <w:rsid w:val="00CC7471"/>
    <w:rsid w:val="00D0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Char"/>
    <w:rsid w:val="00905986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4"/>
    <w:rsid w:val="00905986"/>
    <w:rPr>
      <w:rFonts w:ascii="宋体" w:hAnsi="Courier New" w:cs="Courier New"/>
      <w:szCs w:val="21"/>
    </w:rPr>
  </w:style>
  <w:style w:type="table" w:styleId="a5">
    <w:name w:val="Table Grid"/>
    <w:basedOn w:val="a1"/>
    <w:uiPriority w:val="39"/>
    <w:rsid w:val="003E07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3E075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7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895</Words>
  <Characters>5108</Characters>
  <Application>Microsoft Office Word</Application>
  <DocSecurity>0</DocSecurity>
  <Lines>42</Lines>
  <Paragraphs>11</Paragraphs>
  <ScaleCrop>false</ScaleCrop>
  <Company/>
  <LinksUpToDate>false</LinksUpToDate>
  <CharactersWithSpaces>5992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wang</cp:lastModifiedBy>
  <cp:revision>7</cp:revision>
  <dcterms:created xsi:type="dcterms:W3CDTF">2023-12-18T10:56:00Z</dcterms:created>
  <dcterms:modified xsi:type="dcterms:W3CDTF">2024-12-17T11:49:00Z</dcterms:modified>
</cp:coreProperties>
</file>