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软件工程2402班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8209240231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张振宇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4A726B61"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函数返回的值由函数类型决定。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1是引用传递，2、4、5是值传递。</w:t>
      </w: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42EFF80D">
      <w:pPr>
        <w:numPr>
          <w:ilvl w:val="0"/>
          <w:numId w:val="2"/>
        </w:num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3F7CDF96">
      <w:pPr>
        <w:numPr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24C02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58122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AFA36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3C7C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0) {</w:t>
      </w:r>
    </w:p>
    <w:p w14:paraId="1ABEB1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0423B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F7062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rem;</w:t>
      </w:r>
    </w:p>
    <w:p w14:paraId="5C022C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B96DE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61AFD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4ECB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gcdandlcm(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05AA4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334F3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gcd(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0FDEE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A909F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D9CEF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A41AF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92C1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m, n,max,min;</w:t>
      </w:r>
    </w:p>
    <w:p w14:paraId="611407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"请输入两个自然数："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C92A2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3D7F50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max = gcd(m, n);</w:t>
      </w:r>
    </w:p>
    <w:p w14:paraId="74D56F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29AB4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gcdandlcm(m, n, max, min);</w:t>
      </w:r>
    </w:p>
    <w:p w14:paraId="641D91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  </w:t>
      </w:r>
    </w:p>
    <w:p w14:paraId="613BEC40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C96C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8A4CD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62CCE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BF95E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45F53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8B4A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3)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C1E59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2 == 0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3 == 0)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47E38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5; i *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 += 6)</w:t>
      </w:r>
    </w:p>
    <w:p w14:paraId="6DB865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4879E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(i + 2) == 0)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29BB0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282C8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C86F7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803A2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BE90E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1DE27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 = 0;</w:t>
      </w:r>
    </w:p>
    <w:p w14:paraId="2C18E4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2;</w:t>
      </w:r>
    </w:p>
    <w:p w14:paraId="42453E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 &lt; 200) {</w:t>
      </w:r>
    </w:p>
    <w:p w14:paraId="152BA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(is_prime(num)) {</w:t>
      </w:r>
    </w:p>
    <w:p w14:paraId="22DF14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7919E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((count + 1) % 10 == 0)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058FA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count++;</w:t>
      </w:r>
    </w:p>
    <w:p w14:paraId="08ACAF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67B7D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num++;</w:t>
      </w:r>
    </w:p>
    <w:p w14:paraId="47D002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D4C42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AE6B221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B884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</w:p>
    <w:p w14:paraId="42D40DBB"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mytriangle.h</w:t>
      </w:r>
    </w:p>
    <w:p w14:paraId="500B85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 w14:paraId="7DA34B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D67EE5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8BE3408">
      <w:pPr>
        <w:widowControl/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mytriangle.cpp</w:t>
      </w:r>
    </w:p>
    <w:p w14:paraId="6A0A3C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03BA2F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3BA8B7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5ED9E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54220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</w:t>
      </w:r>
    </w:p>
    <w:p w14:paraId="456F98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3FDB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BC203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259A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45104B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658A8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49FDA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A361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FA57A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015E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/ 2;</w:t>
      </w:r>
    </w:p>
    <w:p w14:paraId="405307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sqrt(s * 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));</w:t>
      </w:r>
    </w:p>
    <w:p w14:paraId="3CC343F2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520BE6">
      <w:pPr>
        <w:widowControl/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3.4.cpp</w:t>
      </w:r>
    </w:p>
    <w:p w14:paraId="6D7BCE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0155A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2FB387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5DAB5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7012C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side1, side2, side3;</w:t>
      </w:r>
    </w:p>
    <w:p w14:paraId="47322F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"输入三角形的三条边长："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983C2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side3;</w:t>
      </w:r>
    </w:p>
    <w:p w14:paraId="0FC68E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(is_valid(side1, side2, side3)) {</w:t>
      </w:r>
    </w:p>
    <w:p w14:paraId="1B11C8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= area(side1, side2, side3);</w:t>
      </w:r>
    </w:p>
    <w:p w14:paraId="666202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"三角形的面积为："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88220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5BA1C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15086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"无法构成三角形。"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64557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C8DA9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2D41E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ECAEC9A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DCB1C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7B4BC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A040B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63146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38BB3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day = 10;</w:t>
      </w:r>
    </w:p>
    <w:p w14:paraId="29C4FE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sum=1;</w:t>
      </w:r>
    </w:p>
    <w:p w14:paraId="72F87F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day-1; i &gt;= 1; i--)</w:t>
      </w:r>
    </w:p>
    <w:p w14:paraId="0864CC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8B0DF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sum = (sum + 1) * 2;</w:t>
      </w:r>
    </w:p>
    <w:p w14:paraId="48E38A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BA084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0DDD9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EF57A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</w:p>
    <w:p w14:paraId="1B16AB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52509E1"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4136F409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4.1.1</w:t>
      </w:r>
    </w:p>
    <w:p w14:paraId="358351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D27BA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9C53A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6AB82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0D2D2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arr[10];</w:t>
      </w:r>
    </w:p>
    <w:p w14:paraId="04F04E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Arr[10];</w:t>
      </w:r>
    </w:p>
    <w:p w14:paraId="50E404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 = 0;</w:t>
      </w:r>
    </w:p>
    <w:p w14:paraId="3D5EC5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ten numbers:"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3FFA8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185EF2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88D1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</w:p>
    <w:p w14:paraId="6FCBEC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no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06BBA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dis; j++)</w:t>
      </w:r>
    </w:p>
    <w:p w14:paraId="7FCC46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760ED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(arr[i] == Arr[j])</w:t>
      </w:r>
    </w:p>
    <w:p w14:paraId="7B35D2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EDCF3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no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481FC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BCF29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1ADB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7DCE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(no)</w:t>
      </w:r>
    </w:p>
    <w:p w14:paraId="49A947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68668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Arr[dis] = arr[i];</w:t>
      </w:r>
    </w:p>
    <w:p w14:paraId="01438D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dis++;</w:t>
      </w:r>
    </w:p>
    <w:p w14:paraId="2D78E6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A45E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2051D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instinct numbers are:"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E7265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dis; i++)</w:t>
      </w:r>
    </w:p>
    <w:p w14:paraId="298AE5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9F1E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8D8FC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947E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FF42C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3F6CE78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89A79C3">
      <w:pPr>
        <w:widowControl/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4.1.2</w:t>
      </w:r>
    </w:p>
    <w:p w14:paraId="77DF96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719B3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&lt;algorithm&gt;</w:t>
      </w:r>
    </w:p>
    <w:p w14:paraId="33084C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AE9FF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list[10];</w:t>
      </w:r>
    </w:p>
    <w:p w14:paraId="4CA68C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160FC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8A39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8399A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64EA31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9ADC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sorted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D925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</w:t>
      </w:r>
    </w:p>
    <w:p w14:paraId="06C445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AC8A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 + 1])</w:t>
      </w:r>
    </w:p>
    <w:p w14:paraId="105FD6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AF9BD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 + 1]);</w:t>
      </w:r>
    </w:p>
    <w:p w14:paraId="7D349A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sorted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21820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4197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D3C6D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--;</w:t>
      </w:r>
    </w:p>
    <w:p w14:paraId="00A5BF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66D35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(sorted);</w:t>
      </w:r>
    </w:p>
    <w:p w14:paraId="40E9FB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A728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EFA0D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43CA3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number list:"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303F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1BA9FA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822D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list[i];</w:t>
      </w:r>
    </w:p>
    <w:p w14:paraId="5F0FE9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8DEDD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Bubblesort(list, 10);</w:t>
      </w:r>
    </w:p>
    <w:p w14:paraId="72C371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"After bubble sort:"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27116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7C3679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1C0D2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DAEC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8280B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0A14C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9BFB36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BB3763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4.1.3</w:t>
      </w:r>
    </w:p>
    <w:p w14:paraId="4ECCFA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05BEF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2EA42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67B01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600C4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lockers[100];</w:t>
      </w:r>
    </w:p>
    <w:p w14:paraId="477FFB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</w:t>
      </w:r>
    </w:p>
    <w:p w14:paraId="3B4E57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F12DB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lockers[i]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CD391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482BC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 = 1; student &lt;= 100; student++)</w:t>
      </w:r>
    </w:p>
    <w:p w14:paraId="52B086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B4EE2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locker = student-1; locker &lt; 100; locker += student)</w:t>
      </w:r>
    </w:p>
    <w:p w14:paraId="42F463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63451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lockers[locker] = !lockers[locker];</w:t>
      </w:r>
    </w:p>
    <w:p w14:paraId="4EED12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FAE3B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CA9D9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</w:t>
      </w:r>
    </w:p>
    <w:p w14:paraId="62C66A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DDA3F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(lockers[i])</w:t>
      </w:r>
    </w:p>
    <w:p w14:paraId="0A4880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B7432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6D17A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2EA35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9F5A2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0B4EB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4CF9CB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4.1.4</w:t>
      </w:r>
    </w:p>
    <w:p w14:paraId="0A5CA8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6F667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A3A1C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maxlist = 80;</w:t>
      </w:r>
    </w:p>
    <w:p w14:paraId="5B4B78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758079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D7F92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497F98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5EB90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24258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83C69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67491A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E839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101FFA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];</w:t>
      </w:r>
    </w:p>
    <w:p w14:paraId="1A1B99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70E93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2556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j++)</w:t>
      </w:r>
    </w:p>
    <w:p w14:paraId="17DA3E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2F60D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j+1; k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k++)</w:t>
      </w:r>
    </w:p>
    <w:p w14:paraId="75E0D8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B3FB2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[k])</w:t>
      </w:r>
    </w:p>
    <w:p w14:paraId="0EE4EE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2F0D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69B192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[k];</w:t>
      </w:r>
    </w:p>
    <w:p w14:paraId="564EFB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[k] = t;</w:t>
      </w:r>
    </w:p>
    <w:p w14:paraId="1DD63B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47C3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4ED6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0CFD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3F76C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8D190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7BDC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list1[maxlist], size1, list2[maxlist], size2, list3[maxlist];</w:t>
      </w:r>
    </w:p>
    <w:p w14:paraId="1FC9BF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list1:"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43D24A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 w14:paraId="42940D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size1;i++)</w:t>
      </w:r>
    </w:p>
    <w:p w14:paraId="750D29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AA3AB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 w14:paraId="14AFAF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C14D6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list2:"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10F2D9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 w14:paraId="3C4BD1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i++)</w:t>
      </w:r>
    </w:p>
    <w:p w14:paraId="32B95E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B9EAC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</w:t>
      </w:r>
    </w:p>
    <w:p w14:paraId="698D41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C757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merge(list1, size1, list2, size2, list3);</w:t>
      </w:r>
    </w:p>
    <w:p w14:paraId="381A89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 + size2; i++)</w:t>
      </w:r>
    </w:p>
    <w:p w14:paraId="7BB057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5935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list3[i]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08F51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D2787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4851AD3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86B92A7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4.1.5</w:t>
      </w:r>
    </w:p>
    <w:p w14:paraId="775D16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3C8DA0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70D04F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B2EEE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11F8BE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7E22F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4CC7B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0;</w:t>
      </w:r>
    </w:p>
    <w:p w14:paraId="2D3AA1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0;</w:t>
      </w:r>
    </w:p>
    <w:p w14:paraId="207F00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48EC10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91480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len1++;</w:t>
      </w:r>
    </w:p>
    <w:p w14:paraId="372FCC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632AC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74CE45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3F4A3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len2++;</w:t>
      </w:r>
    </w:p>
    <w:p w14:paraId="67C8F7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D7F4C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(len1 &gt;= len2)</w:t>
      </w:r>
    </w:p>
    <w:p w14:paraId="0B6D17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20A37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76EF1B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575CE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06293C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3C0C3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len2; i++)</w:t>
      </w:r>
    </w:p>
    <w:p w14:paraId="3D02D6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02991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len1; j++)</w:t>
      </w:r>
    </w:p>
    <w:p w14:paraId="394F9C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6BED86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</w:t>
      </w:r>
    </w:p>
    <w:p w14:paraId="20E7B6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 w14:paraId="78A812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in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C3E1A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0E0E29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44FF4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</w:t>
      </w:r>
    </w:p>
    <w:p w14:paraId="1C6AD8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07D4CE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 ==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D1A85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5B7C09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871F5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AF75A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F4919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 ==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7178E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C41ED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24F0A4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AAEFD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2D83A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EC0CD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2C98B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60D3F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705DF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m[30];</w:t>
      </w:r>
    </w:p>
    <w:p w14:paraId="1E95F1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C6DCF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cin.getline(m, 30);</w:t>
      </w:r>
    </w:p>
    <w:p w14:paraId="1DE40E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n[30];</w:t>
      </w:r>
    </w:p>
    <w:p w14:paraId="47E744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C4F71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cin.getline(n, 30);</w:t>
      </w:r>
    </w:p>
    <w:p w14:paraId="05E9BD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k;</w:t>
      </w:r>
    </w:p>
    <w:p w14:paraId="427DB8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k = indexof(m, n);</w:t>
      </w:r>
    </w:p>
    <w:p w14:paraId="68F558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 == -1)</w:t>
      </w:r>
    </w:p>
    <w:p w14:paraId="21A982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3DE59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"不是子串"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6659B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FA3F8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F4D05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"是子串，下标为："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BF28D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8E031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4FCE96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4.1.6</w:t>
      </w:r>
    </w:p>
    <w:p w14:paraId="0A61F5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16B20C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326F93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CB5EB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022E36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05FD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4342F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0;</w:t>
      </w:r>
    </w:p>
    <w:p w14:paraId="1B1F18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0;</w:t>
      </w:r>
    </w:p>
    <w:p w14:paraId="1A376B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34FD40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1643C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len1++;</w:t>
      </w:r>
    </w:p>
    <w:p w14:paraId="725946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045FB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0E2235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DC731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len2++;</w:t>
      </w:r>
    </w:p>
    <w:p w14:paraId="69E15E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1C3B4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(len1 &gt;= len2)</w:t>
      </w:r>
    </w:p>
    <w:p w14:paraId="036301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090FA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7C7C2D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31EA8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7ABE46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EA757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len2; i++)</w:t>
      </w:r>
    </w:p>
    <w:p w14:paraId="5EA249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3ADB33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len1; j++)</w:t>
      </w:r>
    </w:p>
    <w:p w14:paraId="19BB64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10719A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</w:t>
      </w:r>
    </w:p>
    <w:p w14:paraId="329EF3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 w14:paraId="38A79E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in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8673D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5BE277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E4B51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</w:t>
      </w:r>
    </w:p>
    <w:p w14:paraId="6F7E87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45C575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 ==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B0BAC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33D5C4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9B318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10F46C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DCC29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 ==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A64A3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0CA4DF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5688D9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EE833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3A9D8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4BF5A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EFA78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9717E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EBEE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m[30];</w:t>
      </w:r>
    </w:p>
    <w:p w14:paraId="6E703C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72915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cin.getline(m, 30);</w:t>
      </w:r>
    </w:p>
    <w:p w14:paraId="7993E3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n[30];</w:t>
      </w:r>
    </w:p>
    <w:p w14:paraId="4989E5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F4AF8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cin.getline(n, 30);</w:t>
      </w:r>
    </w:p>
    <w:p w14:paraId="16A8E0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k;</w:t>
      </w:r>
    </w:p>
    <w:p w14:paraId="23A329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k = indexof(m, n);</w:t>
      </w:r>
    </w:p>
    <w:p w14:paraId="61E39A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 == -1)</w:t>
      </w:r>
    </w:p>
    <w:p w14:paraId="51662A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139BC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"不是子串"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03068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745C1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11F614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"是子串，下标为："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CD88D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CD1ED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C94CF9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4.2.1.1</w:t>
      </w:r>
    </w:p>
    <w:p w14:paraId="635B83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71156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34F9B4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DAD36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76BFBF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E576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letters[26];</w:t>
      </w:r>
    </w:p>
    <w:p w14:paraId="2A1C94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</w:t>
      </w:r>
    </w:p>
    <w:p w14:paraId="55CCDD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55A07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letters[i]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i;</w:t>
      </w:r>
    </w:p>
    <w:p w14:paraId="1DE0DD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DAB38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Letters[26];</w:t>
      </w:r>
    </w:p>
    <w:p w14:paraId="100112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</w:t>
      </w:r>
    </w:p>
    <w:p w14:paraId="75A993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0735C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Letters[i]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i;</w:t>
      </w:r>
    </w:p>
    <w:p w14:paraId="76F1E3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170C4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0;</w:t>
      </w:r>
    </w:p>
    <w:p w14:paraId="5ADCD2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398762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29F9C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len++;</w:t>
      </w:r>
    </w:p>
    <w:p w14:paraId="3BAD9E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72C84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</w:t>
      </w:r>
    </w:p>
    <w:p w14:paraId="359334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E9888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len; j++)</w:t>
      </w:r>
    </w:p>
    <w:p w14:paraId="673D6E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392E68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(letters[i]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[j]||Letters[i]==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</w:t>
      </w:r>
    </w:p>
    <w:p w14:paraId="0C88E4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29FFBF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[i]++;</w:t>
      </w:r>
    </w:p>
    <w:p w14:paraId="14C898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632CD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5816A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</w:p>
    <w:p w14:paraId="7EC6F9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}</w:t>
      </w:r>
    </w:p>
    <w:p w14:paraId="41D28A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</w:t>
      </w:r>
    </w:p>
    <w:p w14:paraId="3E398F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80B56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!= 0)</w:t>
      </w:r>
    </w:p>
    <w:p w14:paraId="5FF74B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0BAE35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"times"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2ABFD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BB6B4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3F4C2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</w:p>
    <w:p w14:paraId="6FBED9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E3A9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EB98B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DFF82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 = {};</w:t>
      </w:r>
    </w:p>
    <w:p w14:paraId="688234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s[50];</w:t>
      </w:r>
    </w:p>
    <w:p w14:paraId="00C669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CD15B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cin.getline(s, 50);</w:t>
      </w:r>
    </w:p>
    <w:p w14:paraId="4EC3C9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count(s, counts);</w:t>
      </w:r>
    </w:p>
    <w:p w14:paraId="5D8490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</w:p>
    <w:p w14:paraId="79D270A1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DFF2BE3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4.2.1.2</w:t>
      </w:r>
    </w:p>
    <w:p w14:paraId="5ECDCF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3FC2D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6DB43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//C语言程序，要了解</w:t>
      </w:r>
    </w:p>
    <w:p w14:paraId="74807B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94CE1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a[] = { 1,2,3 };</w:t>
      </w:r>
    </w:p>
    <w:p w14:paraId="1A356C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p, i;</w:t>
      </w:r>
    </w:p>
    <w:p w14:paraId="442BDB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 = a;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//将数组a首地址送给p</w:t>
      </w:r>
    </w:p>
    <w:p w14:paraId="673F5D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 i &lt; 3; i++)</w:t>
      </w:r>
    </w:p>
    <w:p w14:paraId="0A5E4C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"%d,%d,%d,%d\n"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a[i], p[i], *(p + i), *(a + i));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//与cout功能差不多</w:t>
      </w:r>
    </w:p>
    <w:p w14:paraId="3776A1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//当一个指针指向了一个数组的首地址时，用指针名和用数组名可以达到相同的效果a[i],p[i]都指的是数组中的元素</w:t>
      </w:r>
    </w:p>
    <w:p w14:paraId="14DA73EE">
      <w:pPr>
        <w:widowControl/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//*（p+i）*(a+i)指的是解引用后的数</w:t>
      </w:r>
    </w:p>
    <w:p w14:paraId="3714A09F">
      <w:pPr>
        <w:widowControl/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4.2.1.3</w:t>
      </w:r>
    </w:p>
    <w:p w14:paraId="137593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26682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AB874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"stdio.h"</w:t>
      </w:r>
    </w:p>
    <w:p w14:paraId="018C82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644A9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366C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DFBA2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printf(¡°%s\n¡±,st);</w:t>
      </w:r>
    </w:p>
    <w:p w14:paraId="5436BD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1) f(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- 1);</w:t>
      </w:r>
    </w:p>
    <w:p w14:paraId="6084B2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E03A9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6EAE8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7B63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st[]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"abcd"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268D6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f(st, 4);</w:t>
      </w:r>
    </w:p>
    <w:p w14:paraId="2381D2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5C0D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4.2.1.4</w:t>
      </w:r>
    </w:p>
    <w:p w14:paraId="5D8A36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3582E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853AE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f()</w:t>
      </w:r>
    </w:p>
    <w:p w14:paraId="68D996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8582A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A11BF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[4];</w:t>
      </w:r>
    </w:p>
    <w:p w14:paraId="57ED45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4; i++)</w:t>
      </w:r>
    </w:p>
    <w:p w14:paraId="3CB7BF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8692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list[i] = i + 1;</w:t>
      </w:r>
    </w:p>
    <w:p w14:paraId="5D22D6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93ACC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list;</w:t>
      </w:r>
    </w:p>
    <w:p w14:paraId="0A3C2F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1819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2A129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0CA13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list = f();</w:t>
      </w:r>
    </w:p>
    <w:p w14:paraId="51D751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438AF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54D2A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list;</w:t>
      </w:r>
    </w:p>
    <w:p w14:paraId="0648F5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8F422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4.2.2.1</w:t>
      </w:r>
    </w:p>
    <w:p w14:paraId="1AAC65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48771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6E0C39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9315B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0011B0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BB8D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22DB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0;</w:t>
      </w:r>
    </w:p>
    <w:p w14:paraId="7C6D9D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0;</w:t>
      </w:r>
    </w:p>
    <w:p w14:paraId="7FE99A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4FF25E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6C2D8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len1++;</w:t>
      </w:r>
    </w:p>
    <w:p w14:paraId="3112D0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0BB3F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6093E7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7E471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len2++;</w:t>
      </w:r>
    </w:p>
    <w:p w14:paraId="368647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E695B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(len1 &gt;= len2)</w:t>
      </w:r>
    </w:p>
    <w:p w14:paraId="711554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3E2D0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72F39B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BFE07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07C450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FA7D8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len2; i++)</w:t>
      </w:r>
    </w:p>
    <w:p w14:paraId="553222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1BBC4E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len1; j++)</w:t>
      </w:r>
    </w:p>
    <w:p w14:paraId="75F5BA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3ADA76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</w:t>
      </w:r>
    </w:p>
    <w:p w14:paraId="296277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 w14:paraId="63C200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in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8DC33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3D0EB3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17E17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</w:t>
      </w:r>
    </w:p>
    <w:p w14:paraId="10D59D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372D14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 ==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B0FFF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1329A3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99F75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1A78EE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5872E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 ==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17748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32740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0594F7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B39EA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8CFD6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FA238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460B6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5C41B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9723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m[30];</w:t>
      </w:r>
    </w:p>
    <w:p w14:paraId="045A03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E4C8A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cin.getline(m, 30);</w:t>
      </w:r>
    </w:p>
    <w:p w14:paraId="678CF9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n[30];</w:t>
      </w:r>
    </w:p>
    <w:p w14:paraId="672DCA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7B58B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cin.getline(n, 30);</w:t>
      </w:r>
    </w:p>
    <w:p w14:paraId="684DBD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k;</w:t>
      </w:r>
    </w:p>
    <w:p w14:paraId="361454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k = indexof(m, n);</w:t>
      </w:r>
    </w:p>
    <w:p w14:paraId="24B2E5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 == -1)</w:t>
      </w:r>
    </w:p>
    <w:p w14:paraId="3B6B36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B5213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"不是子串"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881AC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5D083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110896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"是子串，下标为："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BC0D9AE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3E06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4.2.2.2</w:t>
      </w:r>
    </w:p>
    <w:p w14:paraId="4D603C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1A31FE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23815B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1B61D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7DDC3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s_len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92259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0;</w:t>
      </w:r>
    </w:p>
    <w:p w14:paraId="138A73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s_len; i++) </w:t>
      </w:r>
    </w:p>
    <w:p w14:paraId="604491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8AA9A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currentChar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44F131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(currentChar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currentChar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D740E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470F02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num = num + ((currentChar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* pow(16, s_len - i - 1));</w:t>
      </w:r>
    </w:p>
    <w:p w14:paraId="24293B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C247F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(currentChar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currentChar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EDC27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DA9B5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num = num + ((currentChar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+ 10) * pow(16, s_len - i - 1));</w:t>
      </w:r>
    </w:p>
    <w:p w14:paraId="1191A5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EFB40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(currentChar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currentChar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E2440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4C1D0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num = num + ((currentChar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+ 10) * pow(16, s_len - i - 1));</w:t>
      </w:r>
    </w:p>
    <w:p w14:paraId="544126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937F1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35863A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FF0D9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"数值不是16进制"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CC80E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8110D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1B6D0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11E9A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1EC20A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6044D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1F425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s[50];</w:t>
      </w:r>
    </w:p>
    <w:p w14:paraId="564D43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"请输入16进制数字:"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2FA80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cin.getline(s, 50);</w:t>
      </w:r>
    </w:p>
    <w:p w14:paraId="0BAB52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 = parseHex(s);</w:t>
      </w:r>
    </w:p>
    <w:p w14:paraId="22B4C5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"十进制数字为:"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B64D9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92CD2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3C5BA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4.2.2.3</w:t>
      </w:r>
    </w:p>
    <w:p w14:paraId="6D2A1E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21BF8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ADE0D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7F002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94CE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308E1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"请输入元素个数"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8BD45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3EFBA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D18DE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</w:t>
      </w:r>
    </w:p>
    <w:p w14:paraId="7D406A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D68F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0; a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i - 1; a++)</w:t>
      </w:r>
    </w:p>
    <w:p w14:paraId="02D88F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2639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[a + 1]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[a])</w:t>
      </w:r>
    </w:p>
    <w:p w14:paraId="7C8025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9FEA0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[a];</w:t>
      </w:r>
    </w:p>
    <w:p w14:paraId="796AEF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[a]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[a + 1];</w:t>
      </w:r>
    </w:p>
    <w:p w14:paraId="51E061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[a + 1] = temp;</w:t>
      </w:r>
    </w:p>
    <w:p w14:paraId="7C624D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F945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C797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C78BB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18F0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EF3F7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E417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2C67B8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5A0F2B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[num];</w:t>
      </w:r>
    </w:p>
    <w:p w14:paraId="2D9E47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num; i++)</w:t>
      </w:r>
    </w:p>
    <w:p w14:paraId="7CE744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64B21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//这里arr中仍然是具体值</w:t>
      </w:r>
    </w:p>
    <w:p w14:paraId="1221AA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A404C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order(num, arr);</w:t>
      </w:r>
    </w:p>
    <w:p w14:paraId="3B9FF5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num; i++)</w:t>
      </w:r>
    </w:p>
    <w:p w14:paraId="7B689E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2B0FB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</w:p>
    <w:p w14:paraId="2EDFBA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02EED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p w14:paraId="2F55D982"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EDD9F6F">
      <w:pPr>
        <w:widowControl/>
        <w:spacing w:line="400" w:lineRule="exact"/>
        <w:jc w:val="left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BB314D37"/>
    <w:multiLevelType w:val="singleLevel"/>
    <w:tmpl w:val="BB314D3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16B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2717</Words>
  <Characters>4088</Characters>
  <Lines>34</Lines>
  <Paragraphs>9</Paragraphs>
  <TotalTime>58</TotalTime>
  <ScaleCrop>false</ScaleCrop>
  <LinksUpToDate>false</LinksUpToDate>
  <CharactersWithSpaces>4649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隅隅一宇</cp:lastModifiedBy>
  <dcterms:modified xsi:type="dcterms:W3CDTF">2024-12-11T16:07:37Z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D9C2783520934D86AD61A3E5B434E2C4_12</vt:lpwstr>
  </property>
</Properties>
</file>