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7EAD74F">
      <w:pPr>
        <w:widowControl w:val="0"/>
        <w:numPr>
          <w:numId w:val="0"/>
        </w:numPr>
        <w:jc w:val="both"/>
        <w:rPr>
          <w:rFonts w:hint="eastAsia"/>
        </w:rPr>
      </w:pPr>
    </w:p>
    <w:p w14:paraId="47425C76"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算法分析，程序结果</w:t>
      </w:r>
    </w:p>
    <w:p w14:paraId="621A0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8BA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41C8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</w:p>
    <w:p w14:paraId="39200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DAF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536D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A395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3CCACB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1E7F0E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770E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SetTime()</w:t>
      </w:r>
    </w:p>
    <w:p w14:paraId="73489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EA4A4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h,m,s;</w:t>
      </w:r>
    </w:p>
    <w:p w14:paraId="4500E1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"请输入时："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1F18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77C13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"请输入分："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8081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53D79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"请输入秒："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F5AB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728DF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hour = h;</w:t>
      </w:r>
    </w:p>
    <w:p w14:paraId="0BA8D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minute = m;</w:t>
      </w:r>
    </w:p>
    <w:p w14:paraId="30CB1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sec = s;</w:t>
      </w:r>
    </w:p>
    <w:p w14:paraId="05C5A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</w:t>
      </w:r>
    </w:p>
    <w:p w14:paraId="27931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978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</w:t>
      </w:r>
    </w:p>
    <w:p w14:paraId="0D787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EDD5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"时间是:"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815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A5DA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2BA4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A407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6DE3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6A92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MyTime;</w:t>
      </w:r>
    </w:p>
    <w:p w14:paraId="1783A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MyTime.SetTime();</w:t>
      </w:r>
    </w:p>
    <w:p w14:paraId="2CDE6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MyTime.ShowTime();</w:t>
      </w:r>
    </w:p>
    <w:p w14:paraId="69CDF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787F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8E5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1816100" cy="863600"/>
            <wp:effectExtent l="0" t="0" r="0" b="0"/>
            <wp:docPr id="1" name="图片 1" descr="微信截图_2024122217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222173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D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 w14:paraId="7D22E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5E4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138C4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2983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158C6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19142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6801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462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5F5C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B2F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32B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D77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0EF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20; i++)</w:t>
      </w:r>
    </w:p>
    <w:p w14:paraId="4410E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0B0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30AD24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4EF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DAB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7BAE7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E827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7AB69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2B6B01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381FAC1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6B75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668AB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416A1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008C1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2C6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A81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2D159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8E01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26ADB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EE67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52F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//student.cpp                     在此文件中进行函数的定义</w:t>
      </w:r>
    </w:p>
    <w:p w14:paraId="79763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DA65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3BBDBD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296D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0A1A4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9CF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set_value();</w:t>
      </w:r>
    </w:p>
    <w:p w14:paraId="15BDE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1E8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   </w:t>
      </w:r>
    </w:p>
    <w:p w14:paraId="78292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309E88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3B5A24B8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1054100" cy="1073150"/>
            <wp:effectExtent l="0" t="0" r="0" b="6350"/>
            <wp:docPr id="2" name="图片 2" descr="微信截图_2024122217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2221736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3E70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F99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cfx</w:t>
      </w:r>
    </w:p>
    <w:p w14:paraId="17F2F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321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32D3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 </w:t>
      </w:r>
    </w:p>
    <w:p w14:paraId="52740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4B94F3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g;</w:t>
      </w:r>
    </w:p>
    <w:p w14:paraId="639FD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2F87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cfx()</w:t>
      </w:r>
    </w:p>
    <w:p w14:paraId="3EA2A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ED6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 = k = g=0.0;</w:t>
      </w:r>
    </w:p>
    <w:p w14:paraId="24869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};</w:t>
      </w:r>
    </w:p>
    <w:p w14:paraId="493D2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</w:t>
      </w:r>
    </w:p>
    <w:p w14:paraId="3DA8F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2940A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CE36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0AB24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"请输入宽："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B618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5CC32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B36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g;</w:t>
      </w:r>
    </w:p>
    <w:p w14:paraId="0E924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250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CV()</w:t>
      </w:r>
    </w:p>
    <w:p w14:paraId="0EFF7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D580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* k * g;</w:t>
      </w:r>
    </w:p>
    <w:p w14:paraId="416C3B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107D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output()</w:t>
      </w:r>
    </w:p>
    <w:p w14:paraId="52104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961D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CV()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223C5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49AC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0652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9504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83BD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cfz[3];</w:t>
      </w:r>
    </w:p>
    <w:p w14:paraId="084D6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</w:t>
      </w:r>
    </w:p>
    <w:p w14:paraId="6A9CD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D32C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"个长方柱的长宽高"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9D87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cfz[i].input();</w:t>
      </w:r>
    </w:p>
    <w:p w14:paraId="25624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372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</w:t>
      </w:r>
    </w:p>
    <w:p w14:paraId="248FE6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BE87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14B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cfz[i].output();</w:t>
      </w:r>
    </w:p>
    <w:p w14:paraId="5DD8D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D25C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F9E887D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C15BFA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425700" cy="2762250"/>
            <wp:effectExtent l="0" t="0" r="0" b="6350"/>
            <wp:docPr id="3" name="图片 3" descr="微信截图_2024122217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12221737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0946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1BE7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32413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CDF0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4BE8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no;</w:t>
      </w:r>
    </w:p>
    <w:p w14:paraId="2D315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08847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7B59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0);</w:t>
      </w:r>
    </w:p>
    <w:p w14:paraId="0EA69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getscore();</w:t>
      </w:r>
    </w:p>
    <w:p w14:paraId="21A5DC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getno();</w:t>
      </w:r>
    </w:p>
    <w:p w14:paraId="4A690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D1C3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::getscore()</w:t>
      </w:r>
    </w:p>
    <w:p w14:paraId="37E39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833A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6CE1B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1BF7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::getno()</w:t>
      </w:r>
    </w:p>
    <w:p w14:paraId="6BBAE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260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no;</w:t>
      </w:r>
    </w:p>
    <w:p w14:paraId="3CB90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D64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0DC1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E2E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no=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E0E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D39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C563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3B0C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656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[0].getscore();</w:t>
      </w:r>
    </w:p>
    <w:p w14:paraId="5F24A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</w:t>
      </w:r>
    </w:p>
    <w:p w14:paraId="70EEE7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</w:t>
      </w:r>
    </w:p>
    <w:p w14:paraId="2C86E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13DF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 &gt; maxscore)</w:t>
      </w:r>
    </w:p>
    <w:p w14:paraId="4A65C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61B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[i].getscore();</w:t>
      </w:r>
    </w:p>
    <w:p w14:paraId="12AE7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 i+1;</w:t>
      </w:r>
    </w:p>
    <w:p w14:paraId="74228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9CD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34FF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0FF7B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AB0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D3E18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9137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43E9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student[5] =</w:t>
      </w:r>
    </w:p>
    <w:p w14:paraId="6436E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F81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(1,95),</w:t>
      </w:r>
    </w:p>
    <w:p w14:paraId="14FC5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(2,83),</w:t>
      </w:r>
    </w:p>
    <w:p w14:paraId="22C4A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(3,85),</w:t>
      </w:r>
    </w:p>
    <w:p w14:paraId="46FE8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(4,97),</w:t>
      </w:r>
    </w:p>
    <w:p w14:paraId="1374A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(5,92)</w:t>
      </w:r>
    </w:p>
    <w:p w14:paraId="206D4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C30B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&amp;student[0];</w:t>
      </w:r>
    </w:p>
    <w:p w14:paraId="71CE7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max(p)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endl;;</w:t>
      </w:r>
    </w:p>
    <w:p w14:paraId="67822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7EEDC1"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1123950" cy="400050"/>
            <wp:effectExtent l="0" t="0" r="6350" b="6350"/>
            <wp:docPr id="4" name="图片 4" descr="微信截图_2024122217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41222173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4FFD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5C65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49F37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D93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419A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A7B2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276F2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9D0A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=60,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=80)</w:t>
      </w:r>
    </w:p>
    <w:p w14:paraId="5F428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29B7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58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3FA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D90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4581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35F786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4668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D900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C8DB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8123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BD5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4AB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::display()</w:t>
      </w:r>
    </w:p>
    <w:p w14:paraId="1DEBD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C7DE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FD17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C02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CCEE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7900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point;</w:t>
      </w:r>
    </w:p>
    <w:p w14:paraId="6DAE15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point.display();</w:t>
      </w:r>
    </w:p>
    <w:p w14:paraId="040DF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point.setPoint(20, 10);</w:t>
      </w:r>
    </w:p>
    <w:p w14:paraId="67C0D2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point.display();</w:t>
      </w:r>
    </w:p>
    <w:p w14:paraId="4211F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0C9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EE2D66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1181100" cy="539750"/>
            <wp:effectExtent l="0" t="0" r="0" b="6350"/>
            <wp:docPr id="5" name="图片 5" descr="微信截图_2024122217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412221738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1BCE"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遇到的问题与解决方法</w:t>
      </w:r>
    </w:p>
    <w:p w14:paraId="11BA31D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对于类的成员函数不太能熟练使用，通过看书和多练习解决。</w:t>
      </w:r>
    </w:p>
    <w:p w14:paraId="6D7A13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DB45DB"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体会</w:t>
      </w:r>
    </w:p>
    <w:p w14:paraId="761D0838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很多东西书上都有说，还是要多看书，多练习，才能进步。</w:t>
      </w:r>
      <w:bookmarkStart w:id="0" w:name="_GoBack"/>
      <w:bookmarkEnd w:id="0"/>
    </w:p>
    <w:p w14:paraId="19763E7F"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76B31"/>
    <w:multiLevelType w:val="singleLevel"/>
    <w:tmpl w:val="8A976B3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5EB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32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隅隅一宇</cp:lastModifiedBy>
  <dcterms:modified xsi:type="dcterms:W3CDTF">2024-12-22T09:44:53Z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eyJoZGlkIjoiZDFhZjE1MjFkYjZmZWY0NDA2YTFkM2I3ZjZiMGQ4NDkiLCJ1c2VySWQiOiIxMzIxMjEzNzA0In0=</vt:lpwstr>
  </property>
  <property fmtid="{D5CDD505-2E9C-101B-9397-08002B2CF9AE}" pid="3" name="KSOProductBuildVer">
    <vt:lpwstr>2052-12.1.0.19302</vt:lpwstr>
  </property>
  <property fmtid="{D5CDD505-2E9C-101B-9397-08002B2CF9AE}" pid="4" name="ICV">
    <vt:lpwstr>A8EE5BF35570456D97DF62AA1400645D_12</vt:lpwstr>
  </property>
</Properties>
</file>