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D4C1F4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7321AC57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6DDD8BC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7491D99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7B01669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软工2403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</w:p>
    <w:p w14:paraId="7FC9EA9F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8209240301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003ADD76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于海跃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6D4EA98B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DCB23B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5272DF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30D3A2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7B1BB6B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 w14:paraId="6FE96B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4206F09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 w14:paraId="68D7A7F3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3452F13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6CFC9FF2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3291065E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00AE1CF1"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3397170D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 w14:paraId="5BCCA5F3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550731AB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436F0B3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160E241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378B111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D1AB86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 w14:paraId="3521319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5578568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 w14:paraId="049C6FB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007727F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 w14:paraId="7645BA3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 w14:paraId="6C060814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1B2E58F5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7274F540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1  定义i时格式有问题，且并无定义k </w:t>
      </w:r>
    </w:p>
    <w:p w14:paraId="09F9183A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  <w:t>可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改为int i =0</w:t>
      </w:r>
    </w:p>
    <w:p w14:paraId="3E70D7E2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4DDFD8B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572FEF6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69850</wp:posOffset>
            </wp:positionV>
            <wp:extent cx="5273040" cy="1146810"/>
            <wp:effectExtent l="0" t="0" r="10160" b="8890"/>
            <wp:wrapNone/>
            <wp:docPr id="19" name="图片 19" descr="vi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viii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17229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sz w:val="18"/>
          <w:szCs w:val="18"/>
        </w:rPr>
      </w:pPr>
    </w:p>
    <w:p w14:paraId="060609D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sz w:val="18"/>
          <w:szCs w:val="18"/>
        </w:rPr>
      </w:pPr>
    </w:p>
    <w:p w14:paraId="186CC48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sz w:val="18"/>
          <w:szCs w:val="18"/>
        </w:rPr>
      </w:pPr>
    </w:p>
    <w:p w14:paraId="4CC3010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sz w:val="18"/>
          <w:szCs w:val="18"/>
        </w:rPr>
      </w:pPr>
    </w:p>
    <w:p w14:paraId="133FE31F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29CD45BF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42F9726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76A68DD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E9D5D2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260C9E5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4D22D6A7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2CADECFF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-212725</wp:posOffset>
            </wp:positionH>
            <wp:positionV relativeFrom="paragraph">
              <wp:posOffset>199390</wp:posOffset>
            </wp:positionV>
            <wp:extent cx="5266690" cy="831850"/>
            <wp:effectExtent l="0" t="0" r="3810" b="6350"/>
            <wp:wrapNone/>
            <wp:docPr id="20" name="图片 20" descr="啊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啊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26E8B3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</w:p>
    <w:p w14:paraId="3DAD8BDC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7F5BB826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629A577F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4C91B236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 w14:paraId="0C6EB0E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 w14:paraId="0D84C4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 w14:paraId="396749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 w14:paraId="4A7A46E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 w14:paraId="4FFDE7C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 w14:paraId="5AB08B9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 w14:paraId="0C2C0E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 w14:paraId="1133B90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 w14:paraId="084D4A09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 w14:paraId="431C75D5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6BBA3843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-106045</wp:posOffset>
            </wp:positionH>
            <wp:positionV relativeFrom="paragraph">
              <wp:posOffset>163195</wp:posOffset>
            </wp:positionV>
            <wp:extent cx="4997450" cy="3771900"/>
            <wp:effectExtent l="0" t="0" r="6350" b="0"/>
            <wp:wrapNone/>
            <wp:docPr id="11" name="图片 11" descr="10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0-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FF77B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7404D3A6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46BB1D3E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3A8C1021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578E845F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075991E8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0174474E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3132B0F2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3896CABF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32FF7878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5BE9C6F9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40FDE084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</w:p>
    <w:p w14:paraId="14980B83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2389FA25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429EAF57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20DA7410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-119380</wp:posOffset>
            </wp:positionH>
            <wp:positionV relativeFrom="paragraph">
              <wp:posOffset>47625</wp:posOffset>
            </wp:positionV>
            <wp:extent cx="5268595" cy="570230"/>
            <wp:effectExtent l="0" t="0" r="1905" b="1270"/>
            <wp:wrapNone/>
            <wp:docPr id="23" name="图片 23" descr="10-8  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0-8  0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12CCDD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</w:pPr>
    </w:p>
    <w:p w14:paraId="2E5049A4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</w:pPr>
    </w:p>
    <w:p w14:paraId="181DF99D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50FDB44E">
      <w:pPr>
        <w:widowControl/>
        <w:numPr>
          <w:ilvl w:val="0"/>
          <w:numId w:val="1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48ED3D9B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eastAsia="zh-CN" w:bidi="a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31750</wp:posOffset>
            </wp:positionV>
            <wp:extent cx="5257800" cy="3016250"/>
            <wp:effectExtent l="0" t="0" r="0" b="6350"/>
            <wp:wrapNone/>
            <wp:docPr id="21" name="图片 21" descr="666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666啊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2A4E57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</w:p>
    <w:p w14:paraId="0742E91E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</w:p>
    <w:p w14:paraId="5F650FD3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eastAsia="zh-CN" w:bidi="ar"/>
        </w:rPr>
      </w:pPr>
    </w:p>
    <w:p w14:paraId="60AFDD15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</w:p>
    <w:p w14:paraId="14F1081C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</w:p>
    <w:p w14:paraId="5E28316B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</w:p>
    <w:p w14:paraId="2075D9A7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</w:p>
    <w:p w14:paraId="442F0728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</w:p>
    <w:p w14:paraId="2F25DDB2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</w:p>
    <w:p w14:paraId="220931CF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</w:p>
    <w:p w14:paraId="5961441A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</w:p>
    <w:p w14:paraId="1B1F6F6F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eastAsia="zh-CN" w:bidi="a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158750</wp:posOffset>
            </wp:positionV>
            <wp:extent cx="5272405" cy="999490"/>
            <wp:effectExtent l="0" t="0" r="10795" b="3810"/>
            <wp:wrapNone/>
            <wp:docPr id="22" name="图片 22" descr="666啊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666啊啊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5D5D4B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</w:p>
    <w:p w14:paraId="5A175F91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</w:p>
    <w:p w14:paraId="44569BA8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</w:p>
    <w:p w14:paraId="7E09F25F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eastAsia="zh-CN" w:bidi="ar"/>
        </w:rPr>
      </w:pPr>
    </w:p>
    <w:p w14:paraId="338FC3CF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</w:p>
    <w:p w14:paraId="1D15CE5E">
      <w:pPr>
        <w:widowControl/>
        <w:numPr>
          <w:ilvl w:val="0"/>
          <w:numId w:val="2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 w14:paraId="3F940536">
      <w:pPr>
        <w:widowControl/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已写在题目下方</w:t>
      </w:r>
    </w:p>
    <w:p w14:paraId="4AB0609E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61BCFE6E">
      <w:pPr>
        <w:spacing w:line="400" w:lineRule="exact"/>
        <w:jc w:val="both"/>
        <w:rPr>
          <w:rFonts w:ascii="仿宋_GB2312" w:hAnsi="仿宋_GB2312" w:eastAsia="仿宋_GB2312" w:cs="仿宋_GB2312"/>
          <w:color w:val="000000"/>
          <w:sz w:val="24"/>
        </w:rPr>
      </w:pPr>
      <w:r>
        <w:rPr>
          <w:rFonts w:hint="eastAsia" w:ascii="仿宋_GB2312" w:hAnsi="仿宋_GB2312" w:eastAsia="仿宋_GB2312" w:cs="仿宋_GB2312"/>
          <w:color w:val="000000"/>
          <w:sz w:val="24"/>
        </w:rPr>
        <w:t>一些数据问题无法通过现有的手段得出答案（如保留小数），通过查询相关数学函数的方法解决</w:t>
      </w:r>
    </w:p>
    <w:p w14:paraId="2A79ABB0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3B3C15EB">
      <w:pPr>
        <w:spacing w:line="400" w:lineRule="exact"/>
        <w:jc w:val="both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启示我们:学习的时候要增加知识的丰度与广度</w:t>
      </w:r>
    </w:p>
    <w:p w14:paraId="7CA485EC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53C1DF9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E15F8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224703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F739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66477F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B848B6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ABC9F7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30059D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D163D86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E1818E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409C71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D8895A2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133B4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EA9A85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4EEC071E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88652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86F65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5D3879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898EAA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 w14:paraId="6D6ED99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509E564A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63500</wp:posOffset>
            </wp:positionH>
            <wp:positionV relativeFrom="paragraph">
              <wp:posOffset>1643380</wp:posOffset>
            </wp:positionV>
            <wp:extent cx="5271135" cy="2765425"/>
            <wp:effectExtent l="0" t="0" r="12065" b="3175"/>
            <wp:wrapSquare wrapText="bothSides"/>
            <wp:docPr id="4" name="图片 4" descr="00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01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7272A100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6D7A55B1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br w:type="textWrapping"/>
      </w:r>
    </w:p>
    <w:p w14:paraId="262A201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06620297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61408BF1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2908300</wp:posOffset>
            </wp:positionV>
            <wp:extent cx="5265420" cy="704850"/>
            <wp:effectExtent l="0" t="0" r="5080" b="6350"/>
            <wp:wrapNone/>
            <wp:docPr id="1" name="图片 1" descr="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0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712620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3CCDB712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88900</wp:posOffset>
            </wp:positionV>
            <wp:extent cx="5271770" cy="968375"/>
            <wp:effectExtent l="0" t="0" r="11430" b="9525"/>
            <wp:wrapNone/>
            <wp:docPr id="3" name="图片 3" descr="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0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11BB36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53EB2901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</w:p>
    <w:p w14:paraId="2D73EAB7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09364BE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1100286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4E1A856E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6A7DA58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7143FA57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122555</wp:posOffset>
            </wp:positionH>
            <wp:positionV relativeFrom="paragraph">
              <wp:posOffset>128270</wp:posOffset>
            </wp:positionV>
            <wp:extent cx="4629150" cy="4210050"/>
            <wp:effectExtent l="0" t="0" r="6350" b="6350"/>
            <wp:wrapNone/>
            <wp:docPr id="26" name="图片 26" descr="fx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fx0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2F3456B2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558E91B7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3BE2BE95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33C86CDE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1570700A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6BF535F3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3B2FC0FD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</w:p>
    <w:p w14:paraId="763E6680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0EA6708B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7CEE9989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56A56AAB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102B3FE8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2ACA2C6A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3094E770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46B2C6C6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5D918394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0A77AC19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73025</wp:posOffset>
            </wp:positionH>
            <wp:positionV relativeFrom="paragraph">
              <wp:posOffset>168910</wp:posOffset>
            </wp:positionV>
            <wp:extent cx="5267960" cy="1529080"/>
            <wp:effectExtent l="0" t="0" r="2540" b="7620"/>
            <wp:wrapNone/>
            <wp:docPr id="27" name="图片 27" descr="f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fx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2C8360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7C06AEDD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692AA400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1CAE6E0A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</w:p>
    <w:p w14:paraId="64A6E318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40CF7CC1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589D405C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0C1F8CEA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-251460</wp:posOffset>
            </wp:positionH>
            <wp:positionV relativeFrom="paragraph">
              <wp:posOffset>56515</wp:posOffset>
            </wp:positionV>
            <wp:extent cx="5092700" cy="3409950"/>
            <wp:effectExtent l="0" t="0" r="0" b="6350"/>
            <wp:wrapNone/>
            <wp:docPr id="5" name="图片 5" descr="00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03a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95209B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3F25E8DB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028C9A52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59E0D8C4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7E82F4D9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72F58B13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18B578F8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5358F2B2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45C9E86F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53CD258D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57E7D4B0">
      <w:pPr>
        <w:widowControl/>
        <w:numPr>
          <w:ilvl w:val="0"/>
          <w:numId w:val="0"/>
        </w:numPr>
        <w:spacing w:line="400" w:lineRule="exact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33E4712B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019EC8E5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-281305</wp:posOffset>
            </wp:positionH>
            <wp:positionV relativeFrom="paragraph">
              <wp:posOffset>146685</wp:posOffset>
            </wp:positionV>
            <wp:extent cx="5271135" cy="902970"/>
            <wp:effectExtent l="0" t="0" r="12065" b="11430"/>
            <wp:wrapNone/>
            <wp:docPr id="2" name="图片 2" descr="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0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DE1A72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1A9D7CE9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53D2ADBF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09CBB04B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6B57DAE4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73D75227">
      <w:pPr>
        <w:widowControl/>
        <w:numPr>
          <w:ilvl w:val="0"/>
          <w:numId w:val="3"/>
        </w:numPr>
        <w:spacing w:line="400" w:lineRule="exact"/>
        <w:ind w:left="0" w:leftChars="0"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完成计算器程序，实现（+ - * / %）运算。考虑除数为 0 与运算符非法的情况。 </w:t>
      </w:r>
    </w:p>
    <w:p w14:paraId="41E856DB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381000</wp:posOffset>
            </wp:positionH>
            <wp:positionV relativeFrom="paragraph">
              <wp:posOffset>209550</wp:posOffset>
            </wp:positionV>
            <wp:extent cx="4183380" cy="2450465"/>
            <wp:effectExtent l="0" t="0" r="7620" b="635"/>
            <wp:wrapSquare wrapText="bothSides"/>
            <wp:docPr id="7" name="图片 7" descr="00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04a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DD5A9A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</w:p>
    <w:p w14:paraId="5C0EA039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5F087574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551BEBAB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5551F83C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219F4BD8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5AC1BD40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003DEDD9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2B35A4C8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61B5B1F0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52970835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620584B7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70899A25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5CC4E41B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34BC762A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178DD4F3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-602615</wp:posOffset>
            </wp:positionH>
            <wp:positionV relativeFrom="paragraph">
              <wp:posOffset>-477520</wp:posOffset>
            </wp:positionV>
            <wp:extent cx="6747510" cy="5186680"/>
            <wp:effectExtent l="0" t="0" r="8890" b="7620"/>
            <wp:wrapNone/>
            <wp:docPr id="8" name="图片 8" descr="00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004b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4751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ED6C47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5E98FCEB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25840D7E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7713ABBD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505EA752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0A34EBD4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7D655228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3EE69AC7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14B602B2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77AEAB67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2B9E0E84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4E28A2AA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02ACBF93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0452E7E0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69ACA2C9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08B73297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745100BE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0F2ED4FF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br w:type="textWrapping"/>
      </w:r>
    </w:p>
    <w:p w14:paraId="4A8F903F"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</w:p>
    <w:p w14:paraId="0B8B2C9C">
      <w:pPr>
        <w:widowControl/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387350</wp:posOffset>
            </wp:positionV>
            <wp:extent cx="5271770" cy="1055370"/>
            <wp:effectExtent l="0" t="0" r="11430" b="11430"/>
            <wp:wrapTopAndBottom/>
            <wp:docPr id="6" name="图片 6" descr="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0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示例：</w:t>
      </w:r>
    </w:p>
    <w:p w14:paraId="2677A9CA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25C0E131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1063F071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5E177541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4E9D4DBE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313055</wp:posOffset>
            </wp:positionH>
            <wp:positionV relativeFrom="paragraph">
              <wp:posOffset>-802005</wp:posOffset>
            </wp:positionV>
            <wp:extent cx="5016500" cy="3911600"/>
            <wp:effectExtent l="0" t="0" r="0" b="0"/>
            <wp:wrapNone/>
            <wp:docPr id="28" name="图片 28" descr="0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050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9BB17A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5ED68777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1B07FE10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48D69A44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49C7592D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15D1FA34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3E69DA94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11E6036B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67B9E630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1C487323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3B4D291C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116205</wp:posOffset>
            </wp:positionH>
            <wp:positionV relativeFrom="paragraph">
              <wp:posOffset>231775</wp:posOffset>
            </wp:positionV>
            <wp:extent cx="5271135" cy="1265555"/>
            <wp:effectExtent l="0" t="0" r="12065" b="4445"/>
            <wp:wrapNone/>
            <wp:docPr id="29" name="图片 29" descr="0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050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EE4ED6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4461D514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1C64363C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</w:p>
    <w:p w14:paraId="78C7913C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3E33A283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169C122A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6EF47B96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444500</wp:posOffset>
            </wp:positionV>
            <wp:extent cx="5273675" cy="3996690"/>
            <wp:effectExtent l="0" t="0" r="9525" b="3810"/>
            <wp:wrapTopAndBottom/>
            <wp:docPr id="10" name="图片 10" descr="006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06aa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D36401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</w:p>
    <w:p w14:paraId="6BAE0BC2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1887855</wp:posOffset>
            </wp:positionH>
            <wp:positionV relativeFrom="paragraph">
              <wp:posOffset>1504315</wp:posOffset>
            </wp:positionV>
            <wp:extent cx="3835400" cy="2667000"/>
            <wp:effectExtent l="0" t="0" r="0" b="0"/>
            <wp:wrapNone/>
            <wp:docPr id="12" name="图片 12" descr="007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007aa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101600</wp:posOffset>
            </wp:positionH>
            <wp:positionV relativeFrom="paragraph">
              <wp:posOffset>227965</wp:posOffset>
            </wp:positionV>
            <wp:extent cx="5273040" cy="1019810"/>
            <wp:effectExtent l="0" t="0" r="10160" b="8890"/>
            <wp:wrapTopAndBottom/>
            <wp:docPr id="9" name="图片 9" descr="000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0006a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BAB08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 w14:paraId="7D4C963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 w14:paraId="7E2BC0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 w14:paraId="6F83015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 w14:paraId="0FD8949F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 w14:paraId="7FE2ABC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194945</wp:posOffset>
            </wp:positionH>
            <wp:positionV relativeFrom="paragraph">
              <wp:posOffset>52705</wp:posOffset>
            </wp:positionV>
            <wp:extent cx="5271135" cy="1125220"/>
            <wp:effectExtent l="0" t="0" r="12065" b="5080"/>
            <wp:wrapNone/>
            <wp:docPr id="14" name="图片 14" descr="00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07a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CF9AA6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</w:p>
    <w:p w14:paraId="6DD46245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0ED17E2B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</w:p>
    <w:p w14:paraId="6352CF8B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4C8C1425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br w:type="textWrapping"/>
      </w:r>
    </w:p>
    <w:p w14:paraId="543D6649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02CA5C0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30F5A037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5A1031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6985F114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183DAF51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</w:p>
    <w:p w14:paraId="5F35BC7B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3CF35EBC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567055</wp:posOffset>
            </wp:positionH>
            <wp:positionV relativeFrom="paragraph">
              <wp:posOffset>-819150</wp:posOffset>
            </wp:positionV>
            <wp:extent cx="4368800" cy="4425950"/>
            <wp:effectExtent l="0" t="0" r="0" b="6350"/>
            <wp:wrapNone/>
            <wp:docPr id="24" name="图片 24" descr="0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090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87CBFB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0F10ED39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3A50E033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40CC5CEE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762200BA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3A2FE394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6D8754CC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6700F9F4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61584348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335D6B7B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06CB91D8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797A4217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019AA0C2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73660</wp:posOffset>
            </wp:positionH>
            <wp:positionV relativeFrom="paragraph">
              <wp:posOffset>204470</wp:posOffset>
            </wp:positionV>
            <wp:extent cx="5273675" cy="956945"/>
            <wp:effectExtent l="0" t="0" r="9525" b="8255"/>
            <wp:wrapNone/>
            <wp:docPr id="25" name="图片 25" descr="0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090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0BFF95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0EE14809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2A0F19DB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1D257604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</w:p>
    <w:p w14:paraId="42F141AB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0DDFDCC8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72E26748">
      <w:pPr>
        <w:widowControl/>
        <w:spacing w:line="400" w:lineRule="exact"/>
        <w:ind w:firstLine="482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63500</wp:posOffset>
            </wp:positionH>
            <wp:positionV relativeFrom="paragraph">
              <wp:posOffset>209550</wp:posOffset>
            </wp:positionV>
            <wp:extent cx="5271770" cy="2470785"/>
            <wp:effectExtent l="0" t="0" r="11430" b="5715"/>
            <wp:wrapNone/>
            <wp:docPr id="18" name="图片 18" descr="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00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861A5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</w:p>
    <w:p w14:paraId="1DA015DA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3A4CF5F7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6A293544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4FB0C5F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D2FE3E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 w14:paraId="5BC63411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40A571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714EF4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31E4E6F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45329D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59690</wp:posOffset>
            </wp:positionV>
            <wp:extent cx="5265420" cy="1311275"/>
            <wp:effectExtent l="0" t="0" r="5080" b="9525"/>
            <wp:wrapNone/>
            <wp:docPr id="15" name="图片 15" descr="00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008a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637BF1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D0A99B1">
      <w:pPr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修改</w:t>
      </w:r>
    </w:p>
    <w:p w14:paraId="50C00338">
      <w:pPr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1若为复数（不添加负数判断时），无结果</w:t>
      </w:r>
    </w:p>
    <w:p w14:paraId="541E9BA6">
      <w:pPr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-119380</wp:posOffset>
            </wp:positionH>
            <wp:positionV relativeFrom="paragraph">
              <wp:posOffset>242570</wp:posOffset>
            </wp:positionV>
            <wp:extent cx="5273675" cy="3717925"/>
            <wp:effectExtent l="0" t="0" r="9525" b="3175"/>
            <wp:wrapNone/>
            <wp:docPr id="31" name="图片 31" descr="0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080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通过引入复平面的方法，得到解决。</w:t>
      </w:r>
    </w:p>
    <w:p w14:paraId="1DA702B3">
      <w:pPr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9E016CC">
      <w:pPr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EAA5E32">
      <w:pPr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729AF5C">
      <w:pPr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9E8B194">
      <w:pPr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34630D0A">
      <w:pPr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7E48BF6">
      <w:pPr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AEEC21F">
      <w:pPr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9DFD9C1">
      <w:pPr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09E30F93">
      <w:pPr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2ADC8537">
      <w:pPr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06954A6D">
      <w:pPr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36AE678">
      <w:pPr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973455</wp:posOffset>
            </wp:positionH>
            <wp:positionV relativeFrom="paragraph">
              <wp:posOffset>236855</wp:posOffset>
            </wp:positionV>
            <wp:extent cx="4400550" cy="2139950"/>
            <wp:effectExtent l="0" t="0" r="6350" b="6350"/>
            <wp:wrapNone/>
            <wp:docPr id="32" name="图片 32" descr="0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080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8E1455">
      <w:pPr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301FE687">
      <w:pPr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2E9DD55">
      <w:pPr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B90D854">
      <w:pPr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ABAFE8D">
      <w:pPr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2B43BCE2">
      <w:pPr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68C292C">
      <w:pPr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19AC722">
      <w:pPr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9727FDA">
      <w:pPr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06F44D7">
      <w:pPr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125730</wp:posOffset>
            </wp:positionH>
            <wp:positionV relativeFrom="paragraph">
              <wp:posOffset>433070</wp:posOffset>
            </wp:positionV>
            <wp:extent cx="4540250" cy="1625600"/>
            <wp:effectExtent l="0" t="0" r="6350" b="0"/>
            <wp:wrapNone/>
            <wp:docPr id="30" name="图片 30" descr="0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080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2前六位内无变化</w:t>
      </w:r>
    </w:p>
    <w:p w14:paraId="102CCA90">
      <w:pPr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2627238">
      <w:pPr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BD7B8EB">
      <w:pPr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7EDFCE23">
      <w:pPr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3CF9C2C">
      <w:pPr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2E09E01A">
      <w:pPr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58182C7">
      <w:pPr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9ECEF58">
      <w:pPr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76288556">
      <w:pPr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另：简要地通过对x1第16位以上的判断（十进制），其结果也是一致的。</w:t>
      </w:r>
    </w:p>
    <w:p w14:paraId="0A42F429">
      <w:pPr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由此可见，因为double的范围是有限的，超出其范围的值无法正常运行。</w:t>
      </w:r>
    </w:p>
    <w:p w14:paraId="6B9CDF11">
      <w:pPr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9AB13EA">
      <w:pPr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480833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4B0178F4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24"/>
        </w:rPr>
      </w:pPr>
      <w:r>
        <w:rPr>
          <w:rFonts w:hint="eastAsia" w:ascii="仿宋_GB2312" w:hAnsi="仿宋_GB2312" w:eastAsia="仿宋_GB2312" w:cs="仿宋_GB2312"/>
          <w:color w:val="000000"/>
          <w:sz w:val="24"/>
        </w:rPr>
        <w:t>一些方法如cin.get了解较少，通过查询相关内容，了解知识并使用</w:t>
      </w:r>
    </w:p>
    <w:p w14:paraId="20A3B798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54D61AF6">
      <w:pPr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启示我们:学习的时候除了不断求知以外，还要加强实践掌握熟练</w:t>
      </w:r>
      <w:bookmarkStart w:id="0" w:name="_GoBack"/>
      <w:bookmarkEnd w:id="0"/>
    </w:p>
    <w:p w14:paraId="27086728">
      <w:pPr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076810BC">
      <w:pPr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09F36B4">
      <w:pPr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7DD396B0">
      <w:pPr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41ABE3F">
      <w:pPr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75A677ED">
      <w:pPr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5814A5B">
      <w:pPr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0A2C4A4"/>
    <w:multiLevelType w:val="singleLevel"/>
    <w:tmpl w:val="E0A2C4A4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abstractNum w:abstractNumId="2">
    <w:nsid w:val="7F0A408B"/>
    <w:multiLevelType w:val="singleLevel"/>
    <w:tmpl w:val="7F0A408B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M2NjI5NWI3MzM3ODlkYWMyZTcyMmZjYmJkNDkyYjcifQ=="/>
  </w:docVars>
  <w:rsids>
    <w:rsidRoot w:val="00172A27"/>
    <w:rsid w:val="00023E6B"/>
    <w:rsid w:val="00172A27"/>
    <w:rsid w:val="00263986"/>
    <w:rsid w:val="006C295E"/>
    <w:rsid w:val="00937DF9"/>
    <w:rsid w:val="00C3325D"/>
    <w:rsid w:val="05025778"/>
    <w:rsid w:val="088875DE"/>
    <w:rsid w:val="08BB636A"/>
    <w:rsid w:val="1A976C37"/>
    <w:rsid w:val="22F36A35"/>
    <w:rsid w:val="23C14C97"/>
    <w:rsid w:val="29203279"/>
    <w:rsid w:val="2B0F623E"/>
    <w:rsid w:val="2BDB1D15"/>
    <w:rsid w:val="2DBD17FD"/>
    <w:rsid w:val="3B801D6B"/>
    <w:rsid w:val="3F712641"/>
    <w:rsid w:val="45091025"/>
    <w:rsid w:val="4A77137D"/>
    <w:rsid w:val="4C273B90"/>
    <w:rsid w:val="4CE87854"/>
    <w:rsid w:val="4F1E7DC2"/>
    <w:rsid w:val="502D46FF"/>
    <w:rsid w:val="50566419"/>
    <w:rsid w:val="52C474AE"/>
    <w:rsid w:val="5BD13BC8"/>
    <w:rsid w:val="5BD3640F"/>
    <w:rsid w:val="5DF457DB"/>
    <w:rsid w:val="5EBE53E1"/>
    <w:rsid w:val="61EB6040"/>
    <w:rsid w:val="6FB72865"/>
    <w:rsid w:val="72675FB6"/>
    <w:rsid w:val="764364A0"/>
    <w:rsid w:val="7C463633"/>
    <w:rsid w:val="7EA56B9F"/>
    <w:rsid w:val="7F2A7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1445</Words>
  <Characters>2295</Characters>
  <Lines>18</Lines>
  <Paragraphs>5</Paragraphs>
  <TotalTime>2</TotalTime>
  <ScaleCrop>false</ScaleCrop>
  <LinksUpToDate>false</LinksUpToDate>
  <CharactersWithSpaces>2543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风轻云淡</cp:lastModifiedBy>
  <dcterms:modified xsi:type="dcterms:W3CDTF">2024-11-19T12:37:07Z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1E028AC3FC1043D4A1CAA7838EFE6B50</vt:lpwstr>
  </property>
</Properties>
</file>