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8209240305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秦博轩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i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nt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  <w:lang w:val="en-US" w:eastAsia="zh-CN"/>
        </w:rPr>
        <w:t>k=0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  /* int中i不能大写，k未定义 */</w:t>
      </w:r>
    </w:p>
    <w:p w14:paraId="5CC7BE81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    int i=k+1;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CF1FCE4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/*i重复定义 */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1957705</wp:posOffset>
            </wp:positionV>
            <wp:extent cx="5269865" cy="2635250"/>
            <wp:effectExtent l="0" t="0" r="6985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6EF0D67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FFFFFF" w:themeColor="background1"/>
          <w:kern w:val="0"/>
          <w:sz w:val="18"/>
          <w:szCs w:val="18"/>
          <w:lang w:bidi="ar"/>
          <w14:textFill>
            <w14:solidFill>
              <w14:schemeClr w14:val="bg1"/>
            </w14:solidFill>
          </w14:textFill>
        </w:rPr>
      </w:pPr>
    </w:p>
    <w:p w14:paraId="240E66B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FFFFFF" w:themeColor="background1"/>
          <w:kern w:val="0"/>
          <w:sz w:val="18"/>
          <w:szCs w:val="18"/>
          <w:lang w:bidi="ar"/>
          <w14:textFill>
            <w14:solidFill>
              <w14:schemeClr w14:val="bg1"/>
            </w14:solidFill>
          </w14:textFill>
        </w:rPr>
      </w:pPr>
    </w:p>
    <w:p w14:paraId="7ABE9D2C">
      <w:pPr>
        <w:widowControl/>
        <w:spacing w:line="400" w:lineRule="exact"/>
        <w:jc w:val="left"/>
        <w:rPr>
          <w:rFonts w:hint="eastAsia"/>
        </w:rPr>
      </w:pPr>
    </w:p>
    <w:p w14:paraId="0A755C0D">
      <w:pPr>
        <w:widowControl/>
        <w:spacing w:line="400" w:lineRule="exact"/>
        <w:jc w:val="left"/>
        <w:rPr>
          <w:rFonts w:hint="eastAsia"/>
        </w:rPr>
      </w:pP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361950</wp:posOffset>
            </wp:positionV>
            <wp:extent cx="2667000" cy="88582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7846D082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639B5710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93345</wp:posOffset>
            </wp:positionV>
            <wp:extent cx="5272405" cy="2131695"/>
            <wp:effectExtent l="0" t="0" r="4445" b="19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FE46F4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</w:p>
    <w:p w14:paraId="355BB4E4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</w:p>
    <w:p w14:paraId="26DC3FE9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</w:p>
    <w:p w14:paraId="50FDB44E">
      <w:pPr>
        <w:widowControl/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1969950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3831E412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73025</wp:posOffset>
            </wp:positionV>
            <wp:extent cx="2555240" cy="1410335"/>
            <wp:effectExtent l="0" t="0" r="6985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67945</wp:posOffset>
            </wp:positionV>
            <wp:extent cx="1848485" cy="1450975"/>
            <wp:effectExtent l="0" t="0" r="8890" b="63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 w14:paraId="0A9E4B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 w14:paraId="75B6EB6A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 w14:paraId="05EB044D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32B153F2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4AB0609E"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563F977D">
      <w:pPr>
        <w:numPr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第5题需要输出固定位数小数，但是setprecision是输出多少位数而非小数，于是需要知道整数部分长度是多少个数字，上网查询发现C++没有现成的实现这种功能的代码，而是需要自己定义函数，于是自己定义了一个函数。</w:t>
      </w:r>
    </w:p>
    <w:p w14:paraId="61BCFE6E"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16566280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F22DA8D">
      <w:pPr>
        <w:widowControl/>
        <w:spacing w:line="400" w:lineRule="exact"/>
        <w:ind w:firstLine="42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92710</wp:posOffset>
            </wp:positionV>
            <wp:extent cx="3465830" cy="2693035"/>
            <wp:effectExtent l="0" t="0" r="1270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4984C9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41383900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1F6DE7CA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18862511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73B00B6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DB6D998">
      <w:pPr>
        <w:widowControl/>
        <w:spacing w:line="400" w:lineRule="exact"/>
        <w:ind w:firstLine="42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3193415</wp:posOffset>
            </wp:positionH>
            <wp:positionV relativeFrom="paragraph">
              <wp:posOffset>1620520</wp:posOffset>
            </wp:positionV>
            <wp:extent cx="1287780" cy="708660"/>
            <wp:effectExtent l="0" t="0" r="7620" b="571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3187065</wp:posOffset>
            </wp:positionH>
            <wp:positionV relativeFrom="paragraph">
              <wp:posOffset>904875</wp:posOffset>
            </wp:positionV>
            <wp:extent cx="1306195" cy="704850"/>
            <wp:effectExtent l="0" t="0" r="825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3183255</wp:posOffset>
            </wp:positionH>
            <wp:positionV relativeFrom="paragraph">
              <wp:posOffset>238760</wp:posOffset>
            </wp:positionV>
            <wp:extent cx="1299210" cy="657225"/>
            <wp:effectExtent l="0" t="0" r="571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238760</wp:posOffset>
            </wp:positionV>
            <wp:extent cx="3112770" cy="2071370"/>
            <wp:effectExtent l="0" t="0" r="1905" b="508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27C605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7E7D4B0"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48CA1434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24EF660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64135</wp:posOffset>
            </wp:positionV>
            <wp:extent cx="5262880" cy="4036060"/>
            <wp:effectExtent l="0" t="0" r="4445" b="254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9D2A1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3D75227">
      <w:pPr>
        <w:widowControl/>
        <w:numPr>
          <w:ilvl w:val="0"/>
          <w:numId w:val="3"/>
        </w:numPr>
        <w:spacing w:line="400" w:lineRule="exact"/>
        <w:ind w:left="0" w:leftChars="0"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完成计算器程序，实现（+ - * / %）运算。考虑除数为 0 与运算符非法的情况。 </w:t>
      </w:r>
    </w:p>
    <w:p w14:paraId="7EE50E22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18"/>
          <w:szCs w:val="18"/>
          <w:u w:val="single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u w:val="single"/>
          <w:lang w:val="en-US" w:eastAsia="zh-CN" w:bidi="ar"/>
        </w:rPr>
        <w:t>不会，抱歉。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6、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编写一个程序：从键盘上输入两个正整数，求 a 和 b 的最大公约数与最小公倍数。 </w:t>
      </w:r>
    </w:p>
    <w:p w14:paraId="09A1FB2A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187325</wp:posOffset>
            </wp:positionH>
            <wp:positionV relativeFrom="paragraph">
              <wp:posOffset>196215</wp:posOffset>
            </wp:positionV>
            <wp:extent cx="2504440" cy="1198245"/>
            <wp:effectExtent l="0" t="0" r="635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464E57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C353C6F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5F43455E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DF5733B">
      <w:pPr>
        <w:widowControl/>
        <w:spacing w:line="400" w:lineRule="exact"/>
        <w:ind w:firstLine="42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16510</wp:posOffset>
            </wp:positionV>
            <wp:extent cx="5268595" cy="2653030"/>
            <wp:effectExtent l="0" t="0" r="8255" b="444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一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天的 2 倍，直到购买的苹果数不超过100的最大值，求每天平均花多少钱。</w:t>
      </w:r>
    </w:p>
    <w:p w14:paraId="099359B8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0C59370"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23829734">
      <w:pPr>
        <w:numPr>
          <w:numId w:val="0"/>
        </w:numPr>
        <w:ind w:left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第6题卡在for循环的条件不知道怎么实现</w:t>
      </w:r>
    </w:p>
    <w:p w14:paraId="76B6CECB">
      <w:pPr>
        <w:numPr>
          <w:numId w:val="0"/>
        </w:numPr>
        <w:ind w:leftChars="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暂未解决</w:t>
      </w:r>
    </w:p>
    <w:p w14:paraId="26E9B15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bookmarkStart w:id="0" w:name="_GoBack"/>
      <w:bookmarkEnd w:id="0"/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EBA9560D"/>
    <w:multiLevelType w:val="singleLevel"/>
    <w:tmpl w:val="EBA9560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D06FAB"/>
    <w:multiLevelType w:val="singleLevel"/>
    <w:tmpl w:val="1FD06F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zMDdhNDQyYTBjNDU0YTdhNDdlYjdjMjAyMWVlMmYifQ=="/>
  </w:docVars>
  <w:rsids>
    <w:rsidRoot w:val="00172A27"/>
    <w:rsid w:val="00023E6B"/>
    <w:rsid w:val="00172A27"/>
    <w:rsid w:val="00263986"/>
    <w:rsid w:val="006C295E"/>
    <w:rsid w:val="00937DF9"/>
    <w:rsid w:val="00C3325D"/>
    <w:rsid w:val="211C27DD"/>
    <w:rsid w:val="2BDB1D15"/>
    <w:rsid w:val="2C4379FB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1437</Words>
  <Characters>2302</Characters>
  <Lines>18</Lines>
  <Paragraphs>5</Paragraphs>
  <TotalTime>160</TotalTime>
  <ScaleCrop>false</ScaleCrop>
  <LinksUpToDate>false</LinksUpToDate>
  <CharactersWithSpaces>2539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芹菜</cp:lastModifiedBy>
  <dcterms:modified xsi:type="dcterms:W3CDTF">2024-11-07T13:21:52Z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1E028AC3FC1043D4A1CAA7838EFE6B50</vt:lpwstr>
  </property>
</Properties>
</file>