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2F3D52B9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6C77B0">
        <w:rPr>
          <w:rFonts w:ascii="仿宋_GB2312" w:eastAsia="仿宋_GB2312" w:hAnsi="仿宋_GB2312" w:cs="仿宋_GB2312" w:hint="eastAsia"/>
          <w:sz w:val="24"/>
          <w:u w:val="single"/>
        </w:rPr>
        <w:t>软件工程2403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6373C08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6C77B0">
        <w:rPr>
          <w:rFonts w:ascii="仿宋_GB2312" w:eastAsia="仿宋_GB2312" w:hAnsi="仿宋_GB2312" w:cs="仿宋_GB2312" w:hint="eastAsia"/>
          <w:sz w:val="24"/>
          <w:u w:val="single"/>
        </w:rPr>
        <w:t>8209240306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F109F7F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6C77B0">
        <w:rPr>
          <w:rFonts w:ascii="仿宋_GB2312" w:eastAsia="仿宋_GB2312" w:hAnsi="仿宋_GB2312" w:cs="仿宋_GB2312" w:hint="eastAsia"/>
          <w:sz w:val="24"/>
          <w:u w:val="single"/>
        </w:rPr>
        <w:t>赵岩清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FA87A75" w14:textId="77777777" w:rsidR="006C77B0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6C77B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问题：</w:t>
      </w:r>
    </w:p>
    <w:p w14:paraId="4AEE8ABB" w14:textId="0FF5B188" w:rsidR="006C295E" w:rsidRDefault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（1）第一个int的“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”不应该大写</w:t>
      </w:r>
    </w:p>
    <w:p w14:paraId="0D51A362" w14:textId="1AED629B" w:rsidR="006C77B0" w:rsidRDefault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（2）变量k没有定义和初始值</w:t>
      </w:r>
    </w:p>
    <w:p w14:paraId="4FDCFECB" w14:textId="0C9FA4F1" w:rsidR="006C77B0" w:rsidRDefault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（3）变量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连续两次被定义，即第二次出现“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”不应该再使用int定义。</w:t>
      </w:r>
    </w:p>
    <w:p w14:paraId="2AF9CD78" w14:textId="77777777" w:rsidR="00835D49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修改结</w:t>
      </w:r>
      <w:r w:rsidR="00835D4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后代码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：</w:t>
      </w:r>
    </w:p>
    <w:p w14:paraId="3400558F" w14:textId="144B61F6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k = </w:t>
      </w:r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0;</w:t>
      </w:r>
      <w:proofErr w:type="gram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</w:t>
      </w:r>
    </w:p>
    <w:p w14:paraId="0BDF1277" w14:textId="77777777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</w:t>
      </w:r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1;</w:t>
      </w:r>
      <w:proofErr w:type="gram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07D41119" w14:textId="3F30E57C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proofErr w:type="gram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</w:t>
      </w:r>
    </w:p>
    <w:p w14:paraId="6DA0AE34" w14:textId="32A83748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1;</w:t>
      </w:r>
      <w:proofErr w:type="gram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4847F956" w14:textId="7D9C8A91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proofErr w:type="gram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 </w:t>
      </w:r>
    </w:p>
    <w:p w14:paraId="0C3544D1" w14:textId="7F5CDBDC" w:rsidR="006C77B0" w:rsidRPr="006C77B0" w:rsidRDefault="006C77B0" w:rsidP="006C77B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proofErr w:type="spell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proofErr w:type="gramStart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C77B0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  <w:proofErr w:type="gramEnd"/>
      <w:r w:rsidR="00835D49" w:rsidRPr="00835D49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t xml:space="preserve"> </w:t>
      </w:r>
    </w:p>
    <w:p w14:paraId="5CCE341F" w14:textId="286B8E2B" w:rsidR="006C77B0" w:rsidRPr="006C77B0" w:rsidRDefault="00835D4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50560" behindDoc="0" locked="0" layoutInCell="1" allowOverlap="1" wp14:anchorId="13537251" wp14:editId="7C4EA15F">
            <wp:simplePos x="0" y="0"/>
            <wp:positionH relativeFrom="column">
              <wp:posOffset>603250</wp:posOffset>
            </wp:positionH>
            <wp:positionV relativeFrom="paragraph">
              <wp:posOffset>83185</wp:posOffset>
            </wp:positionV>
            <wp:extent cx="2400300" cy="912699"/>
            <wp:effectExtent l="0" t="0" r="0" b="1905"/>
            <wp:wrapNone/>
            <wp:docPr id="2145894658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4658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A0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输出结果：</w:t>
      </w:r>
    </w:p>
    <w:p w14:paraId="06D06227" w14:textId="77777777" w:rsid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010521EB" w14:textId="77777777" w:rsid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64E0DD7E" w14:textId="77777777" w:rsid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3160E130" w14:textId="0DB7F28E" w:rsidR="00835D49" w:rsidRPr="00835D49" w:rsidRDefault="00000000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835D49" w:rsidRPr="00835D4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835D49"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140CCA88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using namespace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std;</w:t>
      </w:r>
      <w:proofErr w:type="gramEnd"/>
    </w:p>
    <w:p w14:paraId="436BD861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) {</w:t>
      </w:r>
    </w:p>
    <w:p w14:paraId="1B58D34A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const double PI =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3.14159;</w:t>
      </w:r>
      <w:proofErr w:type="gram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</w:t>
      </w:r>
    </w:p>
    <w:p w14:paraId="39AE6D63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double r, h,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v;</w:t>
      </w:r>
      <w:proofErr w:type="gramEnd"/>
    </w:p>
    <w:p w14:paraId="73A74EF2" w14:textId="76AECAA0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835D4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请输入圆锥底的半径：</w:t>
      </w: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748C8DE6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r;</w:t>
      </w:r>
      <w:proofErr w:type="gramEnd"/>
    </w:p>
    <w:p w14:paraId="4F2CB7A6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835D4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请输入圆锥的高：</w:t>
      </w: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018E4854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h;</w:t>
      </w:r>
      <w:proofErr w:type="gram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</w:p>
    <w:p w14:paraId="4A797D01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v = (1.0 / 3) * PI * r*r *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h;</w:t>
      </w:r>
      <w:proofErr w:type="gram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</w:p>
    <w:p w14:paraId="31BD7BF0" w14:textId="6D46E7CF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835D4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圆锥的体积是：</w:t>
      </w: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v&lt;&lt;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  <w:proofErr w:type="gramEnd"/>
    </w:p>
    <w:p w14:paraId="4D486CB2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   return </w:t>
      </w:r>
      <w:proofErr w:type="gramStart"/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0;</w:t>
      </w:r>
      <w:proofErr w:type="gramEnd"/>
    </w:p>
    <w:p w14:paraId="3768E183" w14:textId="0DA1CF24" w:rsidR="00835D49" w:rsidRDefault="00835D49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622B28E2" w14:textId="139442DD" w:rsidR="00835D49" w:rsidRDefault="00835D49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835D49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41344" behindDoc="0" locked="0" layoutInCell="1" allowOverlap="1" wp14:anchorId="42CE670F" wp14:editId="7F084BBE">
            <wp:simplePos x="0" y="0"/>
            <wp:positionH relativeFrom="column">
              <wp:posOffset>361950</wp:posOffset>
            </wp:positionH>
            <wp:positionV relativeFrom="paragraph">
              <wp:posOffset>-716915</wp:posOffset>
            </wp:positionV>
            <wp:extent cx="2762250" cy="964143"/>
            <wp:effectExtent l="0" t="0" r="0" b="7620"/>
            <wp:wrapNone/>
            <wp:docPr id="155189237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92376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结果：</w:t>
      </w:r>
    </w:p>
    <w:p w14:paraId="32AF72DF" w14:textId="7447EF9F" w:rsidR="00835D49" w:rsidRDefault="00835D49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7192E6C" w14:textId="48CFF393" w:rsidR="00835D49" w:rsidRPr="00835D49" w:rsidRDefault="00000000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835D49" w:rsidRPr="00835D49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835D49" w:rsidRPr="00835D49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1C16E2E4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046B3167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835D49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1F52F9C9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"char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4D4564CB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"int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(int)&lt;&lt;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7A38923D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"short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(short) 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674F2DD6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"long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(long)&lt;&lt;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639E585C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"long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long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length: " 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long long)&lt;&lt;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CB0B7A9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"float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(float)&lt;&lt;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32829A00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"double length: " 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(double)&lt;&lt;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</w:p>
    <w:p w14:paraId="575AB00A" w14:textId="77777777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&lt;&lt; "long double length: " &lt;&lt; </w:t>
      </w:r>
      <w:proofErr w:type="spellStart"/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long double)&lt;&lt; </w:t>
      </w:r>
      <w:proofErr w:type="spellStart"/>
      <w:r w:rsidRPr="00835D4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35D4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D2058C2" w14:textId="64F7F4DC" w:rsidR="00835D49" w:rsidRPr="00835D49" w:rsidRDefault="00835D49" w:rsidP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35D49">
        <w:rPr>
          <w:rFonts w:ascii="仿宋_GB2312" w:eastAsia="仿宋_GB2312" w:hAnsi="仿宋_GB2312" w:cs="仿宋_GB2312"/>
          <w:sz w:val="18"/>
          <w:szCs w:val="18"/>
        </w:rPr>
        <w:t xml:space="preserve">    return </w:t>
      </w:r>
      <w:proofErr w:type="gramStart"/>
      <w:r w:rsidRPr="00835D49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75B6EB6A" w14:textId="49AD262E" w:rsidR="006C295E" w:rsidRDefault="008C3CEA" w:rsidP="00835D4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2608" behindDoc="0" locked="0" layoutInCell="1" allowOverlap="1" wp14:anchorId="2353B509" wp14:editId="6F91A255">
            <wp:simplePos x="0" y="0"/>
            <wp:positionH relativeFrom="column">
              <wp:posOffset>368300</wp:posOffset>
            </wp:positionH>
            <wp:positionV relativeFrom="paragraph">
              <wp:posOffset>29210</wp:posOffset>
            </wp:positionV>
            <wp:extent cx="2540000" cy="1043140"/>
            <wp:effectExtent l="0" t="0" r="0" b="5080"/>
            <wp:wrapNone/>
            <wp:docPr id="3655766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6682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D49" w:rsidRPr="00835D4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5E15BA0C" w14:textId="33D69209" w:rsidR="00835D49" w:rsidRDefault="00835D4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结果：</w:t>
      </w:r>
    </w:p>
    <w:p w14:paraId="4EAA88D3" w14:textId="77777777" w:rsidR="00835D49" w:rsidRDefault="00835D4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F18B76B" w14:textId="77777777" w:rsidR="008C3CEA" w:rsidRDefault="008C3CE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E8C008B" w14:textId="53C2CC76" w:rsidR="008C3CEA" w:rsidRDefault="008C3CE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5F57C6E0" w:rsidR="006C295E" w:rsidRDefault="009C697B">
      <w:pPr>
        <w:spacing w:line="400" w:lineRule="exact"/>
        <w:jc w:val="left"/>
        <w:rPr>
          <w:rFonts w:ascii="仿宋_GB2312" w:eastAsia="仿宋_GB2312" w:hAnsi="仿宋_GB2312" w:cs="仿宋_GB2312"/>
          <w:noProof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54656" behindDoc="0" locked="0" layoutInCell="1" allowOverlap="1" wp14:anchorId="08136202" wp14:editId="42164A9E">
            <wp:simplePos x="0" y="0"/>
            <wp:positionH relativeFrom="column">
              <wp:posOffset>1771650</wp:posOffset>
            </wp:positionH>
            <wp:positionV relativeFrom="paragraph">
              <wp:posOffset>253365</wp:posOffset>
            </wp:positionV>
            <wp:extent cx="2254250" cy="895794"/>
            <wp:effectExtent l="0" t="0" r="0" b="0"/>
            <wp:wrapNone/>
            <wp:docPr id="11246140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89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8C3CEA" w:rsidRPr="008C3CEA">
        <w:rPr>
          <w:rFonts w:ascii="仿宋_GB2312" w:eastAsia="仿宋_GB2312" w:hAnsi="仿宋_GB2312" w:cs="仿宋_GB2312" w:hint="eastAsia"/>
          <w:noProof/>
          <w:sz w:val="18"/>
          <w:szCs w:val="18"/>
        </w:rPr>
        <w:t xml:space="preserve"> </w:t>
      </w:r>
      <w:r w:rsidR="008C3CEA">
        <w:rPr>
          <w:rFonts w:ascii="仿宋_GB2312" w:eastAsia="仿宋_GB2312" w:hAnsi="仿宋_GB2312" w:cs="仿宋_GB2312" w:hint="eastAsia"/>
          <w:noProof/>
          <w:sz w:val="18"/>
          <w:szCs w:val="18"/>
        </w:rPr>
        <w:t>（1）结果为-2是因为</w:t>
      </w:r>
      <w:r w:rsidR="008C3CEA" w:rsidRPr="008C3CEA">
        <w:rPr>
          <w:rFonts w:ascii="仿宋_GB2312" w:eastAsia="仿宋_GB2312" w:hAnsi="仿宋_GB2312" w:cs="仿宋_GB2312"/>
          <w:noProof/>
          <w:sz w:val="18"/>
          <w:szCs w:val="18"/>
        </w:rPr>
        <w:t>short</w:t>
      </w:r>
      <w:r w:rsidR="008C3CEA">
        <w:rPr>
          <w:rFonts w:ascii="仿宋_GB2312" w:eastAsia="仿宋_GB2312" w:hAnsi="仿宋_GB2312" w:cs="仿宋_GB2312" w:hint="eastAsia"/>
          <w:noProof/>
          <w:sz w:val="18"/>
          <w:szCs w:val="18"/>
        </w:rPr>
        <w:t>类型变量</w:t>
      </w:r>
      <w:r w:rsidR="008C3CEA" w:rsidRPr="008C3CEA">
        <w:rPr>
          <w:rFonts w:ascii="仿宋_GB2312" w:eastAsia="仿宋_GB2312" w:hAnsi="仿宋_GB2312" w:cs="仿宋_GB2312"/>
          <w:noProof/>
          <w:sz w:val="18"/>
          <w:szCs w:val="18"/>
        </w:rPr>
        <w:t>可以保存 -32768 和 32767 之间的值</w:t>
      </w:r>
      <w:r w:rsidR="008C3CEA">
        <w:rPr>
          <w:rFonts w:ascii="仿宋_GB2312" w:eastAsia="仿宋_GB2312" w:hAnsi="仿宋_GB2312" w:cs="仿宋_GB2312" w:hint="eastAsia"/>
          <w:noProof/>
          <w:sz w:val="18"/>
          <w:szCs w:val="18"/>
        </w:rPr>
        <w:t>，而65534超出了short的范围</w:t>
      </w:r>
    </w:p>
    <w:p w14:paraId="21631653" w14:textId="05170642" w:rsidR="009C697B" w:rsidRPr="009C697B" w:rsidRDefault="009C697B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t>（2）加入八进制，输出结果为</w:t>
      </w:r>
    </w:p>
    <w:p w14:paraId="4B8ACBC5" w14:textId="77777777" w:rsidR="009C697B" w:rsidRDefault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DD60AD8" w14:textId="77777777" w:rsidR="009C697B" w:rsidRDefault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308E738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9C697B">
        <w:rPr>
          <w:rFonts w:ascii="仿宋_GB2312" w:eastAsia="仿宋_GB2312" w:hAnsi="仿宋_GB2312" w:cs="仿宋_GB2312" w:hint="eastAsia"/>
          <w:sz w:val="18"/>
          <w:szCs w:val="18"/>
        </w:rPr>
        <w:t>代码：</w:t>
      </w:r>
    </w:p>
    <w:p w14:paraId="047B1096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1DD19F8F" w14:textId="77777777" w:rsid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&gt; </w:t>
      </w:r>
    </w:p>
    <w:p w14:paraId="7B7086D1" w14:textId="1757C948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using namespace </w:t>
      </w:r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std;</w:t>
      </w:r>
      <w:proofErr w:type="gramEnd"/>
    </w:p>
    <w:p w14:paraId="0825B227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9C697B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293024C9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double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fahrenheit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, </w:t>
      </w:r>
      <w:proofErr w:type="spellStart"/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celsius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</w:p>
    <w:p w14:paraId="370009B6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9C697B">
        <w:rPr>
          <w:rFonts w:ascii="仿宋_GB2312" w:eastAsia="仿宋_GB2312" w:hAnsi="仿宋_GB2312" w:cs="仿宋_GB2312" w:hint="eastAsia"/>
          <w:sz w:val="18"/>
          <w:szCs w:val="18"/>
        </w:rPr>
        <w:t>请输入华氏温度</w:t>
      </w:r>
      <w:r w:rsidRPr="009C697B">
        <w:rPr>
          <w:rFonts w:ascii="仿宋_GB2312" w:eastAsia="仿宋_GB2312" w:hAnsi="仿宋_GB2312" w:cs="仿宋_GB2312"/>
          <w:sz w:val="18"/>
          <w:szCs w:val="18"/>
        </w:rPr>
        <w:t>:";</w:t>
      </w:r>
    </w:p>
    <w:p w14:paraId="17816B07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&gt;&gt; </w:t>
      </w:r>
      <w:proofErr w:type="spellStart"/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fahrenheit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>;</w:t>
      </w:r>
      <w:proofErr w:type="gram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</w:t>
      </w:r>
    </w:p>
    <w:p w14:paraId="5AF3B233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celsius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= (5.0 / 9.0) * (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fahrenheit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- 32</w:t>
      </w:r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);</w:t>
      </w:r>
      <w:proofErr w:type="gram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</w:p>
    <w:p w14:paraId="52083361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9C697B">
        <w:rPr>
          <w:rFonts w:ascii="仿宋_GB2312" w:eastAsia="仿宋_GB2312" w:hAnsi="仿宋_GB2312" w:cs="仿宋_GB2312" w:hint="eastAsia"/>
          <w:sz w:val="18"/>
          <w:szCs w:val="18"/>
        </w:rPr>
        <w:t>对应的摄氏温度是</w:t>
      </w: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:" &lt;&lt; fixed &lt;&lt;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(2) &lt;&lt;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celsius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9C697B">
        <w:rPr>
          <w:rFonts w:ascii="仿宋_GB2312" w:eastAsia="仿宋_GB2312" w:hAnsi="仿宋_GB2312" w:cs="仿宋_GB2312" w:hint="eastAsia"/>
          <w:sz w:val="18"/>
          <w:szCs w:val="18"/>
        </w:rPr>
        <w:t>°</w:t>
      </w: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C" &lt;&lt; </w:t>
      </w:r>
      <w:proofErr w:type="spellStart"/>
      <w:r w:rsidRPr="009C697B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9C697B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1FA7FCD0" w14:textId="77777777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A9A729C" w14:textId="696552E8" w:rsidR="009C697B" w:rsidRP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/>
          <w:sz w:val="18"/>
          <w:szCs w:val="18"/>
        </w:rPr>
        <w:t xml:space="preserve">    return </w:t>
      </w:r>
      <w:proofErr w:type="gramStart"/>
      <w:r w:rsidRPr="009C697B">
        <w:rPr>
          <w:rFonts w:ascii="仿宋_GB2312" w:eastAsia="仿宋_GB2312" w:hAnsi="仿宋_GB2312" w:cs="仿宋_GB2312"/>
          <w:sz w:val="18"/>
          <w:szCs w:val="18"/>
        </w:rPr>
        <w:t>0;</w:t>
      </w:r>
      <w:proofErr w:type="gramEnd"/>
    </w:p>
    <w:p w14:paraId="7965978B" w14:textId="6F2A771A" w:rsidR="009C697B" w:rsidRDefault="009C697B" w:rsidP="009C697B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61824" behindDoc="0" locked="0" layoutInCell="1" allowOverlap="1" wp14:anchorId="1EC0A8DA" wp14:editId="6FF1CD10">
            <wp:simplePos x="0" y="0"/>
            <wp:positionH relativeFrom="column">
              <wp:posOffset>565150</wp:posOffset>
            </wp:positionH>
            <wp:positionV relativeFrom="paragraph">
              <wp:posOffset>44450</wp:posOffset>
            </wp:positionV>
            <wp:extent cx="2832100" cy="861131"/>
            <wp:effectExtent l="0" t="0" r="6350" b="0"/>
            <wp:wrapNone/>
            <wp:docPr id="8993833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6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97B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0882F3C0" w14:textId="237FABD3" w:rsidR="009C697B" w:rsidRPr="009C697B" w:rsidRDefault="009C697B">
      <w:pPr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9C697B">
        <w:rPr>
          <w:rFonts w:ascii="仿宋_GB2312" w:eastAsia="仿宋_GB2312" w:hAnsi="仿宋_GB2312" w:cs="仿宋_GB2312" w:hint="eastAsia"/>
          <w:sz w:val="18"/>
          <w:szCs w:val="18"/>
        </w:rPr>
        <w:t>输出结果</w:t>
      </w:r>
      <w:r>
        <w:rPr>
          <w:rFonts w:ascii="仿宋_GB2312" w:eastAsia="仿宋_GB2312" w:hAnsi="仿宋_GB2312" w:cs="仿宋_GB2312" w:hint="eastAsia"/>
          <w:sz w:val="18"/>
          <w:szCs w:val="18"/>
        </w:rPr>
        <w:t>：</w:t>
      </w:r>
    </w:p>
    <w:p w14:paraId="5CDB9D49" w14:textId="63661CC6" w:rsidR="009C697B" w:rsidRDefault="009C697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B0609E" w14:textId="061FB34B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41ADEE5C" w14:textId="77777777" w:rsidR="009C697B" w:rsidRDefault="009C697B" w:rsidP="009C697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1．对于第二题中</w:t>
      </w:r>
    </w:p>
    <w:p w14:paraId="10CD1755" w14:textId="314BBD67" w:rsidR="009C697B" w:rsidRDefault="009C697B" w:rsidP="009C697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704D82B" w14:textId="77777777" w:rsidR="009C697B" w:rsidRDefault="009C697B" w:rsidP="009C697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7FE5BD9D" w14:textId="77777777" w:rsidR="009C697B" w:rsidRDefault="009C697B" w:rsidP="009C697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61BCFE6E" w14:textId="122DE697" w:rsidR="006C295E" w:rsidRDefault="009C697B" w:rsidP="009C697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的具体含义并不是很了解</w:t>
      </w:r>
    </w:p>
    <w:p w14:paraId="79249E34" w14:textId="38A67119" w:rsidR="009C697B" w:rsidRDefault="009C697B" w:rsidP="009C697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解决方法：查询资料以了解“控制台项目”“存盘”等概念的具体含义</w:t>
      </w:r>
    </w:p>
    <w:p w14:paraId="10A6EEA3" w14:textId="3CB2794D" w:rsidR="009C697B" w:rsidRDefault="009C697B" w:rsidP="009C697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</w:t>
      </w:r>
      <w:r w:rsidR="00A76692">
        <w:rPr>
          <w:rFonts w:ascii="仿宋_GB2312" w:eastAsia="仿宋_GB2312" w:hAnsi="仿宋_GB2312" w:cs="仿宋_GB2312" w:hint="eastAsia"/>
          <w:color w:val="000000"/>
          <w:sz w:val="24"/>
        </w:rPr>
        <w:t>第三题中忘掉了</w:t>
      </w:r>
      <w:r w:rsidR="00974F38">
        <w:rPr>
          <w:rFonts w:ascii="仿宋_GB2312" w:eastAsia="仿宋_GB2312" w:hAnsi="仿宋_GB2312" w:cs="仿宋_GB2312" w:hint="eastAsia"/>
          <w:color w:val="000000"/>
          <w:sz w:val="24"/>
        </w:rPr>
        <w:t xml:space="preserve">long </w:t>
      </w:r>
      <w:proofErr w:type="spellStart"/>
      <w:r w:rsidR="00974F38">
        <w:rPr>
          <w:rFonts w:ascii="仿宋_GB2312" w:eastAsia="仿宋_GB2312" w:hAnsi="仿宋_GB2312" w:cs="仿宋_GB2312" w:hint="eastAsia"/>
          <w:color w:val="000000"/>
          <w:sz w:val="24"/>
        </w:rPr>
        <w:t>long</w:t>
      </w:r>
      <w:proofErr w:type="spellEnd"/>
      <w:r w:rsidR="00974F38">
        <w:rPr>
          <w:rFonts w:ascii="仿宋_GB2312" w:eastAsia="仿宋_GB2312" w:hAnsi="仿宋_GB2312" w:cs="仿宋_GB2312" w:hint="eastAsia"/>
          <w:color w:val="000000"/>
          <w:sz w:val="24"/>
        </w:rPr>
        <w:t>的</w:t>
      </w:r>
      <w:r w:rsidR="00A76692">
        <w:rPr>
          <w:rFonts w:ascii="仿宋_GB2312" w:eastAsia="仿宋_GB2312" w:hAnsi="仿宋_GB2312" w:cs="仿宋_GB2312" w:hint="eastAsia"/>
          <w:color w:val="000000"/>
          <w:sz w:val="24"/>
        </w:rPr>
        <w:t>数据类型</w:t>
      </w:r>
    </w:p>
    <w:p w14:paraId="4F7B7CA7" w14:textId="43FE69AB" w:rsidR="00A76692" w:rsidRDefault="00A76692" w:rsidP="009C697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解决方案：查询得到所有数据类型</w:t>
      </w:r>
      <w:r w:rsidR="00974F38">
        <w:rPr>
          <w:rFonts w:ascii="仿宋_GB2312" w:eastAsia="仿宋_GB2312" w:hAnsi="仿宋_GB2312" w:cs="仿宋_GB2312" w:hint="eastAsia"/>
          <w:color w:val="000000"/>
          <w:sz w:val="24"/>
        </w:rPr>
        <w:t>并加强记忆</w:t>
      </w:r>
    </w:p>
    <w:p w14:paraId="0A69CED2" w14:textId="26829F4E" w:rsidR="00A76692" w:rsidRDefault="00A76692" w:rsidP="009C697B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3.</w:t>
      </w:r>
      <w:r w:rsidR="00974F38">
        <w:rPr>
          <w:rFonts w:ascii="仿宋_GB2312" w:eastAsia="仿宋_GB2312" w:hAnsi="仿宋_GB2312" w:cs="仿宋_GB2312" w:hint="eastAsia"/>
          <w:color w:val="000000"/>
          <w:sz w:val="24"/>
        </w:rPr>
        <w:t>第四题中题干给出的代码有多处不正确</w:t>
      </w:r>
    </w:p>
    <w:p w14:paraId="62F8B9B3" w14:textId="5326A467" w:rsidR="00974F38" w:rsidRPr="009C697B" w:rsidRDefault="00974F38" w:rsidP="009C697B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解决方案：根据提示修改原代码直至代码全部修改正确</w:t>
      </w:r>
    </w:p>
    <w:p w14:paraId="07DD090A" w14:textId="77777777" w:rsidR="009C697B" w:rsidRDefault="009C697B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20A89C0" w:rsidR="00023E6B" w:rsidRDefault="00023E6B" w:rsidP="00034076">
      <w:pPr>
        <w:spacing w:line="400" w:lineRule="exact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1718D92" w14:textId="7202A390" w:rsidR="00034076" w:rsidRPr="00034076" w:rsidRDefault="00034076" w:rsidP="00034076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楷体_GB2312" w:eastAsia="楷体_GB2312" w:hAnsi="楷体_GB2312" w:cs="楷体_GB2312"/>
          <w:color w:val="000000"/>
          <w:sz w:val="24"/>
        </w:rPr>
      </w:pPr>
      <w:r w:rsidRPr="00034076">
        <w:rPr>
          <w:rFonts w:ascii="楷体_GB2312" w:eastAsia="楷体_GB2312" w:hAnsi="楷体_GB2312" w:cs="楷体_GB2312" w:hint="eastAsia"/>
          <w:color w:val="000000"/>
          <w:sz w:val="24"/>
        </w:rPr>
        <w:t>加强概念理解，多理解不同概念之间的联系和底层逻辑</w:t>
      </w:r>
    </w:p>
    <w:p w14:paraId="4EF6ED83" w14:textId="2EE27364" w:rsidR="00034076" w:rsidRDefault="00034076" w:rsidP="00034076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楷体_GB2312" w:eastAsia="楷体_GB2312" w:hAnsi="楷体_GB2312" w:cs="楷体_GB2312"/>
          <w:color w:val="000000"/>
          <w:sz w:val="24"/>
        </w:rPr>
      </w:pPr>
      <w:r w:rsidRPr="00034076">
        <w:rPr>
          <w:rFonts w:ascii="楷体_GB2312" w:eastAsia="楷体_GB2312" w:hAnsi="楷体_GB2312" w:cs="楷体_GB2312" w:hint="eastAsia"/>
          <w:color w:val="000000"/>
          <w:sz w:val="24"/>
        </w:rPr>
        <w:t>加强记忆，不要因为理性思维的运用忽视了基础语法概念的背诵</w:t>
      </w:r>
    </w:p>
    <w:p w14:paraId="2138F6B8" w14:textId="7B8D2642" w:rsidR="00034076" w:rsidRPr="00034076" w:rsidRDefault="00034076" w:rsidP="00034076">
      <w:pPr>
        <w:pStyle w:val="a6"/>
        <w:numPr>
          <w:ilvl w:val="0"/>
          <w:numId w:val="2"/>
        </w:numPr>
        <w:spacing w:line="400" w:lineRule="exact"/>
        <w:ind w:firstLineChars="0"/>
        <w:rPr>
          <w:rFonts w:ascii="楷体_GB2312" w:eastAsia="楷体_GB2312" w:hAnsi="楷体_GB2312" w:cs="楷体_GB2312"/>
          <w:color w:val="000000"/>
          <w:sz w:val="24"/>
        </w:rPr>
      </w:pPr>
      <w:r>
        <w:rPr>
          <w:rFonts w:ascii="楷体_GB2312" w:eastAsia="楷体_GB2312" w:hAnsi="楷体_GB2312" w:cs="楷体_GB2312" w:hint="eastAsia"/>
          <w:color w:val="000000"/>
          <w:sz w:val="24"/>
        </w:rPr>
        <w:t>有批判性思维，不盲目相信题干，有自我积极思考能力。</w:t>
      </w:r>
    </w:p>
    <w:p w14:paraId="61766E7D" w14:textId="1D40ED1A" w:rsidR="00034076" w:rsidRPr="00034076" w:rsidRDefault="00034076" w:rsidP="00034076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034076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7728" behindDoc="0" locked="0" layoutInCell="1" allowOverlap="1" wp14:anchorId="3635BACF" wp14:editId="410D9B9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776" behindDoc="0" locked="0" layoutInCell="1" allowOverlap="1" wp14:anchorId="79D96080" wp14:editId="6C395EAC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9823520" w14:textId="6CAA5333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1:</w:t>
      </w:r>
      <w:r w:rsidRPr="00367FBB">
        <w:rPr>
          <w:rFonts w:ascii="新宋体" w:eastAsia="新宋体" w:hAnsi="Times New Roman" w:cs="新宋体"/>
          <w:color w:val="808080"/>
          <w:kern w:val="0"/>
          <w:sz w:val="22"/>
          <w:szCs w:val="22"/>
          <w:highlight w:val="white"/>
        </w:rPr>
        <w:t xml:space="preserve"> </w:t>
      </w: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#include &lt;iostream&gt;</w:t>
      </w:r>
    </w:p>
    <w:p w14:paraId="633CB649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using namespace </w:t>
      </w:r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std;</w:t>
      </w:r>
      <w:proofErr w:type="gramEnd"/>
    </w:p>
    <w:p w14:paraId="2B29E80F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01B8639D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int </w:t>
      </w:r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main(</w:t>
      </w:r>
      <w:proofErr w:type="gram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) {</w:t>
      </w:r>
    </w:p>
    <w:p w14:paraId="19D2418C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char </w:t>
      </w:r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c;</w:t>
      </w:r>
      <w:proofErr w:type="gramEnd"/>
    </w:p>
    <w:p w14:paraId="32296497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</w:t>
      </w:r>
      <w:proofErr w:type="spell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</w:t>
      </w:r>
      <w:r w:rsidRPr="00367FBB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请输入一个字符</w:t>
      </w: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:";</w:t>
      </w:r>
    </w:p>
    <w:p w14:paraId="7904BF55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</w:t>
      </w:r>
      <w:proofErr w:type="spell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cin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&gt;&gt; </w:t>
      </w:r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c;</w:t>
      </w:r>
      <w:proofErr w:type="gramEnd"/>
    </w:p>
    <w:p w14:paraId="462D0ED9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if (c &gt;= 'a' &amp;&amp; c &lt;= 'z') </w:t>
      </w:r>
    </w:p>
    <w:p w14:paraId="499F751F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{</w:t>
      </w:r>
    </w:p>
    <w:p w14:paraId="055CFB62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    </w:t>
      </w:r>
      <w:proofErr w:type="spell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</w:t>
      </w:r>
      <w:r w:rsidRPr="00367FBB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对应大写字母为</w:t>
      </w: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:" &lt;&lt; </w:t>
      </w:r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char(</w:t>
      </w:r>
      <w:proofErr w:type="gram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c - 'a' + 'A') &lt;&lt; </w:t>
      </w:r>
      <w:proofErr w:type="spell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</w:p>
    <w:p w14:paraId="5B249F43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}</w:t>
      </w:r>
    </w:p>
    <w:p w14:paraId="26FEC42E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else </w:t>
      </w:r>
    </w:p>
    <w:p w14:paraId="16B8CF56" w14:textId="749C0A73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{</w:t>
      </w:r>
    </w:p>
    <w:p w14:paraId="4AF6D9AD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    </w:t>
      </w:r>
      <w:proofErr w:type="spell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cout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&lt;&lt; "</w:t>
      </w:r>
      <w:r w:rsidRPr="00367FBB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后继字符的</w:t>
      </w: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ASCII</w:t>
      </w:r>
      <w:r w:rsidRPr="00367FBB"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码值</w:t>
      </w: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:" &lt;&lt; int(c) + 1 &lt;&lt; </w:t>
      </w:r>
      <w:proofErr w:type="spellStart"/>
      <w:proofErr w:type="gramStart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endl</w:t>
      </w:r>
      <w:proofErr w:type="spellEnd"/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;</w:t>
      </w:r>
      <w:proofErr w:type="gramEnd"/>
    </w:p>
    <w:p w14:paraId="7B09ADF7" w14:textId="77777777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}</w:t>
      </w:r>
    </w:p>
    <w:p w14:paraId="3D63E10E" w14:textId="145785CD" w:rsidR="00367FBB" w:rsidRPr="00367FB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</w:p>
    <w:p w14:paraId="3BBDA789" w14:textId="7CB4D167" w:rsidR="00367FBB" w:rsidRPr="00367FBB" w:rsidRDefault="00D657BD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68992" behindDoc="0" locked="0" layoutInCell="1" allowOverlap="1" wp14:anchorId="37A421F4" wp14:editId="5F8D7A78">
            <wp:simplePos x="0" y="0"/>
            <wp:positionH relativeFrom="column">
              <wp:posOffset>3511550</wp:posOffset>
            </wp:positionH>
            <wp:positionV relativeFrom="paragraph">
              <wp:posOffset>62230</wp:posOffset>
            </wp:positionV>
            <wp:extent cx="1809750" cy="720780"/>
            <wp:effectExtent l="0" t="0" r="0" b="3175"/>
            <wp:wrapNone/>
            <wp:docPr id="19458982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2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22"/>
          <w:szCs w:val="22"/>
          <w:lang w:bidi="ar"/>
        </w:rPr>
        <w:drawing>
          <wp:anchor distT="0" distB="0" distL="114300" distR="114300" simplePos="0" relativeHeight="251666944" behindDoc="0" locked="0" layoutInCell="1" allowOverlap="1" wp14:anchorId="14C5DD97" wp14:editId="67BD2DA8">
            <wp:simplePos x="0" y="0"/>
            <wp:positionH relativeFrom="column">
              <wp:posOffset>958850</wp:posOffset>
            </wp:positionH>
            <wp:positionV relativeFrom="paragraph">
              <wp:posOffset>48260</wp:posOffset>
            </wp:positionV>
            <wp:extent cx="2324100" cy="732498"/>
            <wp:effectExtent l="0" t="0" r="0" b="0"/>
            <wp:wrapNone/>
            <wp:docPr id="697604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FBB"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 xml:space="preserve">    return </w:t>
      </w:r>
      <w:proofErr w:type="gramStart"/>
      <w:r w:rsidR="00367FBB"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0;</w:t>
      </w:r>
      <w:proofErr w:type="gramEnd"/>
    </w:p>
    <w:p w14:paraId="7F226489" w14:textId="75D0F740" w:rsidR="00023E6B" w:rsidRDefault="00367FBB" w:rsidP="00367F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</w:pPr>
      <w:r w:rsidRPr="00367FBB">
        <w:rPr>
          <w:rFonts w:ascii="仿宋_GB2312" w:eastAsia="仿宋_GB2312" w:hAnsi="仿宋_GB2312" w:cs="仿宋_GB2312"/>
          <w:color w:val="000000"/>
          <w:kern w:val="0"/>
          <w:sz w:val="22"/>
          <w:szCs w:val="22"/>
          <w:lang w:bidi="ar"/>
        </w:rPr>
        <w:t>}</w:t>
      </w:r>
    </w:p>
    <w:p w14:paraId="7F3628EC" w14:textId="3FD244A5" w:rsidR="00D657BD" w:rsidRPr="00367FBB" w:rsidRDefault="00D657BD" w:rsidP="00367F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2"/>
          <w:szCs w:val="22"/>
          <w:lang w:bidi="ar"/>
        </w:rPr>
        <w:t>运行结果：</w:t>
      </w:r>
    </w:p>
    <w:p w14:paraId="07946BB7" w14:textId="77777777" w:rsidR="00D657BD" w:rsidRDefault="00D657BD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6802288D" w14:textId="77777777" w:rsidR="00312DB3" w:rsidRDefault="00D657BD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2.</w:t>
      </w:r>
      <w:r w:rsidR="00312DB3" w:rsidRPr="00312DB3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312DB3" w:rsidRPr="00312DB3">
        <w:rPr>
          <w:rFonts w:ascii="仿宋_GB2312" w:eastAsia="仿宋_GB2312" w:hAnsi="仿宋_GB2312" w:cs="仿宋_GB2312"/>
          <w:sz w:val="22"/>
          <w:szCs w:val="22"/>
        </w:rPr>
        <w:t>#include&lt;iostream&gt;</w:t>
      </w:r>
    </w:p>
    <w:p w14:paraId="79E8ADC3" w14:textId="2ADC7F08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6E5F1017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312DB3">
        <w:rPr>
          <w:rFonts w:ascii="仿宋_GB2312" w:eastAsia="仿宋_GB2312" w:hAnsi="仿宋_GB2312" w:cs="仿宋_GB2312"/>
          <w:sz w:val="22"/>
          <w:szCs w:val="22"/>
        </w:rPr>
        <w:t>)</w:t>
      </w:r>
    </w:p>
    <w:p w14:paraId="4FF9451B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>{</w:t>
      </w:r>
    </w:p>
    <w:p w14:paraId="28DCF54D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 xml:space="preserve">double x, y =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3FBB524E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312DB3">
        <w:rPr>
          <w:rFonts w:ascii="仿宋_GB2312" w:eastAsia="仿宋_GB2312" w:hAnsi="仿宋_GB2312" w:cs="仿宋_GB2312" w:hint="eastAsia"/>
          <w:sz w:val="22"/>
          <w:szCs w:val="22"/>
        </w:rPr>
        <w:t>请输入</w:t>
      </w:r>
      <w:r w:rsidRPr="00312DB3">
        <w:rPr>
          <w:rFonts w:ascii="仿宋_GB2312" w:eastAsia="仿宋_GB2312" w:hAnsi="仿宋_GB2312" w:cs="仿宋_GB2312"/>
          <w:sz w:val="22"/>
          <w:szCs w:val="22"/>
        </w:rPr>
        <w:t>x</w:t>
      </w:r>
      <w:r w:rsidRPr="00312DB3">
        <w:rPr>
          <w:rFonts w:ascii="仿宋_GB2312" w:eastAsia="仿宋_GB2312" w:hAnsi="仿宋_GB2312" w:cs="仿宋_GB2312" w:hint="eastAsia"/>
          <w:sz w:val="22"/>
          <w:szCs w:val="22"/>
        </w:rPr>
        <w:t>的值</w:t>
      </w:r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1051512E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x;</w:t>
      </w:r>
      <w:proofErr w:type="gramEnd"/>
    </w:p>
    <w:p w14:paraId="1AA41932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if (x&gt;0&amp;&amp;x&lt;1)</w:t>
      </w:r>
    </w:p>
    <w:p w14:paraId="24675195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{</w:t>
      </w:r>
    </w:p>
    <w:p w14:paraId="2AB1805F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  <w:t>y = 3 - 2*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x;</w:t>
      </w:r>
      <w:proofErr w:type="gramEnd"/>
    </w:p>
    <w:p w14:paraId="76967BAC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lastRenderedPageBreak/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&lt;&lt; "y=" &lt;&lt; y &lt;&lt; </w:t>
      </w:r>
      <w:proofErr w:type="spellStart"/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06137A69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}</w:t>
      </w:r>
    </w:p>
    <w:p w14:paraId="344BCA9D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else if (x&gt;=1&amp;&amp;x&lt;5)</w:t>
      </w:r>
    </w:p>
    <w:p w14:paraId="5AA8B2EA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{</w:t>
      </w:r>
    </w:p>
    <w:p w14:paraId="14E49899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  <w:t>y = 1 + 2 / (4.0 * x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);</w:t>
      </w:r>
      <w:proofErr w:type="gramEnd"/>
    </w:p>
    <w:p w14:paraId="20BED40A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&lt;&lt; "y=" &lt;&lt; y &lt;&lt; </w:t>
      </w:r>
      <w:proofErr w:type="spellStart"/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53D94EC9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}</w:t>
      </w:r>
    </w:p>
    <w:p w14:paraId="52B055FA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else if (x&gt;=5&amp;&amp;x&lt;10)</w:t>
      </w:r>
    </w:p>
    <w:p w14:paraId="51DF334F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{</w:t>
      </w:r>
    </w:p>
    <w:p w14:paraId="7AC02F38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  <w:t xml:space="preserve">y = x *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x;</w:t>
      </w:r>
      <w:proofErr w:type="gramEnd"/>
    </w:p>
    <w:p w14:paraId="39E06929" w14:textId="210D3B24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&lt;&lt; "y=" &lt;&lt; y &lt;&lt; </w:t>
      </w:r>
      <w:proofErr w:type="spellStart"/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712F206F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}</w:t>
      </w:r>
    </w:p>
    <w:p w14:paraId="37FC3AA9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 xml:space="preserve">else </w:t>
      </w:r>
    </w:p>
    <w:p w14:paraId="62633471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{</w:t>
      </w:r>
    </w:p>
    <w:p w14:paraId="12DFC518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312DB3">
        <w:rPr>
          <w:rFonts w:ascii="仿宋_GB2312" w:eastAsia="仿宋_GB2312" w:hAnsi="仿宋_GB2312" w:cs="仿宋_GB2312" w:hint="eastAsia"/>
          <w:sz w:val="22"/>
          <w:szCs w:val="22"/>
        </w:rPr>
        <w:t>输入值无效</w:t>
      </w:r>
      <w:r w:rsidRPr="00312DB3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312DB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312DB3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2D98EEBB" w14:textId="77777777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>}</w:t>
      </w:r>
    </w:p>
    <w:p w14:paraId="5F0B3A92" w14:textId="5604B40A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</w:r>
    </w:p>
    <w:p w14:paraId="4CD2ED8C" w14:textId="0762236C" w:rsidR="00312DB3" w:rsidRPr="00312DB3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312DB3">
        <w:rPr>
          <w:rFonts w:ascii="仿宋_GB2312" w:eastAsia="仿宋_GB2312" w:hAnsi="仿宋_GB2312" w:cs="仿宋_GB2312"/>
          <w:sz w:val="22"/>
          <w:szCs w:val="22"/>
        </w:rPr>
        <w:tab/>
        <w:t xml:space="preserve">return </w:t>
      </w:r>
      <w:proofErr w:type="gramStart"/>
      <w:r w:rsidRPr="00312DB3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4AB8E9A9" w14:textId="45D1929A" w:rsidR="00D657BD" w:rsidRDefault="00312DB3" w:rsidP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anchor distT="0" distB="0" distL="114300" distR="114300" simplePos="0" relativeHeight="251679232" behindDoc="0" locked="0" layoutInCell="1" allowOverlap="1" wp14:anchorId="714A3FFE" wp14:editId="2ACB4893">
            <wp:simplePos x="0" y="0"/>
            <wp:positionH relativeFrom="column">
              <wp:posOffset>800100</wp:posOffset>
            </wp:positionH>
            <wp:positionV relativeFrom="paragraph">
              <wp:posOffset>81280</wp:posOffset>
            </wp:positionV>
            <wp:extent cx="1993900" cy="843915"/>
            <wp:effectExtent l="0" t="0" r="6350" b="0"/>
            <wp:wrapNone/>
            <wp:docPr id="20586191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DB3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49BFD827" w14:textId="505E7CCC" w:rsidR="00312DB3" w:rsidRDefault="00312DB3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输出结果：</w:t>
      </w:r>
    </w:p>
    <w:p w14:paraId="6A14581F" w14:textId="7E786EFB" w:rsidR="00312DB3" w:rsidRDefault="00312DB3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19E6D7CB" wp14:editId="4AEABFC2">
            <wp:extent cx="2055202" cy="857250"/>
            <wp:effectExtent l="0" t="0" r="2540" b="0"/>
            <wp:docPr id="18875961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19" cy="8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EA3F" w14:textId="672137EC" w:rsidR="00312DB3" w:rsidRDefault="00312DB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/>
          <w:noProof/>
          <w:sz w:val="22"/>
          <w:szCs w:val="22"/>
        </w:rPr>
        <w:lastRenderedPageBreak/>
        <w:drawing>
          <wp:inline distT="0" distB="0" distL="0" distR="0" wp14:anchorId="13B2319E" wp14:editId="3F80CAA4">
            <wp:extent cx="1968500" cy="890931"/>
            <wp:effectExtent l="0" t="0" r="0" b="4445"/>
            <wp:docPr id="1732532609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2609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58" cy="89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0D0A3D80" wp14:editId="58A14FD7">
            <wp:extent cx="2595137" cy="901700"/>
            <wp:effectExtent l="0" t="0" r="0" b="0"/>
            <wp:docPr id="45738567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70" cy="9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6CBA" w14:textId="77777777" w:rsidR="00312DB3" w:rsidRDefault="00312DB3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</w:p>
    <w:p w14:paraId="46657DF3" w14:textId="3AB5C626" w:rsidR="00531D71" w:rsidRDefault="00312DB3" w:rsidP="00531D71">
      <w:pPr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3</w:t>
      </w:r>
      <w:r w:rsidR="00531D71">
        <w:rPr>
          <w:rFonts w:ascii="仿宋_GB2312" w:eastAsia="仿宋_GB2312" w:hAnsi="仿宋_GB2312" w:cs="仿宋_GB2312" w:hint="eastAsia"/>
          <w:sz w:val="22"/>
          <w:szCs w:val="22"/>
        </w:rPr>
        <w:t>．代码为：</w:t>
      </w:r>
      <w:r>
        <w:rPr>
          <w:rFonts w:ascii="仿宋_GB2312" w:eastAsia="仿宋_GB2312" w:hAnsi="仿宋_GB2312" w:cs="仿宋_GB2312" w:hint="eastAsia"/>
          <w:sz w:val="22"/>
          <w:szCs w:val="22"/>
        </w:rPr>
        <w:t>.</w:t>
      </w:r>
      <w:r w:rsidR="00531D71" w:rsidRPr="00531D7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52172582" w14:textId="5A85499A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5D06CDD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69143E6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8AAA1D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531D71">
        <w:rPr>
          <w:rFonts w:ascii="仿宋_GB2312" w:eastAsia="仿宋_GB2312" w:hAnsi="仿宋_GB2312" w:cs="仿宋_GB2312"/>
          <w:sz w:val="22"/>
          <w:szCs w:val="22"/>
        </w:rPr>
        <w:t>) {</w:t>
      </w:r>
    </w:p>
    <w:p w14:paraId="550FF70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double a, b,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c;</w:t>
      </w:r>
      <w:proofErr w:type="gramEnd"/>
    </w:p>
    <w:p w14:paraId="608457F3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请输入三角形的三条边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a, b, c: ";</w:t>
      </w:r>
    </w:p>
    <w:p w14:paraId="502EFD03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&gt;&gt; a &gt;&gt; b &gt;&gt;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c;</w:t>
      </w:r>
      <w:proofErr w:type="gramEnd"/>
    </w:p>
    <w:p w14:paraId="35AD3FF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if (a + b &gt; c &amp;&amp; a + c &gt; b &amp;&amp; b + c &gt; a) {</w:t>
      </w:r>
    </w:p>
    <w:p w14:paraId="527BEBCD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double perimeter = a + b +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c;</w:t>
      </w:r>
      <w:proofErr w:type="gramEnd"/>
    </w:p>
    <w:p w14:paraId="77120816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周长为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perimeter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09CD346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if (a == b || b == c || a == c) {</w:t>
      </w:r>
    </w:p>
    <w:p w14:paraId="2060D39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该三角形是等腰三角形。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3DA26F8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1B9E14F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else {</w:t>
      </w:r>
    </w:p>
    <w:p w14:paraId="1A973009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该三角形不是等腰三角形。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351A76C1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534A8767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6D396A9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{</w:t>
      </w:r>
    </w:p>
    <w:p w14:paraId="4EBAD31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输入的</w:t>
      </w:r>
      <w:proofErr w:type="gramStart"/>
      <w:r w:rsidRPr="00531D71">
        <w:rPr>
          <w:rFonts w:ascii="仿宋_GB2312" w:eastAsia="仿宋_GB2312" w:hAnsi="仿宋_GB2312" w:cs="仿宋_GB2312" w:hint="eastAsia"/>
          <w:sz w:val="22"/>
          <w:szCs w:val="22"/>
        </w:rPr>
        <w:t>边无法</w:t>
      </w:r>
      <w:proofErr w:type="gramEnd"/>
      <w:r w:rsidRPr="00531D71">
        <w:rPr>
          <w:rFonts w:ascii="仿宋_GB2312" w:eastAsia="仿宋_GB2312" w:hAnsi="仿宋_GB2312" w:cs="仿宋_GB2312" w:hint="eastAsia"/>
          <w:sz w:val="22"/>
          <w:szCs w:val="22"/>
        </w:rPr>
        <w:t>构成一个三角形。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7041B21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235ACD51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6D835AB0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633B0FF7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4124CCAB" w14:textId="1F047EC7" w:rsidR="00312DB3" w:rsidRDefault="00531D71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输出结果：</w:t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2666CE51" wp14:editId="482DB374">
            <wp:extent cx="2241550" cy="674769"/>
            <wp:effectExtent l="0" t="0" r="6350" b="0"/>
            <wp:docPr id="14340694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037" cy="6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764373F0" wp14:editId="63CCF05B">
            <wp:extent cx="2477922" cy="800100"/>
            <wp:effectExtent l="0" t="0" r="0" b="0"/>
            <wp:docPr id="33021206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1" cy="8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A338" w14:textId="5BD2F6AB" w:rsidR="00531D71" w:rsidRDefault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4.代码为：</w:t>
      </w:r>
    </w:p>
    <w:p w14:paraId="297F9D11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1FB96FC4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28017CD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5C1ECDE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) </w:t>
      </w:r>
    </w:p>
    <w:p w14:paraId="24CEA8B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>{</w:t>
      </w:r>
    </w:p>
    <w:p w14:paraId="272AF6A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double num1,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num2;</w:t>
      </w:r>
      <w:proofErr w:type="gramEnd"/>
    </w:p>
    <w:p w14:paraId="364548C6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char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op;</w:t>
      </w:r>
      <w:proofErr w:type="gramEnd"/>
    </w:p>
    <w:p w14:paraId="1B05A12F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请输入第一个数字</w:t>
      </w:r>
      <w:r w:rsidRPr="00531D71">
        <w:rPr>
          <w:rFonts w:ascii="仿宋_GB2312" w:eastAsia="仿宋_GB2312" w:hAnsi="仿宋_GB2312" w:cs="仿宋_GB2312"/>
          <w:sz w:val="22"/>
          <w:szCs w:val="22"/>
        </w:rPr>
        <w:t>: ";</w:t>
      </w:r>
    </w:p>
    <w:p w14:paraId="420545F7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num1;</w:t>
      </w:r>
      <w:proofErr w:type="gramEnd"/>
    </w:p>
    <w:p w14:paraId="5F59EFE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请输入运算符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(+, -, *, /, %): ";</w:t>
      </w:r>
    </w:p>
    <w:p w14:paraId="1855E663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op;</w:t>
      </w:r>
      <w:proofErr w:type="gramEnd"/>
    </w:p>
    <w:p w14:paraId="3274198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请输入第二个数字</w:t>
      </w:r>
      <w:r w:rsidRPr="00531D71">
        <w:rPr>
          <w:rFonts w:ascii="仿宋_GB2312" w:eastAsia="仿宋_GB2312" w:hAnsi="仿宋_GB2312" w:cs="仿宋_GB2312"/>
          <w:sz w:val="22"/>
          <w:szCs w:val="22"/>
        </w:rPr>
        <w:t>: ";</w:t>
      </w:r>
    </w:p>
    <w:p w14:paraId="2B04981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num2;</w:t>
      </w:r>
      <w:proofErr w:type="gramEnd"/>
    </w:p>
    <w:p w14:paraId="6A4BF68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if (op == '+') </w:t>
      </w:r>
    </w:p>
    <w:p w14:paraId="7F3DBE7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7EC1774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结果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num1 + num2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5F09F612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1C32068E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if (op == '-') </w:t>
      </w:r>
    </w:p>
    <w:p w14:paraId="46322C49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0DD9B6ED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结果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num1 - num2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744B63B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0B3E01A3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if (op == '*') </w:t>
      </w:r>
    </w:p>
    <w:p w14:paraId="64D171B3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5203D5A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结果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num1 * num2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7828BB56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4DA7D79D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if (op == '/')</w:t>
      </w:r>
    </w:p>
    <w:p w14:paraId="3B07882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2AFF7CD7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if (num2 == 0) </w:t>
      </w:r>
    </w:p>
    <w:p w14:paraId="266505D2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0C9D083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除数不能为零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7F518916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7605000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else {</w:t>
      </w:r>
    </w:p>
    <w:p w14:paraId="38DF3A9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结果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num1 / num2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66D7FDF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073796CD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}</w:t>
      </w:r>
    </w:p>
    <w:p w14:paraId="7AA0D950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if (op == '%') </w:t>
      </w:r>
    </w:p>
    <w:p w14:paraId="07BDBDA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1521CFF1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if (num2 == 0) </w:t>
      </w:r>
    </w:p>
    <w:p w14:paraId="4D331855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3C394F2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除数不能为零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7D9EF9B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56DFAEAF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else </w:t>
      </w:r>
    </w:p>
    <w:p w14:paraId="5E3D667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74918700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int int_num1 =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static_cast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&lt;int&gt;(num1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);</w:t>
      </w:r>
      <w:proofErr w:type="gramEnd"/>
    </w:p>
    <w:p w14:paraId="0DF4F0AE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int int_num2 =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static_cast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&lt;int&gt;(num2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);</w:t>
      </w:r>
      <w:proofErr w:type="gramEnd"/>
    </w:p>
    <w:p w14:paraId="08C2096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结果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: " &lt;&lt; int_num1 % int_num2 &lt;&lt; </w:t>
      </w:r>
      <w:proofErr w:type="spellStart"/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16F02F48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175295BB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5646DFBA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else {</w:t>
      </w:r>
    </w:p>
    <w:p w14:paraId="7801D6A2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531D71">
        <w:rPr>
          <w:rFonts w:ascii="仿宋_GB2312" w:eastAsia="仿宋_GB2312" w:hAnsi="仿宋_GB2312" w:cs="仿宋_GB2312" w:hint="eastAsia"/>
          <w:sz w:val="22"/>
          <w:szCs w:val="22"/>
        </w:rPr>
        <w:t>输入非法符号</w:t>
      </w: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531D71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531D71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7993EC8D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3AE6C60C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</w:p>
    <w:p w14:paraId="424898B2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531D71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7616B270" w14:textId="77777777" w:rsidR="00531D71" w:rsidRPr="00531D71" w:rsidRDefault="00531D71" w:rsidP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531D71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142B7E76" w14:textId="33DD9C90" w:rsidR="00531D71" w:rsidRDefault="00531D71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lastRenderedPageBreak/>
        <w:t>运算结果：</w:t>
      </w: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57CC0B2A" wp14:editId="06FAEFC4">
            <wp:extent cx="2223757" cy="831850"/>
            <wp:effectExtent l="0" t="0" r="5715" b="6350"/>
            <wp:docPr id="13260775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076" cy="8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B86E" w14:textId="6F391BB9" w:rsidR="00531D71" w:rsidRDefault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5940C6D5" wp14:editId="27E7E9A4">
            <wp:extent cx="2647239" cy="1079494"/>
            <wp:effectExtent l="0" t="0" r="1270" b="6985"/>
            <wp:docPr id="1069084334" name="图片 1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84334" name="图片 17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77" cy="11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4CD233D0" wp14:editId="2066EEE7">
            <wp:extent cx="2501487" cy="1016000"/>
            <wp:effectExtent l="0" t="0" r="0" b="0"/>
            <wp:docPr id="476858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49" cy="102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B7F" w14:textId="014DCABA" w:rsidR="00531D71" w:rsidRDefault="00531D71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5.</w:t>
      </w:r>
    </w:p>
    <w:p w14:paraId="14789C99" w14:textId="77777777" w:rsidR="0012331E" w:rsidRPr="0012331E" w:rsidRDefault="00E46944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代码为：</w:t>
      </w:r>
      <w:r w:rsidR="0012331E" w:rsidRPr="0012331E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721C4C02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#include &lt;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cctype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&gt; </w:t>
      </w:r>
    </w:p>
    <w:p w14:paraId="429CCBE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1448562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361F120E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) {</w:t>
      </w:r>
    </w:p>
    <w:p w14:paraId="610479C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char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c;</w:t>
      </w:r>
      <w:proofErr w:type="gramEnd"/>
    </w:p>
    <w:p w14:paraId="03C0A735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int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zm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= 0, kg = 0,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sz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= 0, qt =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10DB3C8D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请输入一行字符</w:t>
      </w:r>
      <w:r w:rsidRPr="0012331E">
        <w:rPr>
          <w:rFonts w:ascii="仿宋_GB2312" w:eastAsia="仿宋_GB2312" w:hAnsi="仿宋_GB2312" w:cs="仿宋_GB2312"/>
          <w:sz w:val="22"/>
          <w:szCs w:val="22"/>
        </w:rPr>
        <w:t>:(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回车停止</w:t>
      </w:r>
      <w:r w:rsidRPr="0012331E">
        <w:rPr>
          <w:rFonts w:ascii="仿宋_GB2312" w:eastAsia="仿宋_GB2312" w:hAnsi="仿宋_GB2312" w:cs="仿宋_GB2312"/>
          <w:sz w:val="22"/>
          <w:szCs w:val="22"/>
        </w:rPr>
        <w:t>)";</w:t>
      </w:r>
    </w:p>
    <w:p w14:paraId="45AEABB6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while (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cin.get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(c) &amp;&amp;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c !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= '\n') </w:t>
      </w:r>
    </w:p>
    <w:p w14:paraId="58FE51B0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2F90AE5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if (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isalpha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(c)) </w:t>
      </w:r>
    </w:p>
    <w:p w14:paraId="5C7D44E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4CC93114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zm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+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+;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5D6C99F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2A5B806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else if (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isspace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(c)) </w:t>
      </w:r>
    </w:p>
    <w:p w14:paraId="135AE4CA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2107D14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        kg+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+;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43F47DF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15913929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else if (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isdigit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(c)) </w:t>
      </w:r>
    </w:p>
    <w:p w14:paraId="7F4A97DB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6BB0B513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sz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+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+;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751F984E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5822D2A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else </w:t>
      </w:r>
    </w:p>
    <w:p w14:paraId="4AF86DA4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{</w:t>
      </w:r>
    </w:p>
    <w:p w14:paraId="37931B06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    qt+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+;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218084FB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5A7A55D1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223B1B74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英文字母的个数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zm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5098F38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空格的个数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kg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16C35956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数字字符的个数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sz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5F47032B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其他字符的个数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qt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42517B09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AE9F01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0BADA5AA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13165C9F" w14:textId="7C89A043" w:rsidR="00E46944" w:rsidRDefault="0012331E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输出结果：</w:t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7F75D985" wp14:editId="66388523">
            <wp:extent cx="2565400" cy="1015616"/>
            <wp:effectExtent l="0" t="0" r="6350" b="0"/>
            <wp:docPr id="12110290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64" cy="102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11A5" w14:textId="77777777" w:rsidR="0012331E" w:rsidRDefault="0012331E" w:rsidP="0012331E">
      <w:pPr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6.</w:t>
      </w:r>
      <w:r w:rsidRPr="0012331E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2D94BAF5" w14:textId="278F21DA" w:rsidR="0012331E" w:rsidRDefault="0012331E" w:rsidP="0012331E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lastRenderedPageBreak/>
        <w:t>代码：</w:t>
      </w:r>
    </w:p>
    <w:p w14:paraId="3AE4212F" w14:textId="6981A49B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5CD9DB1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2CB70B73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053F0B8E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gcd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int a, int b) {</w:t>
      </w:r>
    </w:p>
    <w:p w14:paraId="5EAAF2B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while (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b !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= 0) {</w:t>
      </w:r>
    </w:p>
    <w:p w14:paraId="5F2E562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int temp = a %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b;</w:t>
      </w:r>
      <w:proofErr w:type="gramEnd"/>
    </w:p>
    <w:p w14:paraId="0FAC2A28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a =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b;</w:t>
      </w:r>
      <w:proofErr w:type="gramEnd"/>
    </w:p>
    <w:p w14:paraId="5AD9EA0A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b =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temp;</w:t>
      </w:r>
      <w:proofErr w:type="gramEnd"/>
    </w:p>
    <w:p w14:paraId="74F47399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610398FC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a;</w:t>
      </w:r>
      <w:proofErr w:type="gramEnd"/>
    </w:p>
    <w:p w14:paraId="6210E4AB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3D216E41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68F904D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lcm(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int a, int b) {</w:t>
      </w:r>
    </w:p>
    <w:p w14:paraId="0C9FA7E7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return (a * b) /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gcd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a, b); </w:t>
      </w:r>
    </w:p>
    <w:p w14:paraId="63F8F8CC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616D8692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1D06E6C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) {</w:t>
      </w:r>
    </w:p>
    <w:p w14:paraId="742907D6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int a,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b;</w:t>
      </w:r>
      <w:proofErr w:type="gramEnd"/>
    </w:p>
    <w:p w14:paraId="651E9E71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请输入第一个正整数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a: ";</w:t>
      </w:r>
    </w:p>
    <w:p w14:paraId="62B13F13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a;</w:t>
      </w:r>
      <w:proofErr w:type="gramEnd"/>
    </w:p>
    <w:p w14:paraId="44CD9691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请输入第二个正整数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b: ";</w:t>
      </w:r>
    </w:p>
    <w:p w14:paraId="1E160A46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b;</w:t>
      </w:r>
      <w:proofErr w:type="gramEnd"/>
    </w:p>
    <w:p w14:paraId="4E94F1DA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if (a &lt;= 0 || b &lt;= 0) {</w:t>
      </w:r>
    </w:p>
    <w:p w14:paraId="430F0A8B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请输入正整数！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331441E0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    return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1;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2B2FFDE0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6B2B497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int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gcd_result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=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gcd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a, b);</w:t>
      </w:r>
    </w:p>
    <w:p w14:paraId="76AF8625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int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lcm_result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=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lcm(</w:t>
      </w:r>
      <w:proofErr w:type="gramEnd"/>
      <w:r w:rsidRPr="0012331E">
        <w:rPr>
          <w:rFonts w:ascii="仿宋_GB2312" w:eastAsia="仿宋_GB2312" w:hAnsi="仿宋_GB2312" w:cs="仿宋_GB2312"/>
          <w:sz w:val="22"/>
          <w:szCs w:val="22"/>
        </w:rPr>
        <w:t>a, b);</w:t>
      </w:r>
    </w:p>
    <w:p w14:paraId="46BA20C4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最大公约数为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gcd_result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6D87EB9F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12331E">
        <w:rPr>
          <w:rFonts w:ascii="仿宋_GB2312" w:eastAsia="仿宋_GB2312" w:hAnsi="仿宋_GB2312" w:cs="仿宋_GB2312" w:hint="eastAsia"/>
          <w:sz w:val="22"/>
          <w:szCs w:val="22"/>
        </w:rPr>
        <w:t>最小公倍数为</w:t>
      </w: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12331E">
        <w:rPr>
          <w:rFonts w:ascii="仿宋_GB2312" w:eastAsia="仿宋_GB2312" w:hAnsi="仿宋_GB2312" w:cs="仿宋_GB2312"/>
          <w:sz w:val="22"/>
          <w:szCs w:val="22"/>
        </w:rPr>
        <w:t>lcm_result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12331E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12672C99" w14:textId="77777777" w:rsidR="0012331E" w:rsidRPr="0012331E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12331E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23739763" w14:textId="1B26AA8C" w:rsidR="00531D71" w:rsidRDefault="0012331E" w:rsidP="0012331E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12331E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14F11202" w14:textId="5F40E4B5" w:rsidR="0012331E" w:rsidRDefault="0012331E" w:rsidP="0012331E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运算结果：</w:t>
      </w:r>
      <w:r>
        <w:rPr>
          <w:rFonts w:ascii="仿宋_GB2312" w:eastAsia="仿宋_GB2312" w:hAnsi="仿宋_GB2312" w:cs="仿宋_GB2312"/>
          <w:noProof/>
          <w:sz w:val="22"/>
          <w:szCs w:val="22"/>
        </w:rPr>
        <w:drawing>
          <wp:inline distT="0" distB="0" distL="0" distR="0" wp14:anchorId="4A2EC1F6" wp14:editId="03BF8AB2">
            <wp:extent cx="2692400" cy="1108165"/>
            <wp:effectExtent l="0" t="0" r="0" b="0"/>
            <wp:docPr id="1948197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86" cy="11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8D31" w14:textId="4E56FDD1" w:rsidR="00B67C7F" w:rsidRDefault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7.代码：</w:t>
      </w:r>
    </w:p>
    <w:p w14:paraId="5839DE97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3F1D3706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B67C7F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5ED4B7CC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219BE60D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B67C7F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B67C7F">
        <w:rPr>
          <w:rFonts w:ascii="仿宋_GB2312" w:eastAsia="仿宋_GB2312" w:hAnsi="仿宋_GB2312" w:cs="仿宋_GB2312"/>
          <w:sz w:val="22"/>
          <w:szCs w:val="22"/>
        </w:rPr>
        <w:t>) {</w:t>
      </w:r>
    </w:p>
    <w:p w14:paraId="74D54B80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for (int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i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= 1;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i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&lt;= 5;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i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++) </w:t>
      </w:r>
    </w:p>
    <w:p w14:paraId="35BE51FB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615BD3FC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    for (int j = 1; j &lt;=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i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;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j++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) </w:t>
      </w:r>
    </w:p>
    <w:p w14:paraId="1AE06788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    {</w:t>
      </w:r>
    </w:p>
    <w:p w14:paraId="2DF07EFC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&lt;&lt; "*</w:t>
      </w:r>
      <w:proofErr w:type="gramStart"/>
      <w:r w:rsidRPr="00B67C7F">
        <w:rPr>
          <w:rFonts w:ascii="仿宋_GB2312" w:eastAsia="仿宋_GB2312" w:hAnsi="仿宋_GB2312" w:cs="仿宋_GB2312"/>
          <w:sz w:val="22"/>
          <w:szCs w:val="22"/>
        </w:rPr>
        <w:t>";</w:t>
      </w:r>
      <w:proofErr w:type="gramEnd"/>
    </w:p>
    <w:p w14:paraId="7E445452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1E63D8A2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B67C7F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B67C7F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B67C7F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777A88A7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32D96BA6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5A03983E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B67C7F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56F473AA" w14:textId="77777777" w:rsidR="00B67C7F" w:rsidRPr="00B67C7F" w:rsidRDefault="00B67C7F" w:rsidP="00B67C7F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B67C7F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08232411" w14:textId="48740B20" w:rsidR="00B67C7F" w:rsidRDefault="00B67C7F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输出结果：</w:t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51D2A135" wp14:editId="4338DA6F">
            <wp:extent cx="2089150" cy="1023716"/>
            <wp:effectExtent l="0" t="0" r="6350" b="5080"/>
            <wp:docPr id="11343343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16" cy="103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174B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8．</w:t>
      </w:r>
      <w:r w:rsidRPr="00C85AA3">
        <w:rPr>
          <w:rFonts w:ascii="仿宋_GB2312" w:eastAsia="仿宋_GB2312" w:hAnsi="仿宋_GB2312" w:cs="仿宋_GB2312"/>
          <w:sz w:val="22"/>
          <w:szCs w:val="22"/>
        </w:rPr>
        <w:t>#include &lt;iostream&gt;</w:t>
      </w:r>
    </w:p>
    <w:p w14:paraId="03B4419C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>#include &lt;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cmath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>&gt;</w:t>
      </w:r>
    </w:p>
    <w:p w14:paraId="3545BB57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4F30BEE3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1C17F2D8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) </w:t>
      </w:r>
    </w:p>
    <w:p w14:paraId="5DCBFCEB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>{</w:t>
      </w:r>
    </w:p>
    <w:p w14:paraId="75B2A2E7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double a, x,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x_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next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61206875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C85AA3">
        <w:rPr>
          <w:rFonts w:ascii="仿宋_GB2312" w:eastAsia="仿宋_GB2312" w:hAnsi="仿宋_GB2312" w:cs="仿宋_GB2312" w:hint="eastAsia"/>
          <w:sz w:val="22"/>
          <w:szCs w:val="22"/>
        </w:rPr>
        <w:t>请输入</w:t>
      </w:r>
      <w:proofErr w:type="gramStart"/>
      <w:r w:rsidRPr="00C85AA3">
        <w:rPr>
          <w:rFonts w:ascii="仿宋_GB2312" w:eastAsia="仿宋_GB2312" w:hAnsi="仿宋_GB2312" w:cs="仿宋_GB2312" w:hint="eastAsia"/>
          <w:sz w:val="22"/>
          <w:szCs w:val="22"/>
        </w:rPr>
        <w:t>一</w:t>
      </w:r>
      <w:proofErr w:type="gramEnd"/>
      <w:r w:rsidRPr="00C85AA3">
        <w:rPr>
          <w:rFonts w:ascii="仿宋_GB2312" w:eastAsia="仿宋_GB2312" w:hAnsi="仿宋_GB2312" w:cs="仿宋_GB2312" w:hint="eastAsia"/>
          <w:sz w:val="22"/>
          <w:szCs w:val="22"/>
        </w:rPr>
        <w:t>个数</w:t>
      </w: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a";</w:t>
      </w:r>
    </w:p>
    <w:p w14:paraId="33544A1D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cin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&gt;&gt;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a;</w:t>
      </w:r>
      <w:proofErr w:type="gramEnd"/>
    </w:p>
    <w:p w14:paraId="43AC0CCE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if (a &lt; 0)</w:t>
      </w:r>
    </w:p>
    <w:p w14:paraId="3A74259C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14D3A54B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   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C85AA3">
        <w:rPr>
          <w:rFonts w:ascii="仿宋_GB2312" w:eastAsia="仿宋_GB2312" w:hAnsi="仿宋_GB2312" w:cs="仿宋_GB2312" w:hint="eastAsia"/>
          <w:sz w:val="22"/>
          <w:szCs w:val="22"/>
        </w:rPr>
        <w:t>输入负数无平方根</w:t>
      </w: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1678FD00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return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1;</w:t>
      </w:r>
      <w:proofErr w:type="gram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3A8E98CE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0B88EC55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x =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a;</w:t>
      </w:r>
      <w:proofErr w:type="gramEnd"/>
    </w:p>
    <w:p w14:paraId="1EDF3606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do {</w:t>
      </w:r>
    </w:p>
    <w:p w14:paraId="7428400B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x_next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= 0.5 * (x + a / x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);</w:t>
      </w:r>
      <w:proofErr w:type="gram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472DEB38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if (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fabs(</w:t>
      </w:r>
      <w:proofErr w:type="spellStart"/>
      <w:proofErr w:type="gramEnd"/>
      <w:r w:rsidRPr="00C85AA3">
        <w:rPr>
          <w:rFonts w:ascii="仿宋_GB2312" w:eastAsia="仿宋_GB2312" w:hAnsi="仿宋_GB2312" w:cs="仿宋_GB2312"/>
          <w:sz w:val="22"/>
          <w:szCs w:val="22"/>
        </w:rPr>
        <w:t>x_next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- x) &lt; 1e-5) </w:t>
      </w:r>
    </w:p>
    <w:p w14:paraId="47A59BAF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{ </w:t>
      </w:r>
    </w:p>
    <w:p w14:paraId="37526855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   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break;</w:t>
      </w:r>
      <w:proofErr w:type="gramEnd"/>
    </w:p>
    <w:p w14:paraId="6F7963F6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}</w:t>
      </w:r>
    </w:p>
    <w:p w14:paraId="1EFCC177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    x =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x_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next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6196B7B0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} while (true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);</w:t>
      </w:r>
      <w:proofErr w:type="gramEnd"/>
    </w:p>
    <w:p w14:paraId="6E11C363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C85AA3">
        <w:rPr>
          <w:rFonts w:ascii="仿宋_GB2312" w:eastAsia="仿宋_GB2312" w:hAnsi="仿宋_GB2312" w:cs="仿宋_GB2312" w:hint="eastAsia"/>
          <w:sz w:val="22"/>
          <w:szCs w:val="22"/>
        </w:rPr>
        <w:t>平方根的近似值为</w:t>
      </w: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C85AA3">
        <w:rPr>
          <w:rFonts w:ascii="仿宋_GB2312" w:eastAsia="仿宋_GB2312" w:hAnsi="仿宋_GB2312" w:cs="仿宋_GB2312"/>
          <w:sz w:val="22"/>
          <w:szCs w:val="22"/>
        </w:rPr>
        <w:t>x_next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&lt;&lt; </w:t>
      </w:r>
      <w:proofErr w:type="spellStart"/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C85AA3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3A818EBF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174E10E1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C85AA3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28EA32E6" w14:textId="77777777" w:rsidR="00C85AA3" w:rsidRPr="00C85AA3" w:rsidRDefault="00C85AA3" w:rsidP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C85AA3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266207AE" w14:textId="5B9E9841" w:rsidR="00C85AA3" w:rsidRDefault="00C85AA3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输出结果：</w:t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58836D3D" wp14:editId="7414472D">
            <wp:extent cx="1981200" cy="638239"/>
            <wp:effectExtent l="0" t="0" r="0" b="9525"/>
            <wp:docPr id="6668649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19" cy="6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3110409B" wp14:editId="0F380B40">
            <wp:extent cx="1924050" cy="682310"/>
            <wp:effectExtent l="0" t="0" r="0" b="3810"/>
            <wp:docPr id="196247824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45" cy="68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20D9" w14:textId="7F26D492" w:rsidR="00C85AA3" w:rsidRDefault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问题（1）添加if语句使得当输入的数值小于0的时候显示“负数无平方根”</w:t>
      </w:r>
    </w:p>
    <w:p w14:paraId="4CBB94CA" w14:textId="68AEA68B" w:rsidR="00C85AA3" w:rsidRDefault="00C85AA3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（2）可以要求精度到十的-10次方，但可能也会</w:t>
      </w:r>
      <w:r w:rsidRPr="00C85AA3">
        <w:rPr>
          <w:rFonts w:ascii="仿宋_GB2312" w:eastAsia="仿宋_GB2312" w:hAnsi="仿宋_GB2312" w:cs="仿宋_GB2312"/>
          <w:sz w:val="22"/>
          <w:szCs w:val="22"/>
        </w:rPr>
        <w:t>因为</w:t>
      </w:r>
      <w:r>
        <w:rPr>
          <w:rFonts w:ascii="仿宋_GB2312" w:eastAsia="仿宋_GB2312" w:hAnsi="仿宋_GB2312" w:cs="仿宋_GB2312" w:hint="eastAsia"/>
          <w:sz w:val="22"/>
          <w:szCs w:val="22"/>
        </w:rPr>
        <w:t>计算机</w:t>
      </w:r>
      <w:r w:rsidRPr="00C85AA3">
        <w:rPr>
          <w:rFonts w:ascii="仿宋_GB2312" w:eastAsia="仿宋_GB2312" w:hAnsi="仿宋_GB2312" w:cs="仿宋_GB2312"/>
          <w:sz w:val="22"/>
          <w:szCs w:val="22"/>
        </w:rPr>
        <w:t>浮点数的精度限制而停在某个值</w:t>
      </w:r>
      <w:r>
        <w:rPr>
          <w:rFonts w:ascii="仿宋_GB2312" w:eastAsia="仿宋_GB2312" w:hAnsi="仿宋_GB2312" w:cs="仿宋_GB2312" w:hint="eastAsia"/>
          <w:sz w:val="22"/>
          <w:szCs w:val="22"/>
        </w:rPr>
        <w:t>。</w:t>
      </w:r>
    </w:p>
    <w:p w14:paraId="781F17F0" w14:textId="692FEE14" w:rsidR="00C85AA3" w:rsidRDefault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9.</w:t>
      </w:r>
      <w:r w:rsidR="006734A6">
        <w:rPr>
          <w:rFonts w:ascii="仿宋_GB2312" w:eastAsia="仿宋_GB2312" w:hAnsi="仿宋_GB2312" w:cs="仿宋_GB2312" w:hint="eastAsia"/>
          <w:sz w:val="22"/>
          <w:szCs w:val="22"/>
        </w:rPr>
        <w:t>代码：</w:t>
      </w:r>
    </w:p>
    <w:p w14:paraId="4547FAF3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lastRenderedPageBreak/>
        <w:t>#include &lt;iostream&gt;</w:t>
      </w:r>
    </w:p>
    <w:p w14:paraId="75730C99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using namespace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std;</w:t>
      </w:r>
      <w:proofErr w:type="gramEnd"/>
    </w:p>
    <w:p w14:paraId="59B73EFE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65F88863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int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main(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) </w:t>
      </w:r>
    </w:p>
    <w:p w14:paraId="0A95304F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>{</w:t>
      </w:r>
    </w:p>
    <w:p w14:paraId="186B0139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double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perprice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0.8;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5C1A95DD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int apple 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2;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</w:t>
      </w:r>
    </w:p>
    <w:p w14:paraId="02F414EF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int Apples 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</w:t>
      </w:r>
    </w:p>
    <w:p w14:paraId="68D3B989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double Cost 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</w:t>
      </w:r>
    </w:p>
    <w:p w14:paraId="1D81BD20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int days 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    </w:t>
      </w:r>
    </w:p>
    <w:p w14:paraId="154144E0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03FC0D76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while (apple &lt;= 100) </w:t>
      </w:r>
    </w:p>
    <w:p w14:paraId="779D114D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{</w:t>
      </w:r>
    </w:p>
    <w:p w14:paraId="5FADA1F8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 Apples +=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apple;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232B8F9F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 Cost += apple * </w:t>
      </w:r>
      <w:proofErr w:type="spellStart"/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perprice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</w:t>
      </w:r>
    </w:p>
    <w:p w14:paraId="59318926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 days+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+;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5C674E18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    apple *=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2;</w:t>
      </w:r>
      <w:proofErr w:type="gram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</w:t>
      </w:r>
    </w:p>
    <w:p w14:paraId="022BE004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}</w:t>
      </w:r>
    </w:p>
    <w:p w14:paraId="683D9F24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double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averageCost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= Cost /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days;</w:t>
      </w:r>
      <w:proofErr w:type="gramEnd"/>
    </w:p>
    <w:p w14:paraId="1F0F0FEF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总购买的苹果数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: " &lt;&lt;Apples &lt;&lt; </w:t>
      </w:r>
      <w:proofErr w:type="spellStart"/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>;</w:t>
      </w:r>
      <w:proofErr w:type="gramEnd"/>
    </w:p>
    <w:p w14:paraId="1FE304DD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总花费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: " &lt;&lt; Cost &lt;&lt; " 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元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633E5F3C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总共购买了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" &lt;&lt; days &lt;&lt; " 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天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6AD86F8A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lastRenderedPageBreak/>
        <w:t xml:space="preserve">   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cout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&lt;&lt; "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每天的平均花费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: " &lt;&lt;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averageCost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&lt;&lt; " </w:t>
      </w:r>
      <w:r w:rsidRPr="006734A6">
        <w:rPr>
          <w:rFonts w:ascii="仿宋_GB2312" w:eastAsia="仿宋_GB2312" w:hAnsi="仿宋_GB2312" w:cs="仿宋_GB2312" w:hint="eastAsia"/>
          <w:sz w:val="22"/>
          <w:szCs w:val="22"/>
        </w:rPr>
        <w:t>元</w:t>
      </w: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" &lt;&lt; </w:t>
      </w:r>
      <w:proofErr w:type="spellStart"/>
      <w:r w:rsidRPr="006734A6">
        <w:rPr>
          <w:rFonts w:ascii="仿宋_GB2312" w:eastAsia="仿宋_GB2312" w:hAnsi="仿宋_GB2312" w:cs="仿宋_GB2312"/>
          <w:sz w:val="22"/>
          <w:szCs w:val="22"/>
        </w:rPr>
        <w:t>endl</w:t>
      </w:r>
      <w:proofErr w:type="spellEnd"/>
      <w:r w:rsidRPr="006734A6">
        <w:rPr>
          <w:rFonts w:ascii="仿宋_GB2312" w:eastAsia="仿宋_GB2312" w:hAnsi="仿宋_GB2312" w:cs="仿宋_GB2312"/>
          <w:sz w:val="22"/>
          <w:szCs w:val="22"/>
        </w:rPr>
        <w:t>;</w:t>
      </w:r>
    </w:p>
    <w:p w14:paraId="0C3BECCF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71F8756C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 xml:space="preserve">    return </w:t>
      </w:r>
      <w:proofErr w:type="gramStart"/>
      <w:r w:rsidRPr="006734A6">
        <w:rPr>
          <w:rFonts w:ascii="仿宋_GB2312" w:eastAsia="仿宋_GB2312" w:hAnsi="仿宋_GB2312" w:cs="仿宋_GB2312"/>
          <w:sz w:val="22"/>
          <w:szCs w:val="22"/>
        </w:rPr>
        <w:t>0;</w:t>
      </w:r>
      <w:proofErr w:type="gramEnd"/>
    </w:p>
    <w:p w14:paraId="63BDA139" w14:textId="77777777" w:rsidR="006734A6" w:rsidRPr="006734A6" w:rsidRDefault="006734A6" w:rsidP="006734A6">
      <w:pPr>
        <w:jc w:val="left"/>
        <w:rPr>
          <w:rFonts w:ascii="仿宋_GB2312" w:eastAsia="仿宋_GB2312" w:hAnsi="仿宋_GB2312" w:cs="仿宋_GB2312"/>
          <w:sz w:val="22"/>
          <w:szCs w:val="22"/>
        </w:rPr>
      </w:pPr>
      <w:r w:rsidRPr="006734A6">
        <w:rPr>
          <w:rFonts w:ascii="仿宋_GB2312" w:eastAsia="仿宋_GB2312" w:hAnsi="仿宋_GB2312" w:cs="仿宋_GB2312"/>
          <w:sz w:val="22"/>
          <w:szCs w:val="22"/>
        </w:rPr>
        <w:t>}</w:t>
      </w:r>
    </w:p>
    <w:p w14:paraId="5AF53034" w14:textId="08E337B6" w:rsidR="006734A6" w:rsidRDefault="006734A6">
      <w:pPr>
        <w:jc w:val="left"/>
        <w:rPr>
          <w:rFonts w:ascii="仿宋_GB2312" w:eastAsia="仿宋_GB2312" w:hAnsi="仿宋_GB2312" w:cs="仿宋_GB2312" w:hint="eastAsia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输出结果</w:t>
      </w:r>
      <w:r>
        <w:rPr>
          <w:rFonts w:ascii="仿宋_GB2312" w:eastAsia="仿宋_GB2312" w:hAnsi="仿宋_GB2312" w:cs="仿宋_GB2312" w:hint="eastAsia"/>
          <w:noProof/>
          <w:sz w:val="22"/>
          <w:szCs w:val="22"/>
        </w:rPr>
        <w:drawing>
          <wp:inline distT="0" distB="0" distL="0" distR="0" wp14:anchorId="3ACD4E25" wp14:editId="6E616AD3">
            <wp:extent cx="2317750" cy="1316592"/>
            <wp:effectExtent l="0" t="0" r="6350" b="0"/>
            <wp:docPr id="126610955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92" cy="13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00AB" w14:textId="77777777" w:rsidR="00C85AA3" w:rsidRDefault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D7DF9F8" w14:textId="77777777" w:rsidR="00C85AA3" w:rsidRDefault="00C85AA3">
      <w:pPr>
        <w:jc w:val="left"/>
        <w:rPr>
          <w:rFonts w:ascii="仿宋_GB2312" w:eastAsia="仿宋_GB2312" w:hAnsi="仿宋_GB2312" w:cs="仿宋_GB2312"/>
          <w:sz w:val="22"/>
          <w:szCs w:val="22"/>
        </w:rPr>
      </w:pPr>
    </w:p>
    <w:p w14:paraId="40C59370" w14:textId="18AD5AB8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367FBB">
        <w:rPr>
          <w:rFonts w:ascii="仿宋_GB2312" w:eastAsia="仿宋_GB2312" w:hAnsi="仿宋_GB2312" w:cs="仿宋_GB2312" w:hint="eastAsia"/>
          <w:sz w:val="22"/>
          <w:szCs w:val="22"/>
        </w:rPr>
        <w:t>四、遇</w:t>
      </w:r>
      <w:r>
        <w:rPr>
          <w:rFonts w:ascii="仿宋_GB2312" w:eastAsia="仿宋_GB2312" w:hAnsi="仿宋_GB2312" w:cs="仿宋_GB2312" w:hint="eastAsia"/>
          <w:b/>
          <w:bCs/>
          <w:sz w:val="24"/>
        </w:rPr>
        <w:t>到的问题与解决方法</w:t>
      </w:r>
    </w:p>
    <w:p w14:paraId="5A7D7732" w14:textId="1A528EBC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1.</w:t>
      </w:r>
      <w:r w:rsidRPr="00937009">
        <w:rPr>
          <w:rFonts w:hint="eastAsia"/>
        </w:rPr>
        <w:t xml:space="preserve"> 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第一题小写转大写的语法不会</w:t>
      </w:r>
    </w:p>
    <w:p w14:paraId="1C4321E5" w14:textId="193A6A8B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解决方法：查询得到</w:t>
      </w:r>
    </w:p>
    <w:p w14:paraId="75ABE593" w14:textId="3583A4E5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</w:t>
      </w:r>
      <w:r w:rsidRPr="00937009">
        <w:rPr>
          <w:rFonts w:hint="eastAsia"/>
        </w:rPr>
        <w:t xml:space="preserve"> 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第四题不是很清晰题目要求，所以只写了两个数计算的简易计算器。如果是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多个数之间的运算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呢？</w:t>
      </w:r>
    </w:p>
    <w:p w14:paraId="672E618E" w14:textId="628DBF78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解决方法：</w:t>
      </w:r>
      <w:r>
        <w:rPr>
          <w:rFonts w:ascii="仿宋_GB2312" w:eastAsia="仿宋_GB2312" w:hAnsi="仿宋_GB2312" w:cs="仿宋_GB2312" w:hint="eastAsia"/>
          <w:color w:val="000000"/>
          <w:sz w:val="24"/>
        </w:rPr>
        <w:t>暂且制作简易版，两个变量之间计算的程序。</w:t>
      </w:r>
    </w:p>
    <w:p w14:paraId="155E9C68" w14:textId="21B77D91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3.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 xml:space="preserve"> 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第五题对统计字符的语法不了解，同时不了解读入空格的方法，难以完成。</w:t>
      </w:r>
    </w:p>
    <w:p w14:paraId="46E69D78" w14:textId="5F8310E2" w:rsidR="00937009" w:rsidRDefault="0093700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解决方法：通过搜索资料得到统计字符的方法，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可</w:t>
      </w:r>
      <w:r w:rsidRPr="00937009">
        <w:rPr>
          <w:rFonts w:ascii="仿宋_GB2312" w:eastAsia="仿宋_GB2312" w:hAnsi="仿宋_GB2312" w:cs="仿宋_GB2312"/>
          <w:color w:val="000000"/>
          <w:sz w:val="24"/>
        </w:rPr>
        <w:t xml:space="preserve">通过 </w:t>
      </w:r>
      <w:proofErr w:type="spellStart"/>
      <w:r w:rsidRPr="00937009">
        <w:rPr>
          <w:rFonts w:ascii="仿宋_GB2312" w:eastAsia="仿宋_GB2312" w:hAnsi="仿宋_GB2312" w:cs="仿宋_GB2312"/>
          <w:color w:val="000000"/>
          <w:sz w:val="24"/>
        </w:rPr>
        <w:t>cin.get</w:t>
      </w:r>
      <w:proofErr w:type="spellEnd"/>
      <w:r w:rsidRPr="00937009">
        <w:rPr>
          <w:rFonts w:ascii="仿宋_GB2312" w:eastAsia="仿宋_GB2312" w:hAnsi="仿宋_GB2312" w:cs="仿宋_GB2312"/>
          <w:color w:val="000000"/>
          <w:sz w:val="24"/>
        </w:rPr>
        <w:t>(c) 逐个字符读取，包括空格和换行符。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并借此完成程序</w:t>
      </w:r>
    </w:p>
    <w:p w14:paraId="653183DB" w14:textId="4CE4EB81" w:rsidR="00937009" w:rsidRPr="00937009" w:rsidRDefault="00937009" w:rsidP="00937009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第七题对计算机浮点精确度的具体机制不了解，因此对于思考（2）存有疑惑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。</w:t>
      </w:r>
    </w:p>
    <w:p w14:paraId="4E451FE1" w14:textId="1A8DB1ED" w:rsidR="00937009" w:rsidRPr="008240A2" w:rsidRDefault="00937009" w:rsidP="008240A2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8240A2">
        <w:rPr>
          <w:rFonts w:ascii="仿宋_GB2312" w:eastAsia="仿宋_GB2312" w:hAnsi="仿宋_GB2312" w:cs="仿宋_GB2312" w:hint="eastAsia"/>
          <w:color w:val="000000"/>
          <w:sz w:val="24"/>
        </w:rPr>
        <w:t>解决方法：</w:t>
      </w:r>
      <w:r w:rsidRPr="008240A2">
        <w:rPr>
          <w:rFonts w:ascii="仿宋_GB2312" w:eastAsia="仿宋_GB2312" w:hAnsi="仿宋_GB2312" w:cs="仿宋_GB2312" w:hint="eastAsia"/>
          <w:color w:val="000000"/>
          <w:sz w:val="24"/>
        </w:rPr>
        <w:t>查询资料得到计算机浮点精确度自身也有限制，因此即使10的-10次方也未必精确太多，所以10的-5次方的精确度基本够用了。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120A3B1F" w:rsidR="00023E6B" w:rsidRDefault="00EA146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EA146C">
        <w:rPr>
          <w:rFonts w:ascii="仿宋_GB2312" w:eastAsia="仿宋_GB2312" w:hAnsi="仿宋_GB2312" w:cs="仿宋_GB2312" w:hint="eastAsia"/>
          <w:color w:val="000000"/>
          <w:sz w:val="24"/>
        </w:rPr>
        <w:t>1．对常用的语法了解不够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，如上面提到的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小写转大写</w:t>
      </w:r>
      <w:r>
        <w:rPr>
          <w:rFonts w:ascii="仿宋_GB2312" w:eastAsia="仿宋_GB2312" w:hAnsi="仿宋_GB2312" w:cs="仿宋_GB2312" w:hint="eastAsia"/>
          <w:color w:val="000000"/>
          <w:sz w:val="24"/>
        </w:rPr>
        <w:t>、</w:t>
      </w:r>
      <w:r w:rsidRPr="00937009">
        <w:rPr>
          <w:rFonts w:ascii="仿宋_GB2312" w:eastAsia="仿宋_GB2312" w:hAnsi="仿宋_GB2312" w:cs="仿宋_GB2312" w:hint="eastAsia"/>
          <w:color w:val="000000"/>
          <w:sz w:val="24"/>
        </w:rPr>
        <w:t>读入空格的方法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等。应该更加广泛的学习、了解、记忆更多的语法，并提高应用能力。</w:t>
      </w:r>
    </w:p>
    <w:p w14:paraId="43538A58" w14:textId="2B77B104" w:rsidR="00EA146C" w:rsidRDefault="00EA146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2.对题目理解能力有待提高。同时如果真的碰到题目不够明确的情况下，学会换位思考，想清楚出题人想考察的本质内容</w:t>
      </w:r>
      <w:r w:rsidR="008240A2">
        <w:rPr>
          <w:rFonts w:ascii="仿宋_GB2312" w:eastAsia="仿宋_GB2312" w:hAnsi="仿宋_GB2312" w:cs="仿宋_GB2312" w:hint="eastAsia"/>
          <w:color w:val="000000"/>
          <w:sz w:val="24"/>
        </w:rPr>
        <w:t>，然后作答。</w:t>
      </w:r>
    </w:p>
    <w:p w14:paraId="768C6A47" w14:textId="456EC825" w:rsidR="008240A2" w:rsidRPr="00EA146C" w:rsidRDefault="008240A2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3.</w:t>
      </w:r>
    </w:p>
    <w:sectPr w:rsidR="008240A2" w:rsidRPr="00EA1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2D110DD1"/>
    <w:multiLevelType w:val="hybridMultilevel"/>
    <w:tmpl w:val="A1CEF070"/>
    <w:lvl w:ilvl="0" w:tplc="BC5488D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25706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34076"/>
    <w:rsid w:val="0012331E"/>
    <w:rsid w:val="00172A27"/>
    <w:rsid w:val="00263986"/>
    <w:rsid w:val="00312DB3"/>
    <w:rsid w:val="00367FBB"/>
    <w:rsid w:val="004F217B"/>
    <w:rsid w:val="00531D71"/>
    <w:rsid w:val="006734A6"/>
    <w:rsid w:val="006C295E"/>
    <w:rsid w:val="006C77B0"/>
    <w:rsid w:val="008240A2"/>
    <w:rsid w:val="00835D49"/>
    <w:rsid w:val="008C3CEA"/>
    <w:rsid w:val="00937009"/>
    <w:rsid w:val="00937DF9"/>
    <w:rsid w:val="00974F38"/>
    <w:rsid w:val="009C697B"/>
    <w:rsid w:val="00A76692"/>
    <w:rsid w:val="00B67C7F"/>
    <w:rsid w:val="00C3325D"/>
    <w:rsid w:val="00C85AA3"/>
    <w:rsid w:val="00D657BD"/>
    <w:rsid w:val="00E46944"/>
    <w:rsid w:val="00EA146C"/>
    <w:rsid w:val="00EC574C"/>
    <w:rsid w:val="00FA0A02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034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20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2839820611@qq.com</cp:lastModifiedBy>
  <cp:revision>15</cp:revision>
  <dcterms:created xsi:type="dcterms:W3CDTF">2022-11-08T13:54:00Z</dcterms:created>
  <dcterms:modified xsi:type="dcterms:W3CDTF">2024-11-07T12:53:00Z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