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24B112C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052F0A">
        <w:rPr>
          <w:rFonts w:ascii="仿宋_GB2312" w:eastAsia="仿宋_GB2312" w:hAnsi="仿宋_GB2312" w:cs="仿宋_GB2312" w:hint="eastAsia"/>
          <w:sz w:val="24"/>
          <w:u w:val="single"/>
        </w:rPr>
        <w:t>软件工程2403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</w:p>
    <w:p w14:paraId="0A2C40A8" w14:textId="4BEDA353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052F0A">
        <w:rPr>
          <w:rFonts w:ascii="仿宋_GB2312" w:eastAsia="仿宋_GB2312" w:hAnsi="仿宋_GB2312" w:cs="仿宋_GB2312" w:hint="eastAsia"/>
          <w:sz w:val="24"/>
          <w:u w:val="single"/>
        </w:rPr>
        <w:t>8209240306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53433B3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 w:rsidR="00052F0A">
        <w:rPr>
          <w:rFonts w:ascii="仿宋_GB2312" w:eastAsia="仿宋_GB2312" w:hAnsi="仿宋_GB2312" w:cs="仿宋_GB2312" w:hint="eastAsia"/>
          <w:sz w:val="24"/>
          <w:u w:val="single"/>
        </w:rPr>
        <w:t>赵岩清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1D93DF8A" w14:textId="77777777" w:rsidR="007D4D82" w:rsidRDefault="007D4D82" w:rsidP="00B159CA">
      <w:pPr>
        <w:ind w:firstLine="435"/>
      </w:pPr>
    </w:p>
    <w:p w14:paraId="0E4180EF" w14:textId="766AF636" w:rsidR="007D4D82" w:rsidRDefault="007D4D82" w:rsidP="00B159CA">
      <w:pPr>
        <w:ind w:firstLine="435"/>
      </w:pPr>
      <w:r>
        <w:rPr>
          <w:rFonts w:hint="eastAsia"/>
        </w:rPr>
        <w:t>答：</w:t>
      </w:r>
      <w:r w:rsidR="0084173C">
        <w:rPr>
          <w:rFonts w:hint="eastAsia"/>
        </w:rPr>
        <w:t>1</w:t>
      </w:r>
      <w:r w:rsidR="0084173C">
        <w:rPr>
          <w:rFonts w:hint="eastAsia"/>
        </w:rPr>
        <w:t>、避免错误，</w:t>
      </w:r>
      <w:r w:rsidR="0084173C" w:rsidRPr="0084173C">
        <w:t>函数返回与声明不匹配的类型，会</w:t>
      </w:r>
      <w:r w:rsidR="0084173C">
        <w:rPr>
          <w:rFonts w:hint="eastAsia"/>
        </w:rPr>
        <w:t>导致</w:t>
      </w:r>
      <w:r w:rsidR="0084173C" w:rsidRPr="0084173C">
        <w:t>运行错误</w:t>
      </w:r>
      <w:r w:rsidR="0084173C">
        <w:rPr>
          <w:rFonts w:hint="eastAsia"/>
        </w:rPr>
        <w:t>。</w:t>
      </w:r>
    </w:p>
    <w:p w14:paraId="661B6940" w14:textId="44EE6E4E" w:rsidR="007D4D82" w:rsidRDefault="0084173C" w:rsidP="00B159CA">
      <w:pPr>
        <w:ind w:firstLine="435"/>
      </w:pPr>
      <w:r>
        <w:rPr>
          <w:rFonts w:hint="eastAsia"/>
        </w:rPr>
        <w:t xml:space="preserve">    2</w:t>
      </w:r>
      <w:r>
        <w:rPr>
          <w:rFonts w:hint="eastAsia"/>
        </w:rPr>
        <w:t>、</w:t>
      </w:r>
      <w:r w:rsidRPr="0084173C">
        <w:t>函数类型与实际返回值一致时，代码</w:t>
      </w:r>
      <w:r>
        <w:rPr>
          <w:rFonts w:hint="eastAsia"/>
        </w:rPr>
        <w:t>可读性更好。</w:t>
      </w:r>
    </w:p>
    <w:p w14:paraId="50514B1B" w14:textId="027E2D34" w:rsidR="0084173C" w:rsidRPr="0084173C" w:rsidRDefault="0084173C" w:rsidP="0084173C">
      <w:pPr>
        <w:ind w:firstLineChars="400" w:firstLine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4173C">
        <w:t>确保语言的一致性和可预测性</w:t>
      </w:r>
    </w:p>
    <w:p w14:paraId="0ACD6B11" w14:textId="77777777" w:rsidR="007D4D82" w:rsidRPr="0084173C" w:rsidRDefault="007D4D82" w:rsidP="00B159CA">
      <w:pPr>
        <w:ind w:firstLine="435"/>
      </w:pP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28B5D662" w14:textId="77777777" w:rsidR="007D4D82" w:rsidRDefault="007D4D82" w:rsidP="007D4D82">
      <w:pPr>
        <w:ind w:firstLineChars="200" w:firstLine="420"/>
      </w:pPr>
    </w:p>
    <w:p w14:paraId="3008AA9D" w14:textId="78242DA5" w:rsidR="007D4D82" w:rsidRDefault="007D4D82" w:rsidP="007D4D82">
      <w:pPr>
        <w:ind w:firstLineChars="200" w:firstLine="420"/>
      </w:pPr>
      <w:r>
        <w:rPr>
          <w:rFonts w:hint="eastAsia"/>
        </w:rPr>
        <w:t>答：</w:t>
      </w:r>
      <w:r w:rsidRPr="007D4D82">
        <w:t>求解最大公约数和最小公倍数</w:t>
      </w:r>
      <w:r>
        <w:rPr>
          <w:rFonts w:hint="eastAsia"/>
        </w:rPr>
        <w:t>时</w:t>
      </w:r>
      <w:r w:rsidRPr="007D4D82">
        <w:t>，使用了引用参数</w:t>
      </w:r>
      <w:r w:rsidR="0086584A">
        <w:rPr>
          <w:rFonts w:hint="eastAsia"/>
        </w:rPr>
        <w:t>，直接修改原始变量的值。</w:t>
      </w:r>
    </w:p>
    <w:p w14:paraId="2CB01373" w14:textId="0E98CE4F" w:rsidR="0086584A" w:rsidRDefault="0086584A" w:rsidP="007D4D82">
      <w:pPr>
        <w:ind w:firstLineChars="200" w:firstLine="420"/>
      </w:pPr>
      <w:r>
        <w:rPr>
          <w:rFonts w:hint="eastAsia"/>
        </w:rPr>
        <w:t xml:space="preserve">    </w:t>
      </w:r>
      <w:r w:rsidR="0084173C">
        <w:rPr>
          <w:rFonts w:hint="eastAsia"/>
        </w:rPr>
        <w:t>判断素数、温度转换、猴子吃桃</w:t>
      </w:r>
      <w:r>
        <w:rPr>
          <w:rFonts w:hint="eastAsia"/>
        </w:rPr>
        <w:t>则使用值传递</w:t>
      </w:r>
    </w:p>
    <w:p w14:paraId="6C1AF528" w14:textId="77777777" w:rsidR="00B159CA" w:rsidRPr="0086584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497B48FF" w14:textId="77777777" w:rsid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1、</w:t>
      </w:r>
    </w:p>
    <w:p w14:paraId="7DDD1F0D" w14:textId="13A3502A" w:rsid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（1）代码为：</w:t>
      </w:r>
    </w:p>
    <w:p w14:paraId="49EC0910" w14:textId="091D70C1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#include &lt;iostream&gt;</w:t>
      </w:r>
    </w:p>
    <w:p w14:paraId="7F24767D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using namespace std;</w:t>
      </w:r>
    </w:p>
    <w:p w14:paraId="34E284C9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gcd(int a, int b)</w:t>
      </w:r>
    </w:p>
    <w:p w14:paraId="710CD1BB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13D6F46A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while (b != 0)//利用欧几里得算法（即辗转相处法）可算最大公因数</w:t>
      </w:r>
    </w:p>
    <w:p w14:paraId="386B3530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E45280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temp = a % b;</w:t>
      </w:r>
    </w:p>
    <w:p w14:paraId="693DA6BB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a = b;</w:t>
      </w:r>
    </w:p>
    <w:p w14:paraId="7D32308B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b = temp;</w:t>
      </w:r>
    </w:p>
    <w:p w14:paraId="097D31D2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2ECF95E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a;</w:t>
      </w:r>
    </w:p>
    <w:p w14:paraId="782747D6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5FBE1E5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int main()</w:t>
      </w:r>
    </w:p>
    <w:p w14:paraId="7B15B91F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B6BDD8A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int m, n, gcd_, lcm_;</w:t>
      </w:r>
    </w:p>
    <w:p w14:paraId="441EB39A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"请输入第一个自然数" &lt;&lt; endl;</w:t>
      </w:r>
    </w:p>
    <w:p w14:paraId="68DCE4D3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m ;</w:t>
      </w:r>
    </w:p>
    <w:p w14:paraId="7D43503C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"请输入第二个自然数" &lt;&lt; endl;</w:t>
      </w:r>
    </w:p>
    <w:p w14:paraId="1A6A08FB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cin &gt;&gt; n;</w:t>
      </w:r>
    </w:p>
    <w:p w14:paraId="70E75056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if (m &lt;= 0 || n &lt;= 0) //检验m、n是否为正整数</w:t>
      </w:r>
    </w:p>
    <w:p w14:paraId="7501D432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236842A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"请输入正整数！" &lt;&lt; endl;</w:t>
      </w:r>
    </w:p>
    <w:p w14:paraId="60791ECA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return 1;</w:t>
      </w:r>
    </w:p>
    <w:p w14:paraId="219F1BED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</w:r>
      <w:r w:rsidRPr="00E56B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2A691080" w14:textId="3FD858D9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gcd_ = gcd(m, n);</w:t>
      </w:r>
    </w:p>
    <w:p w14:paraId="1BAACB27" w14:textId="77777777" w:rsidR="00E56B11" w:rsidRP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56B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ab/>
        <w:t>cout &lt;&lt; "最大公因数为" &lt;&lt; gcd_ &lt;&lt; endl;</w:t>
      </w:r>
    </w:p>
    <w:p w14:paraId="2BC2F308" w14:textId="1D0AF977" w:rsidR="00E56B11" w:rsidRDefault="00E56B11" w:rsidP="00E56B11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运算结果：</w:t>
      </w:r>
    </w:p>
    <w:p w14:paraId="50227670" w14:textId="34D0E96D" w:rsidR="00E56B11" w:rsidRDefault="00E56B11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4FC689BB" wp14:editId="36ED30BD">
            <wp:extent cx="2463800" cy="1871467"/>
            <wp:effectExtent l="0" t="0" r="0" b="0"/>
            <wp:docPr id="89194833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27" cy="19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847F" w14:textId="0C6AFB7A" w:rsidR="00E56B11" w:rsidRDefault="00D87346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lastRenderedPageBreak/>
        <w:t>（2）代码：</w:t>
      </w:r>
    </w:p>
    <w:p w14:paraId="07BCB9B0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6E2C53F3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359D8844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>void gcd_lcm(int a, int b, int&amp; gcd, int&amp; lcm);//函数声明</w:t>
      </w:r>
    </w:p>
    <w:p w14:paraId="77815D42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int main() </w:t>
      </w:r>
      <w:r w:rsidRPr="00D87346">
        <w:rPr>
          <w:rFonts w:ascii="宋体" w:eastAsia="宋体" w:hAnsi="宋体" w:cs="宋体"/>
          <w:b/>
          <w:bCs/>
          <w:sz w:val="24"/>
        </w:rPr>
        <w:t>{</w:t>
      </w:r>
    </w:p>
    <w:p w14:paraId="38E3B4E6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int m, n, gcd_result, lcm_result;</w:t>
      </w:r>
    </w:p>
    <w:p w14:paraId="129FA237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cout &lt;&lt; "请输入第一个自然数: ";</w:t>
      </w:r>
    </w:p>
    <w:p w14:paraId="111ED679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cin &gt;&gt; m;</w:t>
      </w:r>
    </w:p>
    <w:p w14:paraId="6716A62A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cout &lt;&lt; "请输入第二个自然数: ";</w:t>
      </w:r>
    </w:p>
    <w:p w14:paraId="6AF17AAA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cin &gt;&gt; n;</w:t>
      </w:r>
    </w:p>
    <w:p w14:paraId="4CFBAAB1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if (m &lt;= 0 || n &lt;= 0) //检查是否输入正整数</w:t>
      </w:r>
    </w:p>
    <w:p w14:paraId="6DD02788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D87346">
        <w:rPr>
          <w:rFonts w:ascii="宋体" w:eastAsia="宋体" w:hAnsi="宋体" w:cs="宋体"/>
          <w:b/>
          <w:bCs/>
          <w:sz w:val="24"/>
        </w:rPr>
        <w:t>{</w:t>
      </w:r>
    </w:p>
    <w:p w14:paraId="65898770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    cout &lt;&lt; "请输入正整数！" &lt;&lt; endl;</w:t>
      </w:r>
    </w:p>
    <w:p w14:paraId="681DB76A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    return 1;</w:t>
      </w:r>
    </w:p>
    <w:p w14:paraId="571254A5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D87346">
        <w:rPr>
          <w:rFonts w:ascii="宋体" w:eastAsia="宋体" w:hAnsi="宋体" w:cs="宋体"/>
          <w:b/>
          <w:bCs/>
          <w:sz w:val="24"/>
        </w:rPr>
        <w:t>}</w:t>
      </w:r>
    </w:p>
    <w:p w14:paraId="7546106F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gcd_lcm(m, n, gcd_result, lcm_result);//调用gcm_lcm函数计算最大公约数和最小公倍数</w:t>
      </w:r>
    </w:p>
    <w:p w14:paraId="1BF17201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cout &lt;&lt; "最大公因数为: " &lt;&lt; gcd_result &lt;&lt; endl;</w:t>
      </w:r>
    </w:p>
    <w:p w14:paraId="18AF579F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cout &lt;&lt; "最小公倍数为: " &lt;&lt; lcm_result &lt;&lt; endl;</w:t>
      </w:r>
    </w:p>
    <w:p w14:paraId="19C13EA3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258CBED2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/>
          <w:b/>
          <w:bCs/>
          <w:sz w:val="24"/>
        </w:rPr>
        <w:t>}</w:t>
      </w:r>
    </w:p>
    <w:p w14:paraId="23813C55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void gcd_lcm(int a, int b, int&amp; gcd, int&amp; lcm) </w:t>
      </w:r>
    </w:p>
    <w:p w14:paraId="2FF44BA4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/>
          <w:b/>
          <w:bCs/>
          <w:sz w:val="24"/>
        </w:rPr>
        <w:t>{</w:t>
      </w:r>
      <w:r w:rsidRPr="00D87346">
        <w:rPr>
          <w:rFonts w:ascii="宋体" w:eastAsia="宋体" w:hAnsi="宋体" w:cs="宋体" w:hint="eastAsia"/>
          <w:b/>
          <w:bCs/>
          <w:sz w:val="24"/>
        </w:rPr>
        <w:t xml:space="preserve">   int _a = a, _b = b;//保留原始a、b</w:t>
      </w:r>
    </w:p>
    <w:p w14:paraId="4A06A659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while (b != 0) //利用欧几里得算法（即辗转相处法）可算最大公因数</w:t>
      </w:r>
    </w:p>
    <w:p w14:paraId="7C288104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D87346">
        <w:rPr>
          <w:rFonts w:ascii="宋体" w:eastAsia="宋体" w:hAnsi="宋体" w:cs="宋体"/>
          <w:b/>
          <w:bCs/>
          <w:sz w:val="24"/>
        </w:rPr>
        <w:t>{</w:t>
      </w:r>
    </w:p>
    <w:p w14:paraId="38EA6ABE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    int temp = a % b;</w:t>
      </w:r>
    </w:p>
    <w:p w14:paraId="140DD145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    a = b;</w:t>
      </w:r>
    </w:p>
    <w:p w14:paraId="7121FA29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    b = temp;</w:t>
      </w:r>
    </w:p>
    <w:p w14:paraId="3F86FCA4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D87346">
        <w:rPr>
          <w:rFonts w:ascii="宋体" w:eastAsia="宋体" w:hAnsi="宋体" w:cs="宋体"/>
          <w:b/>
          <w:bCs/>
          <w:sz w:val="24"/>
        </w:rPr>
        <w:t>}</w:t>
      </w:r>
    </w:p>
    <w:p w14:paraId="38970242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gcd = a; </w:t>
      </w:r>
    </w:p>
    <w:p w14:paraId="143E8049" w14:textId="77777777" w:rsidR="00D87346" w:rsidRP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 w:hint="eastAsia"/>
          <w:b/>
          <w:bCs/>
          <w:sz w:val="24"/>
        </w:rPr>
        <w:t xml:space="preserve">    lcm = (_a * _b) / gcd; //此时a、b已经改变，因此要用之前的a、b</w:t>
      </w:r>
    </w:p>
    <w:p w14:paraId="12525F60" w14:textId="3CCC2FFC" w:rsidR="00D87346" w:rsidRDefault="00D87346" w:rsidP="00D87346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D87346">
        <w:rPr>
          <w:rFonts w:ascii="宋体" w:eastAsia="宋体" w:hAnsi="宋体" w:cs="宋体"/>
          <w:b/>
          <w:bCs/>
          <w:sz w:val="24"/>
        </w:rPr>
        <w:t>}</w:t>
      </w:r>
    </w:p>
    <w:p w14:paraId="5951A54C" w14:textId="0A5F5BD7" w:rsidR="00E56B11" w:rsidRDefault="00D87346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运行结果：</w:t>
      </w:r>
    </w:p>
    <w:p w14:paraId="0F615DE4" w14:textId="7FA56C42" w:rsidR="00E56B11" w:rsidRDefault="00D87346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08371DC9" wp14:editId="00D89349">
            <wp:extent cx="2584450" cy="1444725"/>
            <wp:effectExtent l="0" t="0" r="6350" b="3175"/>
            <wp:docPr id="1669949661" name="图片 4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49661" name="图片 48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86" cy="145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7491" w14:textId="18A8051B" w:rsidR="00E56B11" w:rsidRDefault="00D87346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2、</w:t>
      </w:r>
    </w:p>
    <w:p w14:paraId="2BF00364" w14:textId="01BD7D68" w:rsidR="00E91B9A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代码：</w:t>
      </w:r>
    </w:p>
    <w:p w14:paraId="4AA2AE2A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5E0062D0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>#include &lt;iomanip&gt;</w:t>
      </w:r>
    </w:p>
    <w:p w14:paraId="4FDBB26F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3A59233E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lastRenderedPageBreak/>
        <w:t>// 定义is_prime函数，判断num是否为素数</w:t>
      </w:r>
    </w:p>
    <w:p w14:paraId="08A9CFFA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bool is_prime(int num) </w:t>
      </w:r>
    </w:p>
    <w:p w14:paraId="759C641D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/>
          <w:b/>
          <w:bCs/>
          <w:sz w:val="24"/>
        </w:rPr>
        <w:t>{</w:t>
      </w:r>
    </w:p>
    <w:p w14:paraId="0BB99284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if (num &lt;= 1) return false; // 1和负数不是素数</w:t>
      </w:r>
    </w:p>
    <w:p w14:paraId="69368DAB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if (num == 2) return true; // 2是最小的素数</w:t>
      </w:r>
    </w:p>
    <w:p w14:paraId="6CE5D068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if (num % 2 == 0) return false; // 排除所有偶数</w:t>
      </w:r>
    </w:p>
    <w:p w14:paraId="47790637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for (int i = 3; i * i &lt;= num; i += 2) // 只需要检查到一个i小于等于num的平方根。因为如果num是合数则至少有一个因素小于等于其平方根</w:t>
      </w:r>
    </w:p>
    <w:p w14:paraId="08F03D22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E91B9A">
        <w:rPr>
          <w:rFonts w:ascii="宋体" w:eastAsia="宋体" w:hAnsi="宋体" w:cs="宋体"/>
          <w:b/>
          <w:bCs/>
          <w:sz w:val="24"/>
        </w:rPr>
        <w:t>{</w:t>
      </w:r>
      <w:r w:rsidRPr="00E91B9A"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0365E9F7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if (num % i == 0) return false;</w:t>
      </w:r>
    </w:p>
    <w:p w14:paraId="77CD6D70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E91B9A">
        <w:rPr>
          <w:rFonts w:ascii="宋体" w:eastAsia="宋体" w:hAnsi="宋体" w:cs="宋体"/>
          <w:b/>
          <w:bCs/>
          <w:sz w:val="24"/>
        </w:rPr>
        <w:t>}</w:t>
      </w:r>
    </w:p>
    <w:p w14:paraId="1EEC512F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return true;</w:t>
      </w:r>
    </w:p>
    <w:p w14:paraId="6AF33656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/>
          <w:b/>
          <w:bCs/>
          <w:sz w:val="24"/>
        </w:rPr>
        <w:t>}</w:t>
      </w:r>
    </w:p>
    <w:p w14:paraId="0F787F46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int main() </w:t>
      </w:r>
    </w:p>
    <w:p w14:paraId="1CB767FD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/>
          <w:b/>
          <w:bCs/>
          <w:sz w:val="24"/>
        </w:rPr>
        <w:t>{</w:t>
      </w:r>
    </w:p>
    <w:p w14:paraId="431D1A4B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int count = 0; // 记录已找到的素数数量</w:t>
      </w:r>
    </w:p>
    <w:p w14:paraId="4E8690BA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int number = 2; // 从2开始检查因为2是最小的素数</w:t>
      </w:r>
    </w:p>
    <w:p w14:paraId="1B6B157A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while (count &lt; 200) // 直到找到200个素数</w:t>
      </w:r>
    </w:p>
    <w:p w14:paraId="76239DFE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E91B9A">
        <w:rPr>
          <w:rFonts w:ascii="宋体" w:eastAsia="宋体" w:hAnsi="宋体" w:cs="宋体"/>
          <w:b/>
          <w:bCs/>
          <w:sz w:val="24"/>
        </w:rPr>
        <w:t>{</w:t>
      </w:r>
      <w:r w:rsidRPr="00E91B9A">
        <w:rPr>
          <w:rFonts w:ascii="宋体" w:eastAsia="宋体" w:hAnsi="宋体" w:cs="宋体" w:hint="eastAsia"/>
          <w:b/>
          <w:bCs/>
          <w:sz w:val="24"/>
        </w:rPr>
        <w:t xml:space="preserve"> </w:t>
      </w:r>
    </w:p>
    <w:p w14:paraId="4F710DB6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if (is_prime(number)) </w:t>
      </w:r>
    </w:p>
    <w:p w14:paraId="3F27E372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</w:t>
      </w:r>
      <w:r w:rsidRPr="00E91B9A">
        <w:rPr>
          <w:rFonts w:ascii="宋体" w:eastAsia="宋体" w:hAnsi="宋体" w:cs="宋体"/>
          <w:b/>
          <w:bCs/>
          <w:sz w:val="24"/>
        </w:rPr>
        <w:t>{</w:t>
      </w:r>
    </w:p>
    <w:p w14:paraId="784D6E91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cout.width(5); // 设置输出宽度为5，确保对齐</w:t>
      </w:r>
    </w:p>
    <w:p w14:paraId="4D97AEEE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cout &lt;&lt; number; </w:t>
      </w:r>
    </w:p>
    <w:p w14:paraId="4F1EBCD9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if (++count % 10 == 0) // 每输出10个素数换一行</w:t>
      </w:r>
    </w:p>
    <w:p w14:paraId="693FA93F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    cout &lt;&lt; endl;</w:t>
      </w:r>
    </w:p>
    <w:p w14:paraId="4A4CBC9D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else</w:t>
      </w:r>
    </w:p>
    <w:p w14:paraId="7CECADFF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        cout &lt;&lt; " "; // 输出空格分隔</w:t>
      </w:r>
    </w:p>
    <w:p w14:paraId="1EDBFD1C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</w:t>
      </w:r>
      <w:r w:rsidRPr="00E91B9A">
        <w:rPr>
          <w:rFonts w:ascii="宋体" w:eastAsia="宋体" w:hAnsi="宋体" w:cs="宋体"/>
          <w:b/>
          <w:bCs/>
          <w:sz w:val="24"/>
        </w:rPr>
        <w:t>}</w:t>
      </w:r>
    </w:p>
    <w:p w14:paraId="7889DD2E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    ++number; </w:t>
      </w:r>
    </w:p>
    <w:p w14:paraId="5BF72EE3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E91B9A">
        <w:rPr>
          <w:rFonts w:ascii="宋体" w:eastAsia="宋体" w:hAnsi="宋体" w:cs="宋体"/>
          <w:b/>
          <w:bCs/>
          <w:sz w:val="24"/>
        </w:rPr>
        <w:t>}</w:t>
      </w:r>
    </w:p>
    <w:p w14:paraId="34CE9A00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4F6BC2D" w14:textId="77777777" w:rsidR="00E91B9A" w:rsidRP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2A524189" w14:textId="389E03CF" w:rsid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E91B9A">
        <w:rPr>
          <w:rFonts w:ascii="宋体" w:eastAsia="宋体" w:hAnsi="宋体" w:cs="宋体"/>
          <w:b/>
          <w:bCs/>
          <w:sz w:val="24"/>
        </w:rPr>
        <w:t>}</w:t>
      </w:r>
    </w:p>
    <w:p w14:paraId="485F2E32" w14:textId="7834DA0E" w:rsidR="00E91B9A" w:rsidRDefault="00E91B9A" w:rsidP="00E91B9A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运算结果：</w:t>
      </w:r>
    </w:p>
    <w:p w14:paraId="284DA673" w14:textId="05711149" w:rsidR="00E56B11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w:drawing>
          <wp:inline distT="0" distB="0" distL="0" distR="0" wp14:anchorId="5DB0DE55" wp14:editId="4C26FCC6">
            <wp:extent cx="1917700" cy="1564335"/>
            <wp:effectExtent l="0" t="0" r="6350" b="0"/>
            <wp:docPr id="1688707863" name="图片 4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07863" name="图片 46" descr="日历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39" cy="157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6D4E" w14:textId="336BAB89" w:rsidR="00E91B9A" w:rsidRDefault="00B3632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3、</w:t>
      </w:r>
    </w:p>
    <w:p w14:paraId="59CC50DD" w14:textId="5803AECB" w:rsidR="00B36322" w:rsidRDefault="00B3632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代码：</w:t>
      </w:r>
    </w:p>
    <w:p w14:paraId="5344B7A8" w14:textId="77777777" w:rsidR="00B36322" w:rsidRDefault="00B3632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B5681D8" w14:textId="5727F507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头文件（mytemperature.h）：</w:t>
      </w:r>
    </w:p>
    <w:p w14:paraId="349B8E7C" w14:textId="56A604AD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lastRenderedPageBreak/>
        <w:t>#ifndef MYTEMPERATURE_H</w:t>
      </w:r>
    </w:p>
    <w:p w14:paraId="4EB60230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#define MYTEMPERATURE_H</w:t>
      </w:r>
    </w:p>
    <w:p w14:paraId="377ECECB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double celsius_to_fah(double cel);//摄氏度到华氏度</w:t>
      </w:r>
    </w:p>
    <w:p w14:paraId="16D0160B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double fahrenheit_to_cels(double fah);//华氏度到摄氏度</w:t>
      </w:r>
    </w:p>
    <w:p w14:paraId="4345979F" w14:textId="47EA64BC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#endif</w:t>
      </w:r>
    </w:p>
    <w:p w14:paraId="306C327F" w14:textId="77777777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65E4BDA9" w14:textId="7DB656AC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源文件1（mytemperature.cpp）:</w:t>
      </w:r>
    </w:p>
    <w:p w14:paraId="77F0ED75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#include "mytemperature.h"</w:t>
      </w:r>
    </w:p>
    <w:p w14:paraId="70D28E13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double celsius_to_fah(double cel) //摄氏度到华氏度</w:t>
      </w:r>
    </w:p>
    <w:p w14:paraId="58A15062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{</w:t>
      </w:r>
    </w:p>
    <w:p w14:paraId="3F95A594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return (cel * 9.0 / 5.0) + 32.0;</w:t>
      </w:r>
    </w:p>
    <w:p w14:paraId="6AFE00C5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}</w:t>
      </w:r>
    </w:p>
    <w:p w14:paraId="2D7075E3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double fahrenheit_to_cels(double fah) //华氏度到摄氏度</w:t>
      </w:r>
    </w:p>
    <w:p w14:paraId="4E6743BB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{</w:t>
      </w:r>
    </w:p>
    <w:p w14:paraId="6A9E3499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return (fah - 32.0) * 5.0 / 9.0;</w:t>
      </w:r>
    </w:p>
    <w:p w14:paraId="461AB868" w14:textId="5254BF5A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}</w:t>
      </w:r>
    </w:p>
    <w:p w14:paraId="205D5586" w14:textId="77777777" w:rsid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1268F60A" w14:textId="1AAD1975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源文件2（mian.cpp）:</w:t>
      </w:r>
    </w:p>
    <w:p w14:paraId="5ED68426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66988E07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#include &lt;iomanip&gt;</w:t>
      </w:r>
    </w:p>
    <w:p w14:paraId="058D95C9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#include "mytemperature.h" </w:t>
      </w:r>
    </w:p>
    <w:p w14:paraId="23B8016F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651BC8C1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int main() </w:t>
      </w:r>
    </w:p>
    <w:p w14:paraId="75F16E40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{</w:t>
      </w:r>
    </w:p>
    <w:p w14:paraId="4A1F7ACB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double f2 = 120.0;</w:t>
      </w:r>
    </w:p>
    <w:p w14:paraId="34B6AD2A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cout &lt;&lt; fixed &lt;&lt; setprecision(2);</w:t>
      </w:r>
    </w:p>
    <w:p w14:paraId="5F1E01EB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cout &lt;&lt; "Celsius    Fahrenheit   |   Fahrenheit       Celsius" &lt;&lt; endl;</w:t>
      </w:r>
    </w:p>
    <w:p w14:paraId="1D3C7029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for (double c1 = 40.0;c1 &gt;= 31.0;c1-=1) </w:t>
      </w:r>
    </w:p>
    <w:p w14:paraId="32A79BED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B36322">
        <w:rPr>
          <w:rFonts w:ascii="宋体" w:eastAsia="宋体" w:hAnsi="宋体" w:cs="宋体"/>
          <w:b/>
          <w:bCs/>
          <w:sz w:val="24"/>
        </w:rPr>
        <w:t>{</w:t>
      </w:r>
    </w:p>
    <w:p w14:paraId="6315B46D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double f1 = celsius_to_fah(c1);</w:t>
      </w:r>
    </w:p>
    <w:p w14:paraId="52B7B7ED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cout &lt;&lt; setw(5) &lt;&lt; c1 &lt;&lt; "       "</w:t>
      </w:r>
    </w:p>
    <w:p w14:paraId="6D17E260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 &lt;&lt; setw(7) &lt;&lt; f1 &lt;&lt; "     |  ";</w:t>
      </w:r>
    </w:p>
    <w:p w14:paraId="48547090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for (f2;f2&gt;=30;f2-=10)</w:t>
      </w:r>
    </w:p>
    <w:p w14:paraId="6A6F2F88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</w:t>
      </w:r>
      <w:r w:rsidRPr="00B36322">
        <w:rPr>
          <w:rFonts w:ascii="宋体" w:eastAsia="宋体" w:hAnsi="宋体" w:cs="宋体"/>
          <w:b/>
          <w:bCs/>
          <w:sz w:val="24"/>
        </w:rPr>
        <w:t>{</w:t>
      </w: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 </w:t>
      </w:r>
    </w:p>
    <w:p w14:paraId="467F71D6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double c2 = fahrenheit_to_cels(f2);</w:t>
      </w:r>
    </w:p>
    <w:p w14:paraId="223EFB22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cout &lt;&lt; setw(9) &lt;&lt; f2 &lt;&lt; "   "</w:t>
      </w:r>
    </w:p>
    <w:p w14:paraId="6534F967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     &lt;&lt; setw(11) &lt;&lt; c2 &lt;&lt; "   " &lt;&lt; endl;</w:t>
      </w:r>
    </w:p>
    <w:p w14:paraId="3C50CB25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f2 -= 10;</w:t>
      </w:r>
    </w:p>
    <w:p w14:paraId="028E2569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    break;</w:t>
      </w:r>
    </w:p>
    <w:p w14:paraId="223DCDE4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  </w:t>
      </w:r>
      <w:r w:rsidRPr="00B36322">
        <w:rPr>
          <w:rFonts w:ascii="宋体" w:eastAsia="宋体" w:hAnsi="宋体" w:cs="宋体"/>
          <w:b/>
          <w:bCs/>
          <w:sz w:val="24"/>
        </w:rPr>
        <w:t>}</w:t>
      </w:r>
    </w:p>
    <w:p w14:paraId="381065C5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  </w:t>
      </w:r>
    </w:p>
    <w:p w14:paraId="681CFB0C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B36322">
        <w:rPr>
          <w:rFonts w:ascii="宋体" w:eastAsia="宋体" w:hAnsi="宋体" w:cs="宋体"/>
          <w:b/>
          <w:bCs/>
          <w:sz w:val="24"/>
        </w:rPr>
        <w:t>}</w:t>
      </w:r>
    </w:p>
    <w:p w14:paraId="3AD7FC50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AF753B2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4D5283D8" w14:textId="77777777" w:rsidR="00B36322" w:rsidRPr="00B36322" w:rsidRDefault="00B36322" w:rsidP="00B3632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B36322">
        <w:rPr>
          <w:rFonts w:ascii="宋体" w:eastAsia="宋体" w:hAnsi="宋体" w:cs="宋体"/>
          <w:b/>
          <w:bCs/>
          <w:sz w:val="24"/>
        </w:rPr>
        <w:t>}</w:t>
      </w:r>
    </w:p>
    <w:p w14:paraId="0C27E783" w14:textId="1907C5D2" w:rsidR="00B36322" w:rsidRDefault="00B3632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运算结果：</w:t>
      </w:r>
    </w:p>
    <w:p w14:paraId="6ABA537D" w14:textId="51E078B0" w:rsidR="00B36322" w:rsidRDefault="00B3632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/>
          <w:b/>
          <w:bCs/>
          <w:noProof/>
          <w:sz w:val="24"/>
        </w:rPr>
        <w:lastRenderedPageBreak/>
        <w:drawing>
          <wp:inline distT="0" distB="0" distL="0" distR="0" wp14:anchorId="70E7C8AE" wp14:editId="32EFE0CA">
            <wp:extent cx="3600450" cy="1529821"/>
            <wp:effectExtent l="0" t="0" r="0" b="0"/>
            <wp:docPr id="2096159798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438" cy="15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3CF0" w14:textId="77777777" w:rsidR="00E91B9A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59427FB7" w14:textId="113578D0" w:rsidR="00E91B9A" w:rsidRDefault="007D4D8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5、</w:t>
      </w:r>
    </w:p>
    <w:p w14:paraId="66B0A144" w14:textId="04CCAE11" w:rsidR="007D4D82" w:rsidRDefault="007D4D8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代码：</w:t>
      </w:r>
    </w:p>
    <w:p w14:paraId="371B714D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>#include &lt;iostream&gt;</w:t>
      </w:r>
    </w:p>
    <w:p w14:paraId="32D6613A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>using namespace std;</w:t>
      </w:r>
    </w:p>
    <w:p w14:paraId="655CC822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>int peaches(int day);//函数声明</w:t>
      </w:r>
    </w:p>
    <w:p w14:paraId="3376A6EE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int main() </w:t>
      </w:r>
    </w:p>
    <w:p w14:paraId="69EEC57C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/>
          <w:b/>
          <w:bCs/>
          <w:sz w:val="24"/>
        </w:rPr>
        <w:t>{</w:t>
      </w:r>
    </w:p>
    <w:p w14:paraId="081B1BC3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int day = 1; </w:t>
      </w:r>
    </w:p>
    <w:p w14:paraId="1304C908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int p = peaches(day); </w:t>
      </w:r>
    </w:p>
    <w:p w14:paraId="39A0EC6F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cout &lt;&lt; "第一天猴子共摘了 " &lt;&lt; p &lt;&lt; " 个桃子." &lt;&lt; endl;</w:t>
      </w:r>
    </w:p>
    <w:p w14:paraId="6D9B1E76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return 0;</w:t>
      </w:r>
    </w:p>
    <w:p w14:paraId="72EC8149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/>
          <w:b/>
          <w:bCs/>
          <w:sz w:val="24"/>
        </w:rPr>
        <w:t>}</w:t>
      </w:r>
    </w:p>
    <w:p w14:paraId="7628C76D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>int peaches(int day) //定义递归函数</w:t>
      </w:r>
    </w:p>
    <w:p w14:paraId="15778ED2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/>
          <w:b/>
          <w:bCs/>
          <w:sz w:val="24"/>
        </w:rPr>
        <w:t>{</w:t>
      </w:r>
    </w:p>
    <w:p w14:paraId="26AEC942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if (day == 10) </w:t>
      </w:r>
    </w:p>
    <w:p w14:paraId="1A6BC0F2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7D4D82">
        <w:rPr>
          <w:rFonts w:ascii="宋体" w:eastAsia="宋体" w:hAnsi="宋体" w:cs="宋体"/>
          <w:b/>
          <w:bCs/>
          <w:sz w:val="24"/>
        </w:rPr>
        <w:t>{</w:t>
      </w:r>
    </w:p>
    <w:p w14:paraId="32D5C0D5" w14:textId="17E36478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    return 1; </w:t>
      </w:r>
    </w:p>
    <w:p w14:paraId="4D5378B4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7D4D82">
        <w:rPr>
          <w:rFonts w:ascii="宋体" w:eastAsia="宋体" w:hAnsi="宋体" w:cs="宋体"/>
          <w:b/>
          <w:bCs/>
          <w:sz w:val="24"/>
        </w:rPr>
        <w:t>}</w:t>
      </w:r>
    </w:p>
    <w:p w14:paraId="164A7C9E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else </w:t>
      </w:r>
    </w:p>
    <w:p w14:paraId="429B6A1A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7D4D82">
        <w:rPr>
          <w:rFonts w:ascii="宋体" w:eastAsia="宋体" w:hAnsi="宋体" w:cs="宋体"/>
          <w:b/>
          <w:bCs/>
          <w:sz w:val="24"/>
        </w:rPr>
        <w:t>{</w:t>
      </w:r>
    </w:p>
    <w:p w14:paraId="5F4243D5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    return (peaches(day + 1) + 1) * 2;</w:t>
      </w:r>
    </w:p>
    <w:p w14:paraId="0C311ACC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    //函数关系为p2=p1/2-1,即p1=(p2+1)*2,因为要倒推第一天。</w:t>
      </w:r>
    </w:p>
    <w:p w14:paraId="52DDC479" w14:textId="77777777" w:rsidR="007D4D82" w:rsidRPr="007D4D82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 w:hint="eastAsia"/>
          <w:b/>
          <w:bCs/>
          <w:sz w:val="24"/>
        </w:rPr>
        <w:t xml:space="preserve">    </w:t>
      </w:r>
      <w:r w:rsidRPr="007D4D82">
        <w:rPr>
          <w:rFonts w:ascii="宋体" w:eastAsia="宋体" w:hAnsi="宋体" w:cs="宋体"/>
          <w:b/>
          <w:bCs/>
          <w:sz w:val="24"/>
        </w:rPr>
        <w:t>}</w:t>
      </w:r>
    </w:p>
    <w:p w14:paraId="62CF0CAC" w14:textId="20C730EC" w:rsidR="00E91B9A" w:rsidRDefault="007D4D82" w:rsidP="007D4D82">
      <w:pPr>
        <w:jc w:val="left"/>
        <w:rPr>
          <w:rFonts w:ascii="宋体" w:eastAsia="宋体" w:hAnsi="宋体" w:cs="宋体" w:hint="eastAsia"/>
          <w:b/>
          <w:bCs/>
          <w:sz w:val="24"/>
        </w:rPr>
      </w:pPr>
      <w:r w:rsidRPr="007D4D82">
        <w:rPr>
          <w:rFonts w:ascii="宋体" w:eastAsia="宋体" w:hAnsi="宋体" w:cs="宋体"/>
          <w:b/>
          <w:bCs/>
          <w:sz w:val="24"/>
        </w:rPr>
        <w:t>}</w:t>
      </w:r>
      <w:r>
        <w:rPr>
          <w:rFonts w:ascii="宋体" w:eastAsia="宋体" w:hAnsi="宋体" w:cs="宋体" w:hint="eastAsia"/>
          <w:b/>
          <w:bCs/>
          <w:sz w:val="24"/>
        </w:rPr>
        <w:t>运算结果：</w:t>
      </w:r>
    </w:p>
    <w:p w14:paraId="1B7B493A" w14:textId="32EA51BC" w:rsidR="00E91B9A" w:rsidRDefault="007D4D82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noProof/>
          <w:sz w:val="24"/>
        </w:rPr>
        <w:drawing>
          <wp:inline distT="0" distB="0" distL="0" distR="0" wp14:anchorId="624E5D1B" wp14:editId="3531EA53">
            <wp:extent cx="2938649" cy="1117600"/>
            <wp:effectExtent l="0" t="0" r="0" b="6350"/>
            <wp:docPr id="575733568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33568" name="图片 4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701" cy="112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1AA9B" w14:textId="34491E04" w:rsidR="00E91B9A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0E49785F" w14:textId="77777777" w:rsidR="00E91B9A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0BFA673" w14:textId="77777777" w:rsidR="00E91B9A" w:rsidRDefault="00E91B9A" w:rsidP="001B4166">
      <w:pPr>
        <w:jc w:val="left"/>
        <w:rPr>
          <w:rFonts w:ascii="宋体" w:eastAsia="宋体" w:hAnsi="宋体" w:cs="宋体" w:hint="eastAsia"/>
          <w:b/>
          <w:bCs/>
          <w:sz w:val="24"/>
        </w:rPr>
      </w:pPr>
    </w:p>
    <w:p w14:paraId="738177C7" w14:textId="2B2ECDFF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FB76858" w14:textId="41A4F259" w:rsidR="00BD50B6" w:rsidRDefault="00BD50B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1、</w:t>
      </w:r>
      <w:r w:rsidR="00F17147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在第一题中，做第一问时没考虑到引用参数，以至于在做第二题的时候需要重新写代</w:t>
      </w:r>
      <w:r w:rsidR="00F17147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码，利用引用参数的方式进行传递。</w:t>
      </w:r>
    </w:p>
    <w:p w14:paraId="361C5912" w14:textId="387790BD" w:rsidR="00F17147" w:rsidRDefault="00F17147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2、</w:t>
      </w:r>
      <w:r w:rsidR="00541AA4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第二题中，在</w:t>
      </w:r>
      <w:r w:rsidR="00541AA4" w:rsidRPr="00541AA4">
        <w:rPr>
          <w:rFonts w:ascii="仿宋_GB2312" w:eastAsia="仿宋_GB2312" w:hAnsi="仿宋_GB2312" w:cs="仿宋_GB2312"/>
          <w:b/>
          <w:bCs/>
          <w:color w:val="000000"/>
          <w:sz w:val="24"/>
        </w:rPr>
        <w:t>#include \&lt;iomanip&gt;</w:t>
      </w:r>
      <w:r w:rsidR="00541AA4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头文件前提下的输出格式的具体格式并不是很明确，</w:t>
      </w:r>
    </w:p>
    <w:p w14:paraId="7B6F6B19" w14:textId="21CC743C" w:rsidR="00BD50B6" w:rsidRDefault="00541AA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如利用</w:t>
      </w:r>
      <w:r w:rsidRPr="00541AA4">
        <w:rPr>
          <w:rFonts w:ascii="仿宋_GB2312" w:eastAsia="仿宋_GB2312" w:hAnsi="仿宋_GB2312" w:cs="仿宋_GB2312"/>
          <w:b/>
          <w:bCs/>
          <w:color w:val="000000"/>
          <w:sz w:val="24"/>
        </w:rPr>
        <w:t>setw(n)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调控输出宽度</w:t>
      </w:r>
    </w:p>
    <w:p w14:paraId="43F08604" w14:textId="6F509F36" w:rsidR="00541AA4" w:rsidRDefault="00541AA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3、第三题中，如何把4列两组数据放在同一行输出的同时又使其两两关联，最后是通过for循环的嵌套，再加上2中提到的输出格式操作，利用空格填充来达成整齐地目的。</w:t>
      </w:r>
    </w:p>
    <w:p w14:paraId="75AE27DC" w14:textId="5115641F" w:rsidR="00541AA4" w:rsidRDefault="00541AA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4、第五题中，对递归函数的运用不够熟练。且最初会把通过for循环进行正向的推导和利用递归逆向推导搞混。</w:t>
      </w:r>
    </w:p>
    <w:p w14:paraId="712E1644" w14:textId="77777777" w:rsidR="00541AA4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57BC8521" w14:textId="02CA750D" w:rsidR="00541AA4" w:rsidRDefault="00541AA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广泛了解达成某一目的的不同方式，并具体深入了解二者的差异和适用情况。例如在函数调用传递时可以用引用参数和值传递，再例如</w:t>
      </w:r>
      <w:r w:rsidRPr="00541AA4">
        <w:rPr>
          <w:rFonts w:ascii="仿宋_GB2312" w:eastAsia="仿宋_GB2312" w:hAnsi="仿宋_GB2312" w:cs="仿宋_GB2312"/>
          <w:b/>
          <w:bCs/>
          <w:color w:val="000000"/>
          <w:sz w:val="24"/>
        </w:rPr>
        <w:t>`cout.width();`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和</w:t>
      </w:r>
      <w:r w:rsidRPr="00541AA4">
        <w:rPr>
          <w:rFonts w:ascii="仿宋_GB2312" w:eastAsia="仿宋_GB2312" w:hAnsi="仿宋_GB2312" w:cs="仿宋_GB2312"/>
          <w:b/>
          <w:bCs/>
          <w:color w:val="000000"/>
          <w:sz w:val="24"/>
        </w:rPr>
        <w:t>`setw(n)`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都可以设置输出格式中的字段宽度</w:t>
      </w:r>
      <w:r w:rsidR="00D7716C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，再例如for循环和递归都可以达成某些相同的目的。</w:t>
      </w:r>
    </w:p>
    <w:p w14:paraId="0997F992" w14:textId="5ECD8FE1" w:rsidR="00541AA4" w:rsidRDefault="00541AA4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3C3A8A35" w14:textId="77777777" w:rsidR="00541AA4" w:rsidRDefault="00541AA4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437E7CDD" w14:textId="33F8DE22" w:rsidR="00541AA4" w:rsidRPr="00541AA4" w:rsidRDefault="00541AA4" w:rsidP="00B159CA">
      <w:pPr>
        <w:spacing w:beforeLines="50" w:before="156" w:afterLines="50" w:after="156"/>
        <w:outlineLvl w:val="0"/>
        <w:rPr>
          <w:b/>
          <w:sz w:val="28"/>
          <w:szCs w:val="32"/>
          <w:u w:val="dashDotHeavy"/>
        </w:rPr>
        <w:sectPr w:rsidR="00541AA4" w:rsidRPr="00541AA4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主程序中建立一动态数组（使用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39527675" w14:textId="3824691B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CE9F06E" w14:textId="5A1EF0AE" w:rsidR="004C7795" w:rsidRDefault="00C1721F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数组</w:t>
      </w:r>
      <w:r w:rsidR="004C779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第一题：</w:t>
      </w:r>
    </w:p>
    <w:p w14:paraId="6E4090D7" w14:textId="77777777" w:rsidR="00EF357A" w:rsidRDefault="004C7795" w:rsidP="00EF357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3CEF8DBF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D1DA916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5EC7C86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C71D7C0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66ECE00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 = 10;</w:t>
      </w:r>
    </w:p>
    <w:p w14:paraId="33E18308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list[size];</w:t>
      </w:r>
    </w:p>
    <w:p w14:paraId="6D6CAA1D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"请输入10个数 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7CC6FD10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size; i++)</w:t>
      </w:r>
    </w:p>
    <w:p w14:paraId="78E7499E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list[i];</w:t>
      </w:r>
    </w:p>
    <w:p w14:paraId="5C002783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list[0]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CF8A2D6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 = 1; m &lt; size; m++)</w:t>
      </w:r>
    </w:p>
    <w:p w14:paraId="398BA1D7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CCC947D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m; j++)</w:t>
      </w:r>
    </w:p>
    <w:p w14:paraId="0F696205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8E20ECA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(list[m] != list[j])</w:t>
      </w:r>
    </w:p>
    <w:p w14:paraId="735E4554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96A194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(j == m - 1)</w:t>
      </w:r>
    </w:p>
    <w:p w14:paraId="67C15A31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list[m]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FAE092D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52A31276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508104F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1667F91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</w:p>
    <w:p w14:paraId="4438A17C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B97FAA5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0777BA9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2CFD591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A40E6FB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46E9F3B7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83786BB" w14:textId="77777777" w:rsidR="00A04C4A" w:rsidRDefault="00A04C4A" w:rsidP="00A04C4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5AA4C1EA" w14:textId="25385FD8" w:rsidR="004C7795" w:rsidRDefault="00A04C4A" w:rsidP="00A04C4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="004C779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输出结果：</w:t>
      </w:r>
    </w:p>
    <w:p w14:paraId="5A563D5F" w14:textId="430409E0" w:rsidR="004C7795" w:rsidRDefault="004C779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0CFB9D56" wp14:editId="24DCD191">
            <wp:extent cx="1807351" cy="1145384"/>
            <wp:effectExtent l="0" t="0" r="2540" b="0"/>
            <wp:docPr id="1198507890" name="图片 4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07890" name="图片 46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364" cy="11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5CE1" w14:textId="390A45A7" w:rsidR="004C7795" w:rsidRDefault="00C1721F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数组</w:t>
      </w:r>
      <w:r w:rsidR="004C7795">
        <w:rPr>
          <w:rFonts w:ascii="仿宋_GB2312" w:eastAsia="仿宋_GB2312" w:hAnsi="仿宋_GB2312" w:cs="仿宋_GB2312" w:hint="eastAsia"/>
          <w:b/>
          <w:bCs/>
          <w:sz w:val="24"/>
        </w:rPr>
        <w:t>第二题：</w:t>
      </w:r>
    </w:p>
    <w:p w14:paraId="27B9C6B2" w14:textId="65AFC9F6" w:rsidR="004C7795" w:rsidRDefault="004C7795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代码：</w:t>
      </w:r>
    </w:p>
    <w:p w14:paraId="5C0B9156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42D3891A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83F83C2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47AE9719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bubbleSort(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FE769F5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changed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BD8A79B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1A2C9B7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changed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D21343D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j++)</w:t>
      </w:r>
    </w:p>
    <w:p w14:paraId="5DDE024B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90ADF66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+ 1])</w:t>
      </w:r>
    </w:p>
    <w:p w14:paraId="212911F7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FA2F644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69CE57C2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+ 1];</w:t>
      </w:r>
    </w:p>
    <w:p w14:paraId="2C098B23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 = temp;</w:t>
      </w:r>
    </w:p>
    <w:p w14:paraId="052B9982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changed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ACB0E4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00B2287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3846B8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(changed);</w:t>
      </w:r>
    </w:p>
    <w:p w14:paraId="17FDEB18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330C0ED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0660956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580D56D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 = 10;</w:t>
      </w:r>
    </w:p>
    <w:p w14:paraId="1A889561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numbers[SIZE];</w:t>
      </w:r>
    </w:p>
    <w:p w14:paraId="04D76B34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7386FDF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"请输入10个双精度数字："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2B28B0E1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SIZE; ++i)</w:t>
      </w:r>
    </w:p>
    <w:p w14:paraId="53166CAC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E53E086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numbers[i];</w:t>
      </w:r>
    </w:p>
    <w:p w14:paraId="12D92696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FA9FAEC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bubbleSort(numbers, SIZE);</w:t>
      </w:r>
    </w:p>
    <w:p w14:paraId="270BEC94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"排序后的数字为："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0F7FB020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SIZE; ++i)</w:t>
      </w:r>
    </w:p>
    <w:p w14:paraId="3094849B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B00500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numbers[i]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7BCB0E9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CDBA14D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50C7EBD3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20AEEA3A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15C6E1C" w14:textId="77777777" w:rsidR="00737AD1" w:rsidRDefault="00737AD1" w:rsidP="00737AD1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42D5DA5" w14:textId="2C250FD3" w:rsidR="004C7795" w:rsidRDefault="004C7795" w:rsidP="004C779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运算结果：</w:t>
      </w:r>
    </w:p>
    <w:p w14:paraId="066811D0" w14:textId="3626B104" w:rsidR="004F71D2" w:rsidRDefault="004F71D2" w:rsidP="004C7795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14B38AD3" wp14:editId="4AF82AF3">
            <wp:extent cx="2266950" cy="1543166"/>
            <wp:effectExtent l="0" t="0" r="0" b="0"/>
            <wp:docPr id="145534703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70" cy="155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3E651" w14:textId="2178F98C" w:rsidR="004C7795" w:rsidRDefault="00C1721F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数组</w:t>
      </w:r>
      <w:r w:rsidR="004F71D2">
        <w:rPr>
          <w:rFonts w:ascii="仿宋_GB2312" w:eastAsia="仿宋_GB2312" w:hAnsi="仿宋_GB2312" w:cs="仿宋_GB2312" w:hint="eastAsia"/>
          <w:b/>
          <w:bCs/>
          <w:sz w:val="24"/>
        </w:rPr>
        <w:t>第三题：</w:t>
      </w:r>
    </w:p>
    <w:p w14:paraId="32A08D8E" w14:textId="77777777" w:rsidR="004924A3" w:rsidRDefault="004F71D2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  <w:r w:rsidR="00C1721F">
        <w:rPr>
          <w:rFonts w:ascii="仿宋_GB2312" w:eastAsia="仿宋_GB2312" w:hAnsi="仿宋_GB2312" w:cs="仿宋_GB2312" w:hint="eastAsia"/>
          <w:b/>
          <w:bCs/>
          <w:sz w:val="24"/>
        </w:rPr>
        <w:tab/>
      </w:r>
      <w:r w:rsidR="004924A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4924A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924A3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463557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01D321C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1BC4B8AD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4ED7A5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nLOCKERS = 100;</w:t>
      </w:r>
    </w:p>
    <w:p w14:paraId="057B8D5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lockers[nLOCKERS] =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</w:p>
    <w:p w14:paraId="6FE9F06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student = 1; student &lt;= nLOCKERS; ++student) </w:t>
      </w:r>
    </w:p>
    <w:p w14:paraId="7CB7DF2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4F7D4D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locker = student - 1; locker &lt; nLOCKERS; locker += student) </w:t>
      </w:r>
    </w:p>
    <w:p w14:paraId="22AC626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A486C7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lockers[locker] = !lockers[locker]; </w:t>
      </w:r>
    </w:p>
    <w:p w14:paraId="57755FDA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CEB137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157DF2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"开着的存物柜编号为："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5318CA3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nLOCKERS; ++i) </w:t>
      </w:r>
    </w:p>
    <w:p w14:paraId="79125AF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037F43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(lockers[i]) </w:t>
      </w:r>
    </w:p>
    <w:p w14:paraId="0DA1D1F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40058E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(i + 1)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</w:t>
      </w:r>
    </w:p>
    <w:p w14:paraId="6C5F78E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5ADE75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B91FCD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4A9E332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22AC858C" w14:textId="321C3D19" w:rsidR="00C1721F" w:rsidRDefault="004924A3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="00C1721F">
        <w:rPr>
          <w:rFonts w:ascii="仿宋_GB2312" w:eastAsia="仿宋_GB2312" w:hAnsi="仿宋_GB2312" w:cs="仿宋_GB2312" w:hint="eastAsia"/>
          <w:b/>
          <w:bCs/>
          <w:sz w:val="24"/>
        </w:rPr>
        <w:t>运算结果：</w:t>
      </w:r>
    </w:p>
    <w:p w14:paraId="4C4C706D" w14:textId="403E0638" w:rsidR="00C1721F" w:rsidRDefault="00C1721F" w:rsidP="00C1721F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04737CE" wp14:editId="7448D6EA">
            <wp:extent cx="1951545" cy="1611630"/>
            <wp:effectExtent l="0" t="0" r="0" b="7620"/>
            <wp:docPr id="131612814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71" cy="16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484FB" w14:textId="74C76BA1" w:rsidR="00C1721F" w:rsidRDefault="00C1721F" w:rsidP="00C1721F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数组第四题：</w:t>
      </w:r>
    </w:p>
    <w:p w14:paraId="250A7C8C" w14:textId="77777777" w:rsidR="004924A3" w:rsidRDefault="00C1721F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  <w:r w:rsidR="004924A3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4924A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4924A3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E58C35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4E4A376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03BFB4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合并两个已排序数组</w:t>
      </w:r>
    </w:p>
    <w:p w14:paraId="6823A79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merge(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[]) </w:t>
      </w:r>
    </w:p>
    <w:p w14:paraId="3AE1FD3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ABAFB6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0, j = 0, k = 0; </w:t>
      </w:r>
    </w:p>
    <w:p w14:paraId="424B2D2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(i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59110F3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E823C3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[i]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[j])  </w:t>
      </w:r>
    </w:p>
    <w:p w14:paraId="654E39B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509130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[i++];</w:t>
      </w:r>
    </w:p>
    <w:p w14:paraId="482AA19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861FB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027B344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B91533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[j++];</w:t>
      </w:r>
    </w:p>
    <w:p w14:paraId="21336E5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D1D7B1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07052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(i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如果list1还有剩余元素</w:t>
      </w:r>
    </w:p>
    <w:p w14:paraId="4B5CA78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C94505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[i++];</w:t>
      </w:r>
    </w:p>
    <w:p w14:paraId="20DB196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06B8C8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 如果list2还有剩余元素 </w:t>
      </w:r>
    </w:p>
    <w:p w14:paraId="08FA91F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FBDE3A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list3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[k++]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[j++];</w:t>
      </w:r>
    </w:p>
    <w:p w14:paraId="02D274DA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ED98F1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B53FCB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4011E2C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935A2E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MAX_SIZE = 80;</w:t>
      </w:r>
    </w:p>
    <w:p w14:paraId="69B7D4C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list1[MAX_SIZE], list2[MAX_SIZE], list3[MAX_SIZE * 2];</w:t>
      </w:r>
    </w:p>
    <w:p w14:paraId="4C6BCEF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size1, size2;</w:t>
      </w:r>
    </w:p>
    <w:p w14:paraId="5EEF6AF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"请输入第一个数组的元素数（不超过80）："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21E7570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size1;</w:t>
      </w:r>
    </w:p>
    <w:p w14:paraId="4302847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"请输入第一个数组的元素（已排序）："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52A038F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size1; ++i) </w:t>
      </w:r>
    </w:p>
    <w:p w14:paraId="67B6725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D4D2AD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list1[i];</w:t>
      </w:r>
    </w:p>
    <w:p w14:paraId="7470DBD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8AE6BE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"请输入第二个数组的元素数（不超过80）："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66E113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size2;</w:t>
      </w:r>
    </w:p>
    <w:p w14:paraId="07979A2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"请输入第二个数组的元素（已排序）："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5E020AA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size2; ++i) </w:t>
      </w:r>
    </w:p>
    <w:p w14:paraId="0F5FC13A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7847AA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list2[i];</w:t>
      </w:r>
    </w:p>
    <w:p w14:paraId="6062356D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2A891DB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merge(list1, size1, list2, size2, list3);</w:t>
      </w:r>
    </w:p>
    <w:p w14:paraId="07F050A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"合并后的数组为："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2954000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size1 + size2; ++i) </w:t>
      </w:r>
    </w:p>
    <w:p w14:paraId="1692A83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34C60B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list3[i]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26DCF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1F7C81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69C33A5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1A33491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8B8C350" w14:textId="77777777" w:rsidR="004924A3" w:rsidRDefault="004924A3" w:rsidP="004924A3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E45CB6D" w14:textId="62643100" w:rsidR="00C1721F" w:rsidRDefault="00C1721F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运算结果：</w:t>
      </w:r>
    </w:p>
    <w:p w14:paraId="37BC3470" w14:textId="0D414166" w:rsidR="00C1721F" w:rsidRDefault="00C1721F" w:rsidP="00C1721F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B769DA7" wp14:editId="28C04CA3">
            <wp:extent cx="2212553" cy="1396841"/>
            <wp:effectExtent l="0" t="0" r="0" b="0"/>
            <wp:docPr id="1249837869" name="图片 4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7869" name="图片 49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089" cy="14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EE80" w14:textId="19412F7C" w:rsidR="00C1721F" w:rsidRDefault="00C1721F" w:rsidP="00C1721F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数组第五题：</w:t>
      </w:r>
    </w:p>
    <w:p w14:paraId="0EF66538" w14:textId="6D649925" w:rsidR="00C1721F" w:rsidRDefault="00C1721F" w:rsidP="00C1721F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</w:p>
    <w:p w14:paraId="795C247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EEF254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&lt;cstring&gt;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用于strlen</w:t>
      </w:r>
    </w:p>
    <w:p w14:paraId="1775ABA6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1846C22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indexOf(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[])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检验s1是否是s2的子串</w:t>
      </w:r>
    </w:p>
    <w:p w14:paraId="6D92B9D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0EF5F7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len1 = strlen(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6A2F333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len2 = strlen(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2FCCF25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&lt;= len2 - len1; ++i)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遍历s2中的每个可能的起始位置</w:t>
      </w:r>
    </w:p>
    <w:p w14:paraId="647ABFC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41B7DD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match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DB7B7C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len1; ++j)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 比较s1和s2的子串 </w:t>
      </w:r>
    </w:p>
    <w:p w14:paraId="4C127E9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C8E9E1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!=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[i + j]) </w:t>
      </w:r>
    </w:p>
    <w:p w14:paraId="065416FA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3022BE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match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55AB71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42E274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9A66ED1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0F62A7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(match) </w:t>
      </w:r>
    </w:p>
    <w:p w14:paraId="5EC79EDF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B26BF1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i; </w:t>
      </w:r>
    </w:p>
    <w:p w14:paraId="087D5BF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C3D5284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793789A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1F86A64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0BA6C991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8F813E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45DD88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2F4884F1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C20D97C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MAX_LENGTH = 100;</w:t>
      </w:r>
    </w:p>
    <w:p w14:paraId="63442BE8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s1[MAX_LENGTH], s2[MAX_LENGTH];</w:t>
      </w:r>
    </w:p>
    <w:p w14:paraId="4955568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"请输入第一个字符串s1: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9E5141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cin.getline(s1, MAX_LENGTH);</w:t>
      </w:r>
    </w:p>
    <w:p w14:paraId="1440A627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"请输入第二个字符串s2: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F32D9F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cin.getline(s2, MAX_LENGTH);</w:t>
      </w:r>
    </w:p>
    <w:p w14:paraId="2CDFE01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= indexOf(s1, s2);</w:t>
      </w:r>
    </w:p>
    <w:p w14:paraId="23A4E7FD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(index != -1) </w:t>
      </w:r>
    </w:p>
    <w:p w14:paraId="0864A4A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80CBEE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3C03AA63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3AC59F9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3604A6A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B797462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2D72C42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DB92B0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0973C35" w14:textId="77777777" w:rsidR="004924A3" w:rsidRDefault="004924A3" w:rsidP="004924A3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0F701D63" w14:textId="77777777" w:rsidR="004924A3" w:rsidRDefault="004924A3" w:rsidP="004924A3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46E872C" w14:textId="5B241DC1" w:rsidR="00C1721F" w:rsidRDefault="004924A3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运算结果：</w:t>
      </w:r>
    </w:p>
    <w:p w14:paraId="099BEA17" w14:textId="19BF3E22" w:rsidR="004924A3" w:rsidRDefault="004924A3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52CC2421" wp14:editId="24A8CF5E">
            <wp:extent cx="2189807" cy="1358736"/>
            <wp:effectExtent l="0" t="0" r="1270" b="0"/>
            <wp:docPr id="2028352557" name="图片 5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2557" name="图片 50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56" cy="13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729F4151" wp14:editId="57F31CE8">
            <wp:extent cx="2486857" cy="1543050"/>
            <wp:effectExtent l="0" t="0" r="8890" b="0"/>
            <wp:docPr id="657938580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16" cy="15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1DCAC" w14:textId="77777777" w:rsidR="004924A3" w:rsidRDefault="004924A3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B46FC9B" w14:textId="7D2DF379" w:rsidR="004924A3" w:rsidRDefault="00737AD1" w:rsidP="004924A3">
      <w:pPr>
        <w:tabs>
          <w:tab w:val="left" w:pos="1250"/>
        </w:tabs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数组第六题：</w:t>
      </w:r>
    </w:p>
    <w:p w14:paraId="1DBDFA00" w14:textId="77777777" w:rsidR="000B117E" w:rsidRDefault="00737AD1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代码：</w:t>
      </w:r>
      <w:r w:rsidR="000B117E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 w:rsidR="000B117E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0B117E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1C2C885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376A61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num1 = 26;</w:t>
      </w:r>
    </w:p>
    <w:p w14:paraId="29CE238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num2 = 99; </w:t>
      </w:r>
    </w:p>
    <w:p w14:paraId="64350EC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2843531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countLetters(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04F9774A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162073B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num1; i++)</w:t>
      </w:r>
    </w:p>
    <w:p w14:paraId="58BC48DC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[i] = 0;</w:t>
      </w:r>
    </w:p>
    <w:p w14:paraId="4A44057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num2; j++)</w:t>
      </w:r>
    </w:p>
    <w:p w14:paraId="2E91EB57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EFE24ED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]++;</w:t>
      </w:r>
    </w:p>
    <w:p w14:paraId="66DB540A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list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]++;</w:t>
      </w:r>
    </w:p>
    <w:p w14:paraId="0733E977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D9027EF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E58F462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displayCounts(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[])</w:t>
      </w:r>
    </w:p>
    <w:p w14:paraId="45A4377B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7F14865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num1; i++) </w:t>
      </w:r>
    </w:p>
    <w:p w14:paraId="0E7314F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FF761FA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[i] != 0)</w:t>
      </w:r>
    </w:p>
    <w:p w14:paraId="00769A67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&gt;(i +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counts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[i]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 times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610E0827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25BBCD9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68BFBA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019015D2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FA1C53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C16F9F0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list[num2];</w:t>
      </w:r>
    </w:p>
    <w:p w14:paraId="287F4B50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counts[num1];</w:t>
      </w:r>
    </w:p>
    <w:p w14:paraId="3678F310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"输入一串字符: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9116CBA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cin.getline(list, num2);</w:t>
      </w:r>
    </w:p>
    <w:p w14:paraId="0C84F317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countLetters(list, counts);</w:t>
      </w:r>
    </w:p>
    <w:p w14:paraId="636E72D3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  <w:t>displayCounts(counts);</w:t>
      </w:r>
    </w:p>
    <w:p w14:paraId="1F37EEB5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FCD585E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3BF86EF4" w14:textId="77777777" w:rsidR="000B117E" w:rsidRDefault="000B117E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66C91D6" w14:textId="1F9F43CA" w:rsidR="00737AD1" w:rsidRDefault="00737AD1" w:rsidP="000B117E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运算结果：</w:t>
      </w:r>
    </w:p>
    <w:p w14:paraId="5FBFF11A" w14:textId="04BD26C9" w:rsidR="005E5898" w:rsidRDefault="005E5898" w:rsidP="00737AD1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67859268" wp14:editId="331B7294">
            <wp:extent cx="1771650" cy="1272172"/>
            <wp:effectExtent l="0" t="0" r="0" b="4445"/>
            <wp:docPr id="1776139207" name="图片 5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39207" name="图片 5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652" cy="128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86128" w14:textId="0B0499E9" w:rsidR="00ED114B" w:rsidRDefault="005E5898" w:rsidP="00737AD1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指针</w:t>
      </w:r>
      <w:r w:rsid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1、</w:t>
      </w:r>
    </w:p>
    <w:p w14:paraId="1BA1DC02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（4）：</w:t>
      </w: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#include &lt;iostream&gt;</w:t>
      </w:r>
    </w:p>
    <w:p w14:paraId="2B81F040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using namespace std;</w:t>
      </w:r>
    </w:p>
    <w:p w14:paraId="32EA9194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BDFBBCC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int* f() </w:t>
      </w:r>
    </w:p>
    <w:p w14:paraId="01346392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1DC7F3A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int* list = new int[4] </w:t>
      </w: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1, 2, 3, 4</w:t>
      </w: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;  // 使用new动态分配内存</w:t>
      </w:r>
    </w:p>
    <w:p w14:paraId="1309ADD7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return list;</w:t>
      </w:r>
    </w:p>
    <w:p w14:paraId="755EC0E8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F1B8023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D0FA24B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int main() </w:t>
      </w:r>
    </w:p>
    <w:p w14:paraId="0BD20073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267F028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int* p = f();</w:t>
      </w:r>
    </w:p>
    <w:p w14:paraId="3874E0BC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cout &lt;&lt; p[0] &lt;&lt; endl;</w:t>
      </w:r>
    </w:p>
    <w:p w14:paraId="76DE5A98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cout &lt;&lt; p[1] &lt;&lt; endl;</w:t>
      </w:r>
    </w:p>
    <w:p w14:paraId="4B46724D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delete[] p;  // 释放动态分配的内存</w:t>
      </w:r>
    </w:p>
    <w:p w14:paraId="689BE231" w14:textId="77777777" w:rsidR="00ED114B" w:rsidRP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 xml:space="preserve">    return 0;</w:t>
      </w:r>
    </w:p>
    <w:p w14:paraId="3D9152E3" w14:textId="3F41530F" w:rsidR="00ED114B" w:rsidRDefault="00ED114B" w:rsidP="00ED114B">
      <w:pPr>
        <w:tabs>
          <w:tab w:val="left" w:pos="1250"/>
        </w:tabs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ED11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FC81DD6" w14:textId="3BB75E67" w:rsidR="00ED114B" w:rsidRDefault="00ED114B" w:rsidP="001B4166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运算结果：</w:t>
      </w:r>
    </w:p>
    <w:p w14:paraId="09089164" w14:textId="77777777" w:rsidR="00ED114B" w:rsidRDefault="00ED114B" w:rsidP="001B4166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28FB4805" w14:textId="3BBAA07B" w:rsidR="00ED114B" w:rsidRDefault="00ED114B" w:rsidP="001B4166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CC11E05" wp14:editId="6636D676">
            <wp:extent cx="2639718" cy="1657267"/>
            <wp:effectExtent l="0" t="0" r="8255" b="635"/>
            <wp:docPr id="49064297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505" cy="1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9A346" w14:textId="77777777" w:rsidR="00ED114B" w:rsidRDefault="00ED114B" w:rsidP="001B4166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5F211EF0" w14:textId="17AF6E28" w:rsidR="00ED114B" w:rsidRDefault="00ED114B" w:rsidP="001B4166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指针2</w:t>
      </w:r>
      <w:r w:rsidR="009F042B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（1）</w:t>
      </w:r>
    </w:p>
    <w:p w14:paraId="33883867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0BE8A78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&lt;cstring&gt;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用于strlen</w:t>
      </w:r>
    </w:p>
    <w:p w14:paraId="7770A7C8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37E1A28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indexOf(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[])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检验s1是否是s2的子串</w:t>
      </w:r>
    </w:p>
    <w:p w14:paraId="662442F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82B0E7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len1 = strlen(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46D6152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len2 = strlen(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DF5C4D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&lt;= len2 - len1; ++i)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遍历s2中的每个可能的起始位置</w:t>
      </w:r>
    </w:p>
    <w:p w14:paraId="788E5AB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83B88D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match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EFE19F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len1; ++j)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 xml:space="preserve">// 比较s1和s2的子串 </w:t>
      </w:r>
    </w:p>
    <w:p w14:paraId="2537F65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6EF27C7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s1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!=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s2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[i + j]) </w:t>
      </w:r>
    </w:p>
    <w:p w14:paraId="679E9E2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B270B60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match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3EC325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7545D5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A8CD63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80334D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(match) </w:t>
      </w:r>
    </w:p>
    <w:p w14:paraId="4E0E86F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E5CF61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i; </w:t>
      </w:r>
    </w:p>
    <w:p w14:paraId="6F5AB9C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6971D0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E4185D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2B92D7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</w:t>
      </w:r>
    </w:p>
    <w:p w14:paraId="7512722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FB2B51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65D9E25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72CCD2C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6C039A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MAX_LENGTH = 100;</w:t>
      </w:r>
    </w:p>
    <w:p w14:paraId="077159A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s1[MAX_LENGTH], s2[MAX_LENGTH];</w:t>
      </w:r>
    </w:p>
    <w:p w14:paraId="2289DB5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"请输入第一个字符串s1: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DAFCFB4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cin.getline(s1, MAX_LENGTH);</w:t>
      </w:r>
    </w:p>
    <w:p w14:paraId="7CBFE9F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"请输入第二个字符串s2: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98027D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cin.getline(s2, MAX_LENGTH);</w:t>
      </w:r>
    </w:p>
    <w:p w14:paraId="74860F7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= indexOf(s1, s2);</w:t>
      </w:r>
    </w:p>
    <w:p w14:paraId="560D362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(index != -1) </w:t>
      </w:r>
    </w:p>
    <w:p w14:paraId="53E461A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B82D61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655C712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66D8038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51DCADC6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A035F1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index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0E62FCB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6860E1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FD83E4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69A4487E" w14:textId="05D94E02" w:rsidR="00ED114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925CADF" w14:textId="1C59FCD6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运算结果：</w:t>
      </w:r>
    </w:p>
    <w:p w14:paraId="579128C3" w14:textId="02C2CB71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7CA72ADA" wp14:editId="785E626E">
            <wp:extent cx="2189807" cy="1358736"/>
            <wp:effectExtent l="0" t="0" r="1270" b="0"/>
            <wp:docPr id="1458174874" name="图片 5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52557" name="图片 50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756" cy="136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6035FE2" wp14:editId="59143C69">
            <wp:extent cx="2486857" cy="1543050"/>
            <wp:effectExtent l="0" t="0" r="8890" b="0"/>
            <wp:docPr id="1340328601" name="图片 5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28601" name="图片 51" descr="手机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16" cy="155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F5C2" w14:textId="77777777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</w:p>
    <w:p w14:paraId="69099CD3" w14:textId="0948ADD4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指针2、（2）</w:t>
      </w:r>
    </w:p>
    <w:p w14:paraId="365D6BC5" w14:textId="3D694AAE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代码：</w:t>
      </w:r>
    </w:p>
    <w:p w14:paraId="02CB8E2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561A077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&lt;cctype&gt;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用于tolower函数</w:t>
      </w:r>
    </w:p>
    <w:p w14:paraId="3F9C9BF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6187E17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parseHex(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24AA220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2DE75EB3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28C6C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MAX_LENGTH = 100;  </w:t>
      </w:r>
    </w:p>
    <w:p w14:paraId="575F9524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hexString[MAX_LENGTH]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{}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08E96AC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"请输入一个16进制字符串: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DB2594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cin.getline(hexString, MAX_LENGTH);</w:t>
      </w:r>
    </w:p>
    <w:p w14:paraId="3E185588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decimalValue = parseHex(hexString);</w:t>
      </w:r>
    </w:p>
    <w:p w14:paraId="469620B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"16进制字符串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hexString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对应的10进制数是: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decimalValue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0872E6C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B0D0EC7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7EFCCCF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351314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parseHex(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1CDC0DCB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109E38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 = 0;</w:t>
      </w:r>
    </w:p>
    <w:p w14:paraId="336AE0D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length = 0;</w:t>
      </w:r>
    </w:p>
    <w:p w14:paraId="2640DC1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[length] !=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21494B5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3DBCCF4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length++;</w:t>
      </w:r>
    </w:p>
    <w:p w14:paraId="725274A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051CD2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length; ++i)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从右向左遍历字符串</w:t>
      </w:r>
    </w:p>
    <w:p w14:paraId="3D378079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54863B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 = tolower(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hexString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[length - 1 - i]);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将字符转换为小写</w:t>
      </w:r>
    </w:p>
    <w:p w14:paraId="15275C4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value = 0;</w:t>
      </w:r>
    </w:p>
    <w:p w14:paraId="220C952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(c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c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'9'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57C2757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5A2266CC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value = c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'0'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74CE7BE5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73ED97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(c &gt;=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&amp;&amp; c &lt;=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'f'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6A6E74D2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A849A9F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value = c -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'a'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+ 10;</w:t>
      </w:r>
    </w:p>
    <w:p w14:paraId="3C2C82A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29E1A8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</w:p>
    <w:p w14:paraId="566CE4FE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A99BB57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cerr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"无效的16进制字符: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c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66B4D4F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-1;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//表示无效</w:t>
      </w:r>
    </w:p>
    <w:p w14:paraId="425BECB0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B9402AA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result += value *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&gt;(pow(16, i));</w:t>
      </w:r>
    </w:p>
    <w:p w14:paraId="58370EB8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33C9650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65F635D" w14:textId="77777777" w:rsidR="009F042B" w:rsidRDefault="009F042B" w:rsidP="009F042B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result;</w:t>
      </w:r>
    </w:p>
    <w:p w14:paraId="1A12A8F2" w14:textId="2473BAA2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31FD537" w14:textId="37438256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运算结果：</w:t>
      </w:r>
    </w:p>
    <w:p w14:paraId="75C3E7F9" w14:textId="7842AD99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0AC4EA" wp14:editId="6A059F53">
            <wp:extent cx="2552700" cy="1250227"/>
            <wp:effectExtent l="0" t="0" r="0" b="7620"/>
            <wp:docPr id="38123855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38554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4817" cy="125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E5CE" w14:textId="627F62D8" w:rsidR="009F042B" w:rsidRDefault="009F042B" w:rsidP="009F042B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指针2（3）：</w:t>
      </w:r>
    </w:p>
    <w:p w14:paraId="4CFA539A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代码：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3A660726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std;</w:t>
      </w:r>
    </w:p>
    <w:p w14:paraId="772D17B1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sortArray(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17F2C7CE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printArray(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);</w:t>
      </w:r>
    </w:p>
    <w:p w14:paraId="57E7EFE5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7EAF7A9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0C2BF593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D78C087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6C7EB064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"请输入数组的元素个数: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341D2C1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</w:t>
      </w:r>
    </w:p>
    <w:p w14:paraId="1F3F1BA5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array 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(nothrow)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[n];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动态分配内存</w:t>
      </w:r>
    </w:p>
    <w:p w14:paraId="53144123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(array ==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4B13BE65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F7C0AFF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cerr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"内存分配失败！"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64BEBE76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1;</w:t>
      </w:r>
    </w:p>
    <w:p w14:paraId="049DAF4E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05AEF2C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个整数:"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2B96286D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n; ++i) </w:t>
      </w:r>
    </w:p>
    <w:p w14:paraId="3A99B557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35CE98FB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array[i];</w:t>
      </w:r>
    </w:p>
    <w:p w14:paraId="51CFAEDF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27748B1D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sortArray(array, n);</w:t>
      </w:r>
    </w:p>
    <w:p w14:paraId="3D0992CE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"排序后的数组为: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351B650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printArray(array, n);</w:t>
      </w:r>
    </w:p>
    <w:p w14:paraId="60CBEDDB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array;</w:t>
      </w:r>
    </w:p>
    <w:p w14:paraId="0A70DFC0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0;</w:t>
      </w:r>
    </w:p>
    <w:p w14:paraId="27447F86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9DD090E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sortArray(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</w:p>
    <w:p w14:paraId="7FB11B99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487CC1A8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++i) </w:t>
      </w:r>
    </w:p>
    <w:p w14:paraId="751E1448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DFD0E96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- 1 - i; ++j) </w:t>
      </w:r>
    </w:p>
    <w:p w14:paraId="102550DC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029BBC87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+ 1])</w:t>
      </w:r>
    </w:p>
    <w:p w14:paraId="2B9C27CA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0AF3253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temp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[j];</w:t>
      </w:r>
    </w:p>
    <w:p w14:paraId="7C2A5EA2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+ 1];</w:t>
      </w:r>
    </w:p>
    <w:p w14:paraId="007D6DCF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 + 1] = temp;</w:t>
      </w:r>
    </w:p>
    <w:p w14:paraId="66EA428A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0785A5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F9EE441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DA77F3C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5DC8F0BE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printArray(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使用指针方式输出数组元素</w:t>
      </w:r>
    </w:p>
    <w:p w14:paraId="00C8A1F6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2BFA144A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; ++i) </w:t>
      </w:r>
    </w:p>
    <w:p w14:paraId="33E91E05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11318192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*(</w:t>
      </w:r>
      <w:r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i)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3446E68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634C5BFD" w14:textId="77777777" w:rsidR="00EF357A" w:rsidRDefault="00EF357A" w:rsidP="00EF357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endl;</w:t>
      </w:r>
    </w:p>
    <w:p w14:paraId="3566D67F" w14:textId="0371F70E" w:rsidR="009F042B" w:rsidRDefault="00EF357A" w:rsidP="00EF357A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4A198AD" w14:textId="2B96D3E6" w:rsidR="00EF357A" w:rsidRDefault="00EF357A" w:rsidP="00EF357A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运算结果：</w:t>
      </w:r>
    </w:p>
    <w:p w14:paraId="01FAE711" w14:textId="69E74E2A" w:rsidR="00EF357A" w:rsidRDefault="00EF357A" w:rsidP="00EF357A">
      <w:pPr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noProof/>
          <w:color w:val="000000"/>
          <w:kern w:val="0"/>
          <w:sz w:val="19"/>
          <w:szCs w:val="19"/>
          <w:highlight w:val="white"/>
        </w:rPr>
        <w:drawing>
          <wp:inline distT="0" distB="0" distL="0" distR="0" wp14:anchorId="1E4D1CE1" wp14:editId="4EF29A59">
            <wp:extent cx="1930400" cy="1685770"/>
            <wp:effectExtent l="0" t="0" r="0" b="0"/>
            <wp:docPr id="1916883127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925" cy="170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39E7" w14:textId="2356D4AD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1AA71821" w14:textId="11C5288A" w:rsidR="000B117E" w:rsidRDefault="000B117E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1、对基本的for和if在连续嵌套时逻辑不够清楚，运用不够熟练。</w:t>
      </w:r>
    </w:p>
    <w:p w14:paraId="14CE3120" w14:textId="48BC0C47" w:rsidR="004922CF" w:rsidRDefault="004922CF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2、</w:t>
      </w:r>
      <w:r w:rsidRPr="004922C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对</w:t>
      </w:r>
      <w:r w:rsidR="000B117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起泡</w:t>
      </w:r>
      <w:r w:rsidRPr="004922C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排序的函数运用不够熟练</w:t>
      </w:r>
      <w:r w:rsidR="000B117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0CCB4E2E" w14:textId="3BB37373" w:rsidR="00AA3B65" w:rsidRDefault="004922CF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 w:rsidRPr="004922CF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3、不了解#include &lt;cstring&gt;头文件下strlen函数的具体用法</w:t>
      </w:r>
      <w:r w:rsidR="00AA3B65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。</w:t>
      </w:r>
    </w:p>
    <w:p w14:paraId="54FBFF2B" w14:textId="53DAD090" w:rsidR="000B117E" w:rsidRDefault="000B117E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lastRenderedPageBreak/>
        <w:t>4、对递归的认识不够明确</w:t>
      </w:r>
    </w:p>
    <w:p w14:paraId="11677454" w14:textId="42F8BE7B" w:rsidR="00AA3B65" w:rsidRDefault="00AA3B65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5、对十六进制和十进制的转化方法不够明确</w:t>
      </w:r>
    </w:p>
    <w:p w14:paraId="14D866D4" w14:textId="01529B16" w:rsidR="00AA3B65" w:rsidRPr="004922CF" w:rsidRDefault="00AA3B65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6、对动态数组理解不到位且不明确</w:t>
      </w: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62A895DE" w:rsidR="001B4166" w:rsidRDefault="004922CF" w:rsidP="00B159CA">
      <w:r>
        <w:rPr>
          <w:rFonts w:hint="eastAsia"/>
        </w:rPr>
        <w:t>不能够熟练运用已掌握的知识解决问题，但没能掌握好的知识又运用不出来。导致面对很多问题都只有一部分思路，又有一部分是难以解决的。在学习一些知识的同时，多了解其在不同情况下的应用，多加练习。</w:t>
      </w:r>
    </w:p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416827" w14:textId="77777777" w:rsidR="00C040BF" w:rsidRDefault="00C040BF" w:rsidP="00B159CA">
      <w:r>
        <w:separator/>
      </w:r>
    </w:p>
  </w:endnote>
  <w:endnote w:type="continuationSeparator" w:id="0">
    <w:p w14:paraId="0B0FB1C0" w14:textId="77777777" w:rsidR="00C040BF" w:rsidRDefault="00C040BF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14F20" w14:textId="77777777" w:rsidR="00C040BF" w:rsidRDefault="00C040BF" w:rsidP="00B159CA">
      <w:r>
        <w:separator/>
      </w:r>
    </w:p>
  </w:footnote>
  <w:footnote w:type="continuationSeparator" w:id="0">
    <w:p w14:paraId="323FB59C" w14:textId="77777777" w:rsidR="00C040BF" w:rsidRDefault="00C040BF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019C"/>
    <w:rsid w:val="000078DC"/>
    <w:rsid w:val="000426E2"/>
    <w:rsid w:val="00052F0A"/>
    <w:rsid w:val="000B117E"/>
    <w:rsid w:val="001749FA"/>
    <w:rsid w:val="001B4166"/>
    <w:rsid w:val="002055CA"/>
    <w:rsid w:val="002E7BB2"/>
    <w:rsid w:val="0030385C"/>
    <w:rsid w:val="00351B7F"/>
    <w:rsid w:val="0042314C"/>
    <w:rsid w:val="004922CF"/>
    <w:rsid w:val="004924A3"/>
    <w:rsid w:val="004C7795"/>
    <w:rsid w:val="004F71D2"/>
    <w:rsid w:val="00516FA7"/>
    <w:rsid w:val="00541AA4"/>
    <w:rsid w:val="00580329"/>
    <w:rsid w:val="005E5898"/>
    <w:rsid w:val="005F63E7"/>
    <w:rsid w:val="0060667A"/>
    <w:rsid w:val="00737AD1"/>
    <w:rsid w:val="00783CCF"/>
    <w:rsid w:val="007D4D82"/>
    <w:rsid w:val="0084173C"/>
    <w:rsid w:val="0085583A"/>
    <w:rsid w:val="0086584A"/>
    <w:rsid w:val="00955218"/>
    <w:rsid w:val="009F042B"/>
    <w:rsid w:val="009F22C4"/>
    <w:rsid w:val="009F72D8"/>
    <w:rsid w:val="00A04C4A"/>
    <w:rsid w:val="00A63464"/>
    <w:rsid w:val="00AA3B65"/>
    <w:rsid w:val="00B159CA"/>
    <w:rsid w:val="00B36322"/>
    <w:rsid w:val="00BD50B6"/>
    <w:rsid w:val="00C040BF"/>
    <w:rsid w:val="00C1721F"/>
    <w:rsid w:val="00CD74F2"/>
    <w:rsid w:val="00CE040E"/>
    <w:rsid w:val="00D7716C"/>
    <w:rsid w:val="00D87346"/>
    <w:rsid w:val="00E1467C"/>
    <w:rsid w:val="00E3299A"/>
    <w:rsid w:val="00E46D29"/>
    <w:rsid w:val="00E56B11"/>
    <w:rsid w:val="00E91B9A"/>
    <w:rsid w:val="00EC32F9"/>
    <w:rsid w:val="00ED114B"/>
    <w:rsid w:val="00EF357A"/>
    <w:rsid w:val="00F1187A"/>
    <w:rsid w:val="00F17147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5E589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25</Pages>
  <Words>2589</Words>
  <Characters>14758</Characters>
  <Application>Microsoft Office Word</Application>
  <DocSecurity>0</DocSecurity>
  <Lines>122</Lines>
  <Paragraphs>34</Paragraphs>
  <ScaleCrop>false</ScaleCrop>
  <Company/>
  <LinksUpToDate>false</LinksUpToDate>
  <CharactersWithSpaces>17313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2839820611@qq.com</cp:lastModifiedBy>
  <cp:revision>21</cp:revision>
  <dcterms:created xsi:type="dcterms:W3CDTF">2023-12-04T06:57:00Z</dcterms:created>
  <dcterms:modified xsi:type="dcterms:W3CDTF">2024-11-28T16:40:00Z</dcterms:modified>
</cp:coreProperties>
</file>