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ABBB4" w14:textId="0619E92F" w:rsidR="007B2BFB" w:rsidRDefault="007B2BFB" w:rsidP="00310DC2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1.</w:t>
      </w:r>
    </w:p>
    <w:p w14:paraId="53D24D43" w14:textId="6E963060" w:rsidR="005E71F9" w:rsidRPr="00310DC2" w:rsidRDefault="00310DC2" w:rsidP="00310DC2">
      <w:pPr>
        <w:rPr>
          <w:b/>
          <w:bCs/>
        </w:rPr>
      </w:pPr>
      <w:r w:rsidRPr="00310DC2">
        <w:rPr>
          <w:rFonts w:hint="eastAsia"/>
          <w:b/>
          <w:bCs/>
          <w:noProof/>
        </w:rPr>
        <w:drawing>
          <wp:inline distT="0" distB="0" distL="0" distR="0" wp14:anchorId="3ED344D1" wp14:editId="76EECA1C">
            <wp:extent cx="4402380" cy="3171241"/>
            <wp:effectExtent l="0" t="0" r="0" b="0"/>
            <wp:docPr id="153505827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58279" name="图片 15350582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82" cy="32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94FA" w14:textId="0741FD90" w:rsidR="00310DC2" w:rsidRDefault="00310DC2" w:rsidP="00310DC2">
      <w:r>
        <w:rPr>
          <w:rFonts w:hint="eastAsia"/>
        </w:rPr>
        <w:t>申明k值 前缀自递增与后缀</w:t>
      </w:r>
      <w:r>
        <w:rPr>
          <w:rFonts w:hint="eastAsia"/>
        </w:rPr>
        <w:t>自递增</w:t>
      </w:r>
      <w:r>
        <w:rPr>
          <w:rFonts w:hint="eastAsia"/>
        </w:rPr>
        <w:t>的区别</w:t>
      </w:r>
    </w:p>
    <w:p w14:paraId="2F0C755B" w14:textId="77777777" w:rsidR="004844E6" w:rsidRDefault="004844E6" w:rsidP="00310DC2"/>
    <w:p w14:paraId="1DA2701E" w14:textId="77777777" w:rsidR="000C536A" w:rsidRDefault="000C536A" w:rsidP="00310DC2">
      <w:pPr>
        <w:rPr>
          <w:rFonts w:hint="eastAsia"/>
        </w:rPr>
      </w:pPr>
    </w:p>
    <w:p w14:paraId="28BD238D" w14:textId="4F867005" w:rsidR="00310DC2" w:rsidRDefault="004844E6" w:rsidP="00310DC2">
      <w:r>
        <w:rPr>
          <w:rFonts w:hint="eastAsia"/>
        </w:rPr>
        <w:t>2.</w:t>
      </w:r>
    </w:p>
    <w:p w14:paraId="294BFF8D" w14:textId="4A4A00FA" w:rsidR="004844E6" w:rsidRDefault="004844E6" w:rsidP="00310DC2">
      <w:r>
        <w:rPr>
          <w:rFonts w:hint="eastAsia"/>
          <w:noProof/>
        </w:rPr>
        <w:drawing>
          <wp:inline distT="0" distB="0" distL="0" distR="0" wp14:anchorId="14144C64" wp14:editId="257100A3">
            <wp:extent cx="5274310" cy="2406650"/>
            <wp:effectExtent l="0" t="0" r="2540" b="0"/>
            <wp:docPr id="173920977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09775" name="图片 17392097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215F" w14:textId="7D1EE06D" w:rsidR="004844E6" w:rsidRDefault="004137FE" w:rsidP="00310DC2">
      <w:pPr>
        <w:rPr>
          <w:rFonts w:hint="eastAsia"/>
        </w:rPr>
      </w:pPr>
      <w:r>
        <w:rPr>
          <w:rFonts w:hint="eastAsia"/>
        </w:rPr>
        <w:t>使用define定义pi值，计算体积v</w:t>
      </w:r>
    </w:p>
    <w:p w14:paraId="2773399F" w14:textId="77777777" w:rsidR="004844E6" w:rsidRDefault="004844E6" w:rsidP="00310DC2"/>
    <w:p w14:paraId="4E318B51" w14:textId="77777777" w:rsidR="004844E6" w:rsidRDefault="004844E6" w:rsidP="00310DC2"/>
    <w:p w14:paraId="554119C1" w14:textId="77777777" w:rsidR="004844E6" w:rsidRDefault="004844E6" w:rsidP="00310DC2"/>
    <w:p w14:paraId="55B73715" w14:textId="77777777" w:rsidR="004844E6" w:rsidRDefault="004844E6" w:rsidP="00310DC2"/>
    <w:p w14:paraId="6D53F030" w14:textId="77777777" w:rsidR="004844E6" w:rsidRDefault="004844E6" w:rsidP="00310DC2"/>
    <w:p w14:paraId="4F37A991" w14:textId="77777777" w:rsidR="004844E6" w:rsidRDefault="004844E6" w:rsidP="00310DC2"/>
    <w:p w14:paraId="1411373A" w14:textId="77777777" w:rsidR="004137FE" w:rsidRDefault="004137FE" w:rsidP="00310DC2"/>
    <w:p w14:paraId="20A75AF8" w14:textId="77777777" w:rsidR="004137FE" w:rsidRDefault="004137FE" w:rsidP="00310DC2"/>
    <w:p w14:paraId="3F212972" w14:textId="77777777" w:rsidR="004137FE" w:rsidRDefault="004137FE" w:rsidP="00310DC2"/>
    <w:p w14:paraId="095717F2" w14:textId="77777777" w:rsidR="004137FE" w:rsidRDefault="004137FE" w:rsidP="00310DC2"/>
    <w:p w14:paraId="53BE28B2" w14:textId="77777777" w:rsidR="004137FE" w:rsidRDefault="004137FE" w:rsidP="00310DC2">
      <w:pPr>
        <w:rPr>
          <w:rFonts w:hint="eastAsia"/>
        </w:rPr>
      </w:pPr>
    </w:p>
    <w:p w14:paraId="2D3DC6F4" w14:textId="651EA3F9" w:rsidR="00310DC2" w:rsidRDefault="004844E6" w:rsidP="00310DC2">
      <w:pPr>
        <w:rPr>
          <w:rFonts w:hint="eastAsia"/>
        </w:rPr>
      </w:pPr>
      <w:r>
        <w:rPr>
          <w:rFonts w:hint="eastAsia"/>
        </w:rPr>
        <w:t>3</w:t>
      </w:r>
      <w:r w:rsidR="00310DC2">
        <w:rPr>
          <w:rFonts w:hint="eastAsia"/>
        </w:rPr>
        <w:t>.</w:t>
      </w:r>
    </w:p>
    <w:p w14:paraId="398DF4E5" w14:textId="3DC4B580" w:rsidR="00310DC2" w:rsidRDefault="00310DC2" w:rsidP="00310DC2">
      <w:r>
        <w:rPr>
          <w:rFonts w:hint="eastAsia"/>
          <w:noProof/>
        </w:rPr>
        <w:drawing>
          <wp:inline distT="0" distB="0" distL="0" distR="0" wp14:anchorId="3E73D388" wp14:editId="5DB6BC99">
            <wp:extent cx="5274310" cy="1996440"/>
            <wp:effectExtent l="0" t="0" r="2540" b="3810"/>
            <wp:docPr id="1511034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343" name="图片 151103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A7DD" w14:textId="728424C3" w:rsidR="00310DC2" w:rsidRDefault="005C274D" w:rsidP="00310DC2">
      <w:r>
        <w:rPr>
          <w:rFonts w:hint="eastAsia"/>
        </w:rPr>
        <w:t>Char类型为1字节，int类型为4字节</w:t>
      </w:r>
    </w:p>
    <w:p w14:paraId="0FF08A9C" w14:textId="77777777" w:rsidR="005C274D" w:rsidRDefault="005C274D" w:rsidP="00310DC2"/>
    <w:p w14:paraId="0D61C3CE" w14:textId="77777777" w:rsidR="000C536A" w:rsidRDefault="000C536A" w:rsidP="00310DC2">
      <w:pPr>
        <w:rPr>
          <w:rFonts w:hint="eastAsia"/>
        </w:rPr>
      </w:pPr>
    </w:p>
    <w:p w14:paraId="65A71626" w14:textId="77883138" w:rsidR="005C274D" w:rsidRDefault="004137FE" w:rsidP="00310DC2">
      <w:r>
        <w:rPr>
          <w:rFonts w:hint="eastAsia"/>
        </w:rPr>
        <w:t>4</w:t>
      </w:r>
      <w:r w:rsidR="005C274D">
        <w:rPr>
          <w:rFonts w:hint="eastAsia"/>
        </w:rPr>
        <w:t>.</w:t>
      </w:r>
    </w:p>
    <w:p w14:paraId="525D7AB9" w14:textId="35DDAEF6" w:rsidR="004137FE" w:rsidRDefault="004137FE" w:rsidP="00310DC2">
      <w:r>
        <w:rPr>
          <w:rFonts w:hint="eastAsia"/>
          <w:noProof/>
        </w:rPr>
        <w:drawing>
          <wp:inline distT="0" distB="0" distL="0" distR="0" wp14:anchorId="148DD42F" wp14:editId="58FDBB7D">
            <wp:extent cx="5274310" cy="2112645"/>
            <wp:effectExtent l="0" t="0" r="2540" b="1905"/>
            <wp:docPr id="116979078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90788" name="图片 11697907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8ED5" w14:textId="2A6353F5" w:rsidR="004137FE" w:rsidRDefault="004137FE" w:rsidP="00310DC2">
      <w:r>
        <w:rPr>
          <w:rFonts w:hint="eastAsia"/>
        </w:rPr>
        <w:t>引入iomanip控制精度（setprecision（精度值））</w:t>
      </w:r>
    </w:p>
    <w:p w14:paraId="610B288D" w14:textId="30D0B379" w:rsidR="004137FE" w:rsidRDefault="004137FE" w:rsidP="00310DC2">
      <w:r>
        <w:rPr>
          <w:rFonts w:hint="eastAsia"/>
        </w:rPr>
        <w:t>Static_cast进行类型转换</w:t>
      </w:r>
    </w:p>
    <w:p w14:paraId="035BE1AA" w14:textId="2B0C3C44" w:rsidR="004137FE" w:rsidRDefault="004137FE" w:rsidP="00310DC2">
      <w:r>
        <w:rPr>
          <w:rFonts w:hint="eastAsia"/>
        </w:rPr>
        <w:t>转换成short类型是超出short范围，short溢出</w:t>
      </w:r>
    </w:p>
    <w:p w14:paraId="771A01B5" w14:textId="6238F82A" w:rsidR="004137FE" w:rsidRDefault="004137FE" w:rsidP="00310DC2">
      <w:r>
        <w:rPr>
          <w:rFonts w:hint="eastAsia"/>
          <w:noProof/>
        </w:rPr>
        <w:drawing>
          <wp:inline distT="0" distB="0" distL="0" distR="0" wp14:anchorId="3E955F31" wp14:editId="0A9D8B82">
            <wp:extent cx="5274310" cy="1500505"/>
            <wp:effectExtent l="0" t="0" r="2540" b="4445"/>
            <wp:docPr id="41150809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08091" name="图片 4115080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D5F6" w14:textId="1AA3A42A" w:rsidR="004137FE" w:rsidRDefault="004137FE" w:rsidP="00310DC2">
      <w:r>
        <w:rPr>
          <w:rFonts w:hint="eastAsia"/>
        </w:rPr>
        <w:t>使用oct进行进制转换</w:t>
      </w:r>
    </w:p>
    <w:p w14:paraId="5B8ABE6D" w14:textId="77777777" w:rsidR="004137FE" w:rsidRDefault="004137FE" w:rsidP="00310DC2"/>
    <w:p w14:paraId="5B77D95B" w14:textId="77777777" w:rsidR="004137FE" w:rsidRDefault="004137FE" w:rsidP="00310DC2"/>
    <w:p w14:paraId="160EB006" w14:textId="77777777" w:rsidR="004137FE" w:rsidRDefault="004137FE" w:rsidP="00310DC2"/>
    <w:p w14:paraId="6C4D8ED3" w14:textId="77777777" w:rsidR="004137FE" w:rsidRDefault="004137FE" w:rsidP="00310DC2"/>
    <w:p w14:paraId="521F3A85" w14:textId="77777777" w:rsidR="004137FE" w:rsidRDefault="004137FE" w:rsidP="00310DC2"/>
    <w:p w14:paraId="20589558" w14:textId="77777777" w:rsidR="004137FE" w:rsidRDefault="004137FE" w:rsidP="00310DC2"/>
    <w:p w14:paraId="20709A58" w14:textId="77777777" w:rsidR="000C536A" w:rsidRDefault="000C536A" w:rsidP="00310DC2"/>
    <w:p w14:paraId="6BF0A958" w14:textId="507C8C98" w:rsidR="004137FE" w:rsidRDefault="000C536A" w:rsidP="00310DC2">
      <w:r>
        <w:rPr>
          <w:rFonts w:hint="eastAsia"/>
        </w:rPr>
        <w:t>5.</w:t>
      </w:r>
      <w:r>
        <w:rPr>
          <w:rFonts w:hint="eastAsia"/>
          <w:noProof/>
        </w:rPr>
        <w:drawing>
          <wp:inline distT="0" distB="0" distL="0" distR="0" wp14:anchorId="06B04D35" wp14:editId="7BB3E1C5">
            <wp:extent cx="5274310" cy="2256790"/>
            <wp:effectExtent l="0" t="0" r="2540" b="0"/>
            <wp:docPr id="165100018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00182" name="图片 16510001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9419" w14:textId="2E9D918A" w:rsidR="000C536A" w:rsidRDefault="000C536A" w:rsidP="00310DC2">
      <w:r>
        <w:rPr>
          <w:rFonts w:hint="eastAsia"/>
        </w:rPr>
        <w:t>华氏温度转换摄氏温度c=(x-32)*5/9</w:t>
      </w:r>
    </w:p>
    <w:p w14:paraId="773721DF" w14:textId="77777777" w:rsidR="008E2D2C" w:rsidRDefault="008E2D2C" w:rsidP="00310DC2"/>
    <w:p w14:paraId="4AB94051" w14:textId="77777777" w:rsidR="008E2D2C" w:rsidRDefault="008E2D2C" w:rsidP="00310DC2"/>
    <w:p w14:paraId="597D3F16" w14:textId="77777777" w:rsidR="008E2D2C" w:rsidRDefault="008E2D2C" w:rsidP="00310DC2"/>
    <w:p w14:paraId="15E25132" w14:textId="1C1BEFF7" w:rsidR="008E2D2C" w:rsidRDefault="007B2BFB" w:rsidP="00310DC2">
      <w:r>
        <w:rPr>
          <w:rFonts w:hint="eastAsia"/>
        </w:rPr>
        <w:t>四．问题与解决方法</w:t>
      </w:r>
    </w:p>
    <w:p w14:paraId="62F17F6B" w14:textId="1D265F6F" w:rsidR="007B2BFB" w:rsidRDefault="007B2BFB" w:rsidP="00310DC2">
      <w:r>
        <w:rPr>
          <w:rFonts w:hint="eastAsia"/>
        </w:rPr>
        <w:t>问题：进制转换不熟练</w:t>
      </w:r>
    </w:p>
    <w:p w14:paraId="6BE25208" w14:textId="2A46BDDE" w:rsidR="007B2BFB" w:rsidRDefault="007B2BFB" w:rsidP="00310DC2">
      <w:r>
        <w:rPr>
          <w:rFonts w:hint="eastAsia"/>
        </w:rPr>
        <w:t>解决方法：查AI</w:t>
      </w:r>
    </w:p>
    <w:p w14:paraId="12EFD9B8" w14:textId="77777777" w:rsidR="001E51AF" w:rsidRDefault="001E51AF" w:rsidP="00310DC2"/>
    <w:p w14:paraId="4B0111D5" w14:textId="62A9D209" w:rsidR="001E51AF" w:rsidRDefault="001E51AF" w:rsidP="00310DC2">
      <w:r>
        <w:rPr>
          <w:rFonts w:hint="eastAsia"/>
        </w:rPr>
        <w:t>五．体会</w:t>
      </w:r>
    </w:p>
    <w:p w14:paraId="1264933E" w14:textId="14C7126A" w:rsidR="001E51AF" w:rsidRPr="004137FE" w:rsidRDefault="001E51AF" w:rsidP="00310DC2">
      <w:pPr>
        <w:rPr>
          <w:rFonts w:hint="eastAsia"/>
        </w:rPr>
      </w:pPr>
      <w:r>
        <w:rPr>
          <w:rFonts w:hint="eastAsia"/>
        </w:rPr>
        <w:t>活学活用工具，多练习码字能力</w:t>
      </w:r>
    </w:p>
    <w:sectPr w:rsidR="001E51AF" w:rsidRPr="004137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7B260" w14:textId="77777777" w:rsidR="003F35E5" w:rsidRDefault="003F35E5" w:rsidP="00310DC2">
      <w:pPr>
        <w:rPr>
          <w:rFonts w:hint="eastAsia"/>
        </w:rPr>
      </w:pPr>
      <w:r>
        <w:separator/>
      </w:r>
    </w:p>
  </w:endnote>
  <w:endnote w:type="continuationSeparator" w:id="0">
    <w:p w14:paraId="23141CF7" w14:textId="77777777" w:rsidR="003F35E5" w:rsidRDefault="003F35E5" w:rsidP="00310D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8B362" w14:textId="77777777" w:rsidR="00310DC2" w:rsidRDefault="00310DC2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9D8DB" w14:textId="77777777" w:rsidR="00310DC2" w:rsidRDefault="00310DC2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19134" w14:textId="77777777" w:rsidR="00310DC2" w:rsidRDefault="00310DC2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2AC55" w14:textId="77777777" w:rsidR="003F35E5" w:rsidRDefault="003F35E5" w:rsidP="00310DC2">
      <w:pPr>
        <w:rPr>
          <w:rFonts w:hint="eastAsia"/>
        </w:rPr>
      </w:pPr>
      <w:r>
        <w:separator/>
      </w:r>
    </w:p>
  </w:footnote>
  <w:footnote w:type="continuationSeparator" w:id="0">
    <w:p w14:paraId="22978A0C" w14:textId="77777777" w:rsidR="003F35E5" w:rsidRDefault="003F35E5" w:rsidP="00310DC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7A22E" w14:textId="77777777" w:rsidR="00310DC2" w:rsidRDefault="00310DC2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39D7" w14:textId="74F9C3CB" w:rsidR="00310DC2" w:rsidRDefault="00310DC2" w:rsidP="00310DC2">
    <w:pPr>
      <w:pStyle w:val="a3"/>
    </w:pPr>
    <w:r>
      <w:rPr>
        <w:rFonts w:hint="eastAsia"/>
      </w:rPr>
      <w:t>实验一</w:t>
    </w:r>
  </w:p>
  <w:p w14:paraId="2D1C2C75" w14:textId="6D2CE691" w:rsidR="007B2BFB" w:rsidRDefault="008E2D2C" w:rsidP="00310DC2">
    <w:pPr>
      <w:pStyle w:val="a3"/>
      <w:jc w:val="both"/>
      <w:rPr>
        <w:rFonts w:hint="eastAsia"/>
      </w:rPr>
    </w:pPr>
    <w:r>
      <w:rPr>
        <w:rFonts w:hint="eastAsia"/>
      </w:rPr>
      <w:t>三，算法分析，程序结果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0AD66" w14:textId="77777777" w:rsidR="00310DC2" w:rsidRDefault="00310DC2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AF"/>
    <w:rsid w:val="000C536A"/>
    <w:rsid w:val="001E51AF"/>
    <w:rsid w:val="00310DC2"/>
    <w:rsid w:val="0037310F"/>
    <w:rsid w:val="003F35E5"/>
    <w:rsid w:val="004137FE"/>
    <w:rsid w:val="004844E6"/>
    <w:rsid w:val="005C274D"/>
    <w:rsid w:val="005E71F9"/>
    <w:rsid w:val="007B2BFB"/>
    <w:rsid w:val="008E2D2C"/>
    <w:rsid w:val="00B278E4"/>
    <w:rsid w:val="00CF57DD"/>
    <w:rsid w:val="00EA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374D"/>
  <w15:chartTrackingRefBased/>
  <w15:docId w15:val="{E196DD55-2134-4D66-BD0D-3F3B22AF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云川 胡</dc:creator>
  <cp:keywords/>
  <dc:description/>
  <cp:lastModifiedBy>云川 胡</cp:lastModifiedBy>
  <cp:revision>5</cp:revision>
  <dcterms:created xsi:type="dcterms:W3CDTF">2024-11-08T07:51:00Z</dcterms:created>
  <dcterms:modified xsi:type="dcterms:W3CDTF">2024-11-08T08:33:00Z</dcterms:modified>
</cp:coreProperties>
</file>