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E363D" w14:textId="1773572D" w:rsidR="005E71F9" w:rsidRDefault="001F5184">
      <w:pPr>
        <w:rPr>
          <w:rFonts w:hint="eastAsia"/>
        </w:rPr>
      </w:pPr>
      <w:r>
        <w:rPr>
          <w:rFonts w:hint="eastAsia"/>
        </w:rPr>
        <w:t>三，算法分析，程序结局</w:t>
      </w:r>
    </w:p>
    <w:p w14:paraId="5119E64D" w14:textId="7FC19EE9" w:rsidR="001F5184" w:rsidRDefault="001F518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  <w:noProof/>
        </w:rPr>
        <w:drawing>
          <wp:inline distT="0" distB="0" distL="0" distR="0" wp14:anchorId="41FA4622" wp14:editId="29444018">
            <wp:extent cx="5274310" cy="2094865"/>
            <wp:effectExtent l="0" t="0" r="2540" b="635"/>
            <wp:docPr id="1550835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35803" name="图片 15508358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3EB" w14:textId="2391FB3E" w:rsidR="001F5184" w:rsidRDefault="001F5184">
      <w:pPr>
        <w:rPr>
          <w:rFonts w:hint="eastAsia"/>
        </w:rPr>
      </w:pPr>
      <w:r>
        <w:rPr>
          <w:rFonts w:hint="eastAsia"/>
        </w:rPr>
        <w:t>字符型与整型强制转换</w:t>
      </w:r>
    </w:p>
    <w:p w14:paraId="322C0253" w14:textId="77777777" w:rsidR="001F5184" w:rsidRDefault="001F5184">
      <w:pPr>
        <w:rPr>
          <w:rFonts w:hint="eastAsia"/>
        </w:rPr>
      </w:pPr>
    </w:p>
    <w:p w14:paraId="1137DBDE" w14:textId="77777777" w:rsidR="001F5184" w:rsidRDefault="001F5184">
      <w:pPr>
        <w:rPr>
          <w:rFonts w:hint="eastAsia"/>
        </w:rPr>
      </w:pPr>
    </w:p>
    <w:p w14:paraId="42F607C0" w14:textId="77777777" w:rsidR="001F5184" w:rsidRDefault="001F518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noProof/>
        </w:rPr>
        <w:drawing>
          <wp:inline distT="0" distB="0" distL="0" distR="0" wp14:anchorId="28B2DD8E" wp14:editId="76F12835">
            <wp:extent cx="5274310" cy="3441700"/>
            <wp:effectExtent l="0" t="0" r="2540" b="6350"/>
            <wp:docPr id="1432262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62056" name="图片 14322620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50A" w14:textId="3B2F5DB6" w:rsidR="001F5184" w:rsidRDefault="001F5184">
      <w:pPr>
        <w:rPr>
          <w:rFonts w:hint="eastAsia"/>
        </w:rPr>
      </w:pPr>
      <w:r>
        <w:rPr>
          <w:rFonts w:hint="eastAsia"/>
        </w:rPr>
        <w:t>输入0，输出为0；</w:t>
      </w:r>
    </w:p>
    <w:p w14:paraId="406B8E59" w14:textId="3DA9ACEC" w:rsidR="001F5184" w:rsidRDefault="001F5184">
      <w:pPr>
        <w:rPr>
          <w:rFonts w:hint="eastAsia"/>
        </w:rPr>
      </w:pPr>
      <w:r>
        <w:rPr>
          <w:rFonts w:hint="eastAsia"/>
        </w:rPr>
        <w:t>没有进行计算</w:t>
      </w:r>
    </w:p>
    <w:p w14:paraId="25A60458" w14:textId="77777777" w:rsidR="001F5184" w:rsidRDefault="001F518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9FF42F2" wp14:editId="09756004">
            <wp:extent cx="5274310" cy="3068955"/>
            <wp:effectExtent l="0" t="0" r="2540" b="0"/>
            <wp:docPr id="14693194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9429" name="图片 1469319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3EC7" w14:textId="1CE46329" w:rsidR="001F5184" w:rsidRDefault="001F5184">
      <w:pPr>
        <w:rPr>
          <w:rFonts w:hint="eastAsia"/>
        </w:rPr>
      </w:pPr>
      <w:r>
        <w:rPr>
          <w:rFonts w:hint="eastAsia"/>
        </w:rPr>
        <w:t>输入为5；</w:t>
      </w:r>
    </w:p>
    <w:p w14:paraId="72DF680D" w14:textId="77777777" w:rsidR="001F5184" w:rsidRDefault="001F5184">
      <w:pPr>
        <w:rPr>
          <w:rFonts w:hint="eastAsia"/>
        </w:rPr>
      </w:pPr>
    </w:p>
    <w:p w14:paraId="6A4634D3" w14:textId="77777777" w:rsidR="001F5184" w:rsidRDefault="001F51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97FE50" wp14:editId="6811AF0C">
            <wp:extent cx="5274310" cy="3307715"/>
            <wp:effectExtent l="0" t="0" r="2540" b="6985"/>
            <wp:docPr id="12431733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73390" name="图片 12431733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0178" w14:textId="15A6FACC" w:rsidR="001F5184" w:rsidRDefault="001F5184">
      <w:pPr>
        <w:rPr>
          <w:rFonts w:hint="eastAsia"/>
        </w:rPr>
      </w:pPr>
      <w:r>
        <w:rPr>
          <w:rFonts w:hint="eastAsia"/>
        </w:rPr>
        <w:t>输入为1；</w:t>
      </w:r>
    </w:p>
    <w:p w14:paraId="741328D0" w14:textId="00BCE913" w:rsidR="001F5184" w:rsidRDefault="001F518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E12D9A2" wp14:editId="19F5AD74">
            <wp:extent cx="5274310" cy="3308985"/>
            <wp:effectExtent l="0" t="0" r="2540" b="5715"/>
            <wp:docPr id="18373639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63907" name="图片 18373639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436" w14:textId="4D4325E1" w:rsidR="001F5184" w:rsidRDefault="001F5184">
      <w:pPr>
        <w:rPr>
          <w:rFonts w:hint="eastAsia"/>
        </w:rPr>
      </w:pPr>
      <w:r>
        <w:rPr>
          <w:rFonts w:hint="eastAsia"/>
        </w:rPr>
        <w:t>输入为0.2；</w:t>
      </w:r>
    </w:p>
    <w:p w14:paraId="3EC47519" w14:textId="77777777" w:rsidR="001F5184" w:rsidRDefault="001F5184">
      <w:pPr>
        <w:rPr>
          <w:rFonts w:hint="eastAsia"/>
        </w:rPr>
      </w:pPr>
    </w:p>
    <w:p w14:paraId="0345F179" w14:textId="77777777" w:rsidR="001F5184" w:rsidRDefault="001F5184">
      <w:pPr>
        <w:rPr>
          <w:rFonts w:hint="eastAsia"/>
        </w:rPr>
      </w:pPr>
    </w:p>
    <w:p w14:paraId="0BD778BC" w14:textId="74C8573C" w:rsidR="001F5184" w:rsidRDefault="001F5184">
      <w:pPr>
        <w:rPr>
          <w:rFonts w:hint="eastAsia"/>
        </w:rPr>
      </w:pPr>
      <w:r>
        <w:rPr>
          <w:rFonts w:hint="eastAsia"/>
        </w:rPr>
        <w:t>3.</w:t>
      </w:r>
    </w:p>
    <w:p w14:paraId="341816DB" w14:textId="5D2F8850" w:rsidR="001F5184" w:rsidRDefault="001F51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E002B1" wp14:editId="0376A96E">
            <wp:extent cx="5274310" cy="1862455"/>
            <wp:effectExtent l="0" t="0" r="2540" b="4445"/>
            <wp:docPr id="538699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906" name="图片 538699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F38258" wp14:editId="13FCE609">
            <wp:extent cx="5274310" cy="1012190"/>
            <wp:effectExtent l="0" t="0" r="2540" b="0"/>
            <wp:docPr id="3098729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2930" name="图片 309872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38D5037" wp14:editId="1A97AC00">
            <wp:extent cx="5274310" cy="2635250"/>
            <wp:effectExtent l="0" t="0" r="2540" b="0"/>
            <wp:docPr id="14795768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6857" name="图片 14795768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8C97" w14:textId="0D894DD8" w:rsidR="001F5184" w:rsidRDefault="001F5184">
      <w:pPr>
        <w:rPr>
          <w:rFonts w:hint="eastAsia"/>
        </w:rPr>
      </w:pPr>
      <w:r>
        <w:rPr>
          <w:rFonts w:hint="eastAsia"/>
        </w:rPr>
        <w:t>有三角形三边关系</w:t>
      </w:r>
      <w:r w:rsidR="00501F83">
        <w:rPr>
          <w:rFonts w:hint="eastAsia"/>
        </w:rPr>
        <w:t>得出</w:t>
      </w:r>
    </w:p>
    <w:p w14:paraId="1BBA033A" w14:textId="77777777" w:rsidR="00501F83" w:rsidRDefault="00501F83">
      <w:pPr>
        <w:rPr>
          <w:rFonts w:hint="eastAsia"/>
        </w:rPr>
      </w:pPr>
    </w:p>
    <w:p w14:paraId="78C85013" w14:textId="31C4498A" w:rsidR="00501F83" w:rsidRDefault="00501F83">
      <w:pPr>
        <w:rPr>
          <w:rFonts w:hint="eastAsia"/>
        </w:rPr>
      </w:pPr>
      <w:r>
        <w:rPr>
          <w:rFonts w:hint="eastAsia"/>
        </w:rPr>
        <w:t>4.</w:t>
      </w:r>
    </w:p>
    <w:p w14:paraId="757523F0" w14:textId="77777777" w:rsidR="00501F83" w:rsidRDefault="00501F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FCE7ED" wp14:editId="2118C4B4">
            <wp:extent cx="5274310" cy="2904490"/>
            <wp:effectExtent l="0" t="0" r="2540" b="0"/>
            <wp:docPr id="6260841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84108" name="图片 6260841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FEC6" w14:textId="2525813E" w:rsidR="00501F83" w:rsidRDefault="00501F83">
      <w:pPr>
        <w:rPr>
          <w:rFonts w:hint="eastAsia"/>
        </w:rPr>
      </w:pPr>
      <w:r>
        <w:rPr>
          <w:rFonts w:hint="eastAsia"/>
        </w:rPr>
        <w:t>当除数为0是，程序无法运行</w:t>
      </w:r>
    </w:p>
    <w:p w14:paraId="64416011" w14:textId="26932167" w:rsidR="00501F83" w:rsidRDefault="00501F8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2A8E0F" wp14:editId="44949AA1">
            <wp:extent cx="5274310" cy="3381375"/>
            <wp:effectExtent l="0" t="0" r="2540" b="9525"/>
            <wp:docPr id="14156552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55251" name="图片 14156552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26BC" w14:textId="1D924052" w:rsidR="00501F83" w:rsidRDefault="00501F83">
      <w:pPr>
        <w:rPr>
          <w:rFonts w:hint="eastAsia"/>
        </w:rPr>
      </w:pPr>
      <w:r>
        <w:rPr>
          <w:rFonts w:hint="eastAsia"/>
        </w:rPr>
        <w:t>正常运算</w:t>
      </w:r>
    </w:p>
    <w:p w14:paraId="1AEC9E72" w14:textId="77777777" w:rsidR="00501F83" w:rsidRDefault="00501F83">
      <w:pPr>
        <w:rPr>
          <w:rFonts w:hint="eastAsia"/>
        </w:rPr>
      </w:pPr>
    </w:p>
    <w:p w14:paraId="1888E235" w14:textId="77777777" w:rsidR="00501F83" w:rsidRDefault="00501F83">
      <w:pPr>
        <w:rPr>
          <w:rFonts w:hint="eastAsia"/>
        </w:rPr>
      </w:pPr>
    </w:p>
    <w:p w14:paraId="74EED69A" w14:textId="1EAFB8BB" w:rsidR="00501F83" w:rsidRDefault="00501F83">
      <w:r>
        <w:rPr>
          <w:rFonts w:hint="eastAsia"/>
        </w:rPr>
        <w:t>5.</w:t>
      </w:r>
    </w:p>
    <w:p w14:paraId="0C9B75FC" w14:textId="1168B7A8" w:rsidR="00C85269" w:rsidRDefault="00C85269">
      <w:r>
        <w:rPr>
          <w:rFonts w:hint="eastAsia"/>
          <w:noProof/>
        </w:rPr>
        <w:drawing>
          <wp:inline distT="0" distB="0" distL="0" distR="0" wp14:anchorId="20C97384" wp14:editId="11886FCF">
            <wp:extent cx="5274310" cy="1646555"/>
            <wp:effectExtent l="0" t="0" r="2540" b="0"/>
            <wp:docPr id="1265888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88345" name="图片 12658883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5A60C0" wp14:editId="4EFC6AA8">
            <wp:extent cx="5274310" cy="2365375"/>
            <wp:effectExtent l="0" t="0" r="2540" b="0"/>
            <wp:docPr id="12230844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84461" name="图片 12230844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1C6E" w14:textId="0384381E" w:rsidR="00C85269" w:rsidRDefault="00C85269">
      <w:r>
        <w:rPr>
          <w:rFonts w:hint="eastAsia"/>
        </w:rPr>
        <w:t>用getchar()读取字母</w:t>
      </w:r>
    </w:p>
    <w:p w14:paraId="335AED9F" w14:textId="27A30A32" w:rsidR="009C037F" w:rsidRDefault="009C037F">
      <w:r>
        <w:rPr>
          <w:rFonts w:hint="eastAsia"/>
        </w:rPr>
        <w:lastRenderedPageBreak/>
        <w:t>6．</w:t>
      </w:r>
    </w:p>
    <w:p w14:paraId="695050C2" w14:textId="3C0DDE7D" w:rsidR="009C037F" w:rsidRDefault="009C037F">
      <w:r>
        <w:rPr>
          <w:rFonts w:hint="eastAsia"/>
          <w:noProof/>
        </w:rPr>
        <w:drawing>
          <wp:inline distT="0" distB="0" distL="0" distR="0" wp14:anchorId="45C68CCC" wp14:editId="1CC1C1BE">
            <wp:extent cx="5274310" cy="3315970"/>
            <wp:effectExtent l="0" t="0" r="2540" b="0"/>
            <wp:docPr id="12351356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35692" name="图片 12351356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1D2990" wp14:editId="36F7E59E">
            <wp:extent cx="5274310" cy="5138420"/>
            <wp:effectExtent l="0" t="0" r="2540" b="5080"/>
            <wp:docPr id="15105391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9155" name="图片 15105391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1C93" w14:textId="05413ED3" w:rsidR="009C037F" w:rsidRDefault="009C037F">
      <w:pPr>
        <w:rPr>
          <w:rFonts w:hint="eastAsia"/>
        </w:rPr>
      </w:pPr>
      <w:r>
        <w:rPr>
          <w:rFonts w:hint="eastAsia"/>
        </w:rPr>
        <w:lastRenderedPageBreak/>
        <w:t>用数学方法</w:t>
      </w:r>
    </w:p>
    <w:p w14:paraId="2E767FA5" w14:textId="77777777" w:rsidR="009C037F" w:rsidRDefault="009C037F"/>
    <w:p w14:paraId="435049C0" w14:textId="77777777" w:rsidR="009C037F" w:rsidRDefault="009C037F"/>
    <w:p w14:paraId="3EC49B47" w14:textId="77777777" w:rsidR="009C037F" w:rsidRDefault="009C037F">
      <w:pPr>
        <w:rPr>
          <w:rFonts w:hint="eastAsia"/>
        </w:rPr>
      </w:pPr>
    </w:p>
    <w:p w14:paraId="282A5CD0" w14:textId="4A3610E9" w:rsidR="00C85269" w:rsidRDefault="009C037F">
      <w:r>
        <w:rPr>
          <w:rFonts w:hint="eastAsia"/>
        </w:rPr>
        <w:t>7</w:t>
      </w:r>
      <w:r w:rsidR="00C85269">
        <w:rPr>
          <w:rFonts w:hint="eastAsia"/>
        </w:rPr>
        <w:t>.</w:t>
      </w:r>
    </w:p>
    <w:p w14:paraId="0DE44E84" w14:textId="22EDCA96" w:rsidR="00C85269" w:rsidRDefault="00C85269">
      <w:r>
        <w:rPr>
          <w:rFonts w:hint="eastAsia"/>
          <w:noProof/>
        </w:rPr>
        <w:drawing>
          <wp:inline distT="0" distB="0" distL="0" distR="0" wp14:anchorId="17819D88" wp14:editId="7D6CCA0C">
            <wp:extent cx="4438650" cy="5176109"/>
            <wp:effectExtent l="0" t="0" r="0" b="5715"/>
            <wp:docPr id="4512834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3493" name="图片 4512834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76" cy="517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34E4" w14:textId="3262B98F" w:rsidR="00C85269" w:rsidRDefault="00C85269">
      <w:r>
        <w:rPr>
          <w:rFonts w:hint="eastAsia"/>
          <w:noProof/>
        </w:rPr>
        <w:drawing>
          <wp:inline distT="0" distB="0" distL="0" distR="0" wp14:anchorId="10757E24" wp14:editId="15AAA804">
            <wp:extent cx="5274310" cy="1626870"/>
            <wp:effectExtent l="0" t="0" r="2540" b="0"/>
            <wp:docPr id="20271278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27893" name="图片 20271278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BAA0" w14:textId="289F9D06" w:rsidR="00C85269" w:rsidRDefault="00C85269">
      <w:r>
        <w:rPr>
          <w:rFonts w:hint="eastAsia"/>
        </w:rPr>
        <w:t>双层循环打印</w:t>
      </w:r>
    </w:p>
    <w:p w14:paraId="53CE2FC7" w14:textId="77777777" w:rsidR="00C85269" w:rsidRDefault="00C85269"/>
    <w:p w14:paraId="690046DF" w14:textId="77777777" w:rsidR="00C85269" w:rsidRDefault="00C85269"/>
    <w:p w14:paraId="39B0F315" w14:textId="77777777" w:rsidR="00C85269" w:rsidRDefault="00C85269"/>
    <w:p w14:paraId="098BF8E3" w14:textId="77777777" w:rsidR="00C85269" w:rsidRDefault="00C85269"/>
    <w:p w14:paraId="44F29D83" w14:textId="77777777" w:rsidR="00C85269" w:rsidRDefault="00C85269"/>
    <w:p w14:paraId="29957886" w14:textId="77777777" w:rsidR="00C85269" w:rsidRDefault="00C85269"/>
    <w:p w14:paraId="05641468" w14:textId="56C6CABD" w:rsidR="00C85269" w:rsidRDefault="00C85269">
      <w:r>
        <w:rPr>
          <w:rFonts w:hint="eastAsia"/>
        </w:rPr>
        <w:t>8.</w:t>
      </w:r>
    </w:p>
    <w:p w14:paraId="33F2B238" w14:textId="65363E7A" w:rsidR="00C85269" w:rsidRDefault="00C85269">
      <w:r>
        <w:rPr>
          <w:noProof/>
        </w:rPr>
        <w:drawing>
          <wp:inline distT="0" distB="0" distL="0" distR="0" wp14:anchorId="6D07CD19" wp14:editId="1209E80B">
            <wp:extent cx="5274310" cy="5443855"/>
            <wp:effectExtent l="0" t="0" r="2540" b="4445"/>
            <wp:docPr id="17761328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836" name="图片 17761328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5C4" w14:textId="1794B0A3" w:rsidR="00C85269" w:rsidRDefault="00C85269">
      <w:r>
        <w:rPr>
          <w:rFonts w:hint="eastAsia"/>
          <w:noProof/>
        </w:rPr>
        <w:lastRenderedPageBreak/>
        <w:drawing>
          <wp:inline distT="0" distB="0" distL="0" distR="0" wp14:anchorId="1A5980E0" wp14:editId="5B0CD094">
            <wp:extent cx="5274310" cy="2406650"/>
            <wp:effectExtent l="0" t="0" r="2540" b="0"/>
            <wp:docPr id="19586073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07371" name="图片 19586073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49285E" wp14:editId="68D1FE11">
            <wp:extent cx="5274310" cy="710565"/>
            <wp:effectExtent l="0" t="0" r="2540" b="0"/>
            <wp:docPr id="11481656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5680" name="图片 11481656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AA57" w14:textId="706CD02B" w:rsidR="00C85269" w:rsidRDefault="00C85269">
      <w:r>
        <w:rPr>
          <w:rFonts w:hint="eastAsia"/>
        </w:rPr>
        <w:t>迭代计算</w:t>
      </w:r>
    </w:p>
    <w:p w14:paraId="55970941" w14:textId="6A8AA6BF" w:rsidR="00C85269" w:rsidRDefault="00C85269">
      <w:r>
        <w:rPr>
          <w:rFonts w:hint="eastAsia"/>
          <w:noProof/>
        </w:rPr>
        <w:drawing>
          <wp:inline distT="0" distB="0" distL="0" distR="0" wp14:anchorId="44F6A8B9" wp14:editId="7D66B8F1">
            <wp:extent cx="5274310" cy="2772410"/>
            <wp:effectExtent l="0" t="0" r="2540" b="8890"/>
            <wp:docPr id="17880125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12587" name="图片 17880125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B5D3" w14:textId="45778464" w:rsidR="00C85269" w:rsidRDefault="00C85269">
      <w:pPr>
        <w:rPr>
          <w:rFonts w:hint="eastAsia"/>
        </w:rPr>
      </w:pPr>
      <w:r>
        <w:rPr>
          <w:rFonts w:hint="eastAsia"/>
        </w:rPr>
        <w:t>输入负数时，程序失去</w:t>
      </w:r>
      <w:r w:rsidR="002C65F7">
        <w:rPr>
          <w:rFonts w:hint="eastAsia"/>
        </w:rPr>
        <w:t>响应</w:t>
      </w:r>
    </w:p>
    <w:p w14:paraId="072AC2C3" w14:textId="77777777" w:rsidR="00C85269" w:rsidRDefault="00C85269">
      <w:pPr>
        <w:rPr>
          <w:rFonts w:hint="eastAsia"/>
        </w:rPr>
      </w:pPr>
    </w:p>
    <w:p w14:paraId="55642056" w14:textId="2DA44F90" w:rsidR="00C85269" w:rsidRDefault="00C8526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8D2187" wp14:editId="4562E136">
            <wp:extent cx="5274310" cy="1953260"/>
            <wp:effectExtent l="0" t="0" r="2540" b="8890"/>
            <wp:docPr id="17778060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0608" name="图片 1777806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9A2" w14:textId="3093F1E0" w:rsidR="00C85269" w:rsidRDefault="002C65F7">
      <w:pPr>
        <w:rPr>
          <w:rFonts w:hint="eastAsia"/>
        </w:rPr>
      </w:pPr>
      <w:r>
        <w:rPr>
          <w:rFonts w:hint="eastAsia"/>
        </w:rPr>
        <w:t>可以，double精度很高</w:t>
      </w:r>
    </w:p>
    <w:p w14:paraId="5A3D6144" w14:textId="77777777" w:rsidR="00C85269" w:rsidRDefault="00C85269"/>
    <w:p w14:paraId="68010EB5" w14:textId="4F3E0D0A" w:rsidR="00C85269" w:rsidRDefault="00C85269">
      <w:r>
        <w:rPr>
          <w:rFonts w:hint="eastAsia"/>
        </w:rPr>
        <w:t>9.</w:t>
      </w:r>
    </w:p>
    <w:p w14:paraId="499A8C1D" w14:textId="77777777" w:rsidR="00C85269" w:rsidRDefault="00C85269">
      <w:pPr>
        <w:rPr>
          <w:rFonts w:hint="eastAsia"/>
        </w:rPr>
      </w:pPr>
    </w:p>
    <w:p w14:paraId="175B3E72" w14:textId="755D0CE7" w:rsidR="00C85269" w:rsidRDefault="002C65F7">
      <w:r>
        <w:rPr>
          <w:rFonts w:hint="eastAsia"/>
          <w:noProof/>
        </w:rPr>
        <w:drawing>
          <wp:inline distT="0" distB="0" distL="0" distR="0" wp14:anchorId="264DF936" wp14:editId="599EE6A9">
            <wp:extent cx="5274310" cy="792480"/>
            <wp:effectExtent l="0" t="0" r="2540" b="7620"/>
            <wp:docPr id="8822026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694" name="图片 8822026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C4E6CB" wp14:editId="2010BCF2">
            <wp:extent cx="5274310" cy="6140450"/>
            <wp:effectExtent l="0" t="0" r="2540" b="0"/>
            <wp:docPr id="16190909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90931" name="图片 16190909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6AED" w14:textId="3DB4BC0C" w:rsidR="002C65F7" w:rsidRDefault="002C65F7">
      <w:r>
        <w:rPr>
          <w:rFonts w:hint="eastAsia"/>
        </w:rPr>
        <w:t>定义price为常量</w:t>
      </w:r>
    </w:p>
    <w:p w14:paraId="18F5D714" w14:textId="77777777" w:rsidR="009C037F" w:rsidRDefault="009C037F"/>
    <w:p w14:paraId="4A6AD142" w14:textId="77777777" w:rsidR="009C037F" w:rsidRDefault="009C037F"/>
    <w:p w14:paraId="0C31DF65" w14:textId="1AE9D981" w:rsidR="009C037F" w:rsidRDefault="009C037F">
      <w:r>
        <w:rPr>
          <w:rFonts w:hint="eastAsia"/>
        </w:rPr>
        <w:t>四．问题与方法</w:t>
      </w:r>
    </w:p>
    <w:p w14:paraId="68F8D385" w14:textId="4300585F" w:rsidR="009C037F" w:rsidRDefault="009C037F">
      <w:r>
        <w:rPr>
          <w:rFonts w:hint="eastAsia"/>
        </w:rPr>
        <w:t>问题：公因数问题</w:t>
      </w:r>
    </w:p>
    <w:p w14:paraId="7B617C29" w14:textId="1569EEE4" w:rsidR="009C037F" w:rsidRDefault="009C037F">
      <w:r>
        <w:rPr>
          <w:rFonts w:hint="eastAsia"/>
        </w:rPr>
        <w:t>方法：数学</w:t>
      </w:r>
    </w:p>
    <w:p w14:paraId="08849409" w14:textId="77777777" w:rsidR="009C037F" w:rsidRDefault="009C037F"/>
    <w:p w14:paraId="02BB5D50" w14:textId="6C53F299" w:rsidR="009C037F" w:rsidRDefault="009C037F">
      <w:r>
        <w:rPr>
          <w:rFonts w:hint="eastAsia"/>
        </w:rPr>
        <w:t>五，体会</w:t>
      </w:r>
    </w:p>
    <w:p w14:paraId="5F97A72F" w14:textId="3109BE75" w:rsidR="009C037F" w:rsidRDefault="009C037F">
      <w:pPr>
        <w:rPr>
          <w:rFonts w:hint="eastAsia"/>
        </w:rPr>
      </w:pPr>
      <w:r>
        <w:rPr>
          <w:rFonts w:hint="eastAsia"/>
        </w:rPr>
        <w:t>灵活使用数学工具</w:t>
      </w:r>
    </w:p>
    <w:sectPr w:rsidR="009C037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2EBD8" w14:textId="77777777" w:rsidR="004F7EF5" w:rsidRDefault="004F7EF5" w:rsidP="001F5184">
      <w:pPr>
        <w:rPr>
          <w:rFonts w:hint="eastAsia"/>
        </w:rPr>
      </w:pPr>
      <w:r>
        <w:separator/>
      </w:r>
    </w:p>
  </w:endnote>
  <w:endnote w:type="continuationSeparator" w:id="0">
    <w:p w14:paraId="2D730B22" w14:textId="77777777" w:rsidR="004F7EF5" w:rsidRDefault="004F7EF5" w:rsidP="001F518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7890B" w14:textId="77777777" w:rsidR="001F5184" w:rsidRDefault="001F5184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0F2E5" w14:textId="77777777" w:rsidR="001F5184" w:rsidRDefault="001F5184">
    <w:pPr>
      <w:pStyle w:val="a5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84D2D" w14:textId="77777777" w:rsidR="001F5184" w:rsidRDefault="001F5184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31867" w14:textId="77777777" w:rsidR="004F7EF5" w:rsidRDefault="004F7EF5" w:rsidP="001F5184">
      <w:pPr>
        <w:rPr>
          <w:rFonts w:hint="eastAsia"/>
        </w:rPr>
      </w:pPr>
      <w:r>
        <w:separator/>
      </w:r>
    </w:p>
  </w:footnote>
  <w:footnote w:type="continuationSeparator" w:id="0">
    <w:p w14:paraId="60190218" w14:textId="77777777" w:rsidR="004F7EF5" w:rsidRDefault="004F7EF5" w:rsidP="001F518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6A663" w14:textId="77777777" w:rsidR="001F5184" w:rsidRDefault="001F5184">
    <w:pPr>
      <w:pStyle w:val="a3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16A8A" w14:textId="39C10C4C" w:rsidR="001F5184" w:rsidRDefault="001F5184" w:rsidP="001F5184">
    <w:pPr>
      <w:pStyle w:val="a3"/>
      <w:rPr>
        <w:rFonts w:hint="eastAsia"/>
      </w:rPr>
    </w:pPr>
    <w:r>
      <w:rPr>
        <w:rFonts w:hint="eastAsia"/>
      </w:rPr>
      <w:t>实验二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3F33C" w14:textId="77777777" w:rsidR="001F5184" w:rsidRDefault="001F5184">
    <w:pPr>
      <w:pStyle w:val="a3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D22"/>
    <w:rsid w:val="000D5639"/>
    <w:rsid w:val="001F5184"/>
    <w:rsid w:val="00200DE0"/>
    <w:rsid w:val="002C65F7"/>
    <w:rsid w:val="004F7EF5"/>
    <w:rsid w:val="00501F83"/>
    <w:rsid w:val="005E71F9"/>
    <w:rsid w:val="00735D22"/>
    <w:rsid w:val="009C037F"/>
    <w:rsid w:val="00B278E4"/>
    <w:rsid w:val="00C85269"/>
    <w:rsid w:val="00CF57DD"/>
    <w:rsid w:val="00EB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5B8FA"/>
  <w15:chartTrackingRefBased/>
  <w15:docId w15:val="{6E7C41CE-1BB9-481A-928C-08C8DFDDF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51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51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5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51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云川 胡</dc:creator>
  <cp:keywords/>
  <dc:description/>
  <cp:lastModifiedBy>云川 胡</cp:lastModifiedBy>
  <cp:revision>5</cp:revision>
  <dcterms:created xsi:type="dcterms:W3CDTF">2024-11-08T08:47:00Z</dcterms:created>
  <dcterms:modified xsi:type="dcterms:W3CDTF">2024-11-08T09:21:00Z</dcterms:modified>
</cp:coreProperties>
</file>