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4C0E8" w14:textId="138C18FF" w:rsidR="005E71F9" w:rsidRDefault="00971CF9">
      <w:pPr>
        <w:rPr>
          <w:rFonts w:hint="eastAsia"/>
        </w:rPr>
      </w:pPr>
      <w:r>
        <w:rPr>
          <w:rFonts w:hint="eastAsia"/>
        </w:rPr>
        <w:t>3.1</w:t>
      </w:r>
    </w:p>
    <w:p w14:paraId="39C986CB" w14:textId="1BB376F8" w:rsidR="00971CF9" w:rsidRDefault="00971C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E7D232" wp14:editId="5C069B0A">
            <wp:extent cx="5274310" cy="1643380"/>
            <wp:effectExtent l="0" t="0" r="2540" b="0"/>
            <wp:docPr id="6614636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63656" name="图片 6614636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A827" w14:textId="011D01E1" w:rsidR="00971CF9" w:rsidRDefault="00971CF9">
      <w:pPr>
        <w:rPr>
          <w:rFonts w:hint="eastAsia"/>
        </w:rPr>
      </w:pPr>
      <w:r>
        <w:rPr>
          <w:rFonts w:hint="eastAsia"/>
        </w:rPr>
        <w:t>3.2</w:t>
      </w:r>
    </w:p>
    <w:p w14:paraId="698CFE2D" w14:textId="53B3A0D5" w:rsidR="00971CF9" w:rsidRDefault="00971C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2DE991" wp14:editId="039DE92A">
            <wp:extent cx="5274310" cy="2197735"/>
            <wp:effectExtent l="0" t="0" r="2540" b="0"/>
            <wp:docPr id="15864219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21938" name="图片 15864219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73AB" w14:textId="58DA9455" w:rsidR="00971CF9" w:rsidRDefault="00971CF9">
      <w:pPr>
        <w:rPr>
          <w:rFonts w:hint="eastAsia"/>
        </w:rPr>
      </w:pPr>
      <w:r>
        <w:rPr>
          <w:rFonts w:hint="eastAsia"/>
        </w:rPr>
        <w:t>3.3</w:t>
      </w:r>
    </w:p>
    <w:p w14:paraId="52882940" w14:textId="1B677C90" w:rsidR="00971CF9" w:rsidRDefault="002D548E">
      <w:r>
        <w:rPr>
          <w:noProof/>
        </w:rPr>
        <w:drawing>
          <wp:inline distT="0" distB="0" distL="0" distR="0" wp14:anchorId="6C2263E5" wp14:editId="19F0C2D3">
            <wp:extent cx="5274310" cy="2076450"/>
            <wp:effectExtent l="0" t="0" r="2540" b="0"/>
            <wp:docPr id="530378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78651" name="图片 5303786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1299" w14:textId="370DE80F" w:rsidR="002D548E" w:rsidRDefault="002D548E">
      <w:r>
        <w:rPr>
          <w:noProof/>
        </w:rPr>
        <w:drawing>
          <wp:inline distT="0" distB="0" distL="0" distR="0" wp14:anchorId="2B8C559A" wp14:editId="5D51448C">
            <wp:extent cx="5274310" cy="1395095"/>
            <wp:effectExtent l="0" t="0" r="2540" b="0"/>
            <wp:docPr id="8040579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57984" name="图片 8040579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DFC2" w14:textId="0088F912" w:rsidR="002D548E" w:rsidRDefault="002D54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1C7E3C9" wp14:editId="06D7A565">
            <wp:extent cx="5274310" cy="2713990"/>
            <wp:effectExtent l="0" t="0" r="2540" b="0"/>
            <wp:docPr id="9890543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54375" name="图片 9890543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682A" w14:textId="77777777" w:rsidR="00971CF9" w:rsidRDefault="00971CF9">
      <w:pPr>
        <w:rPr>
          <w:rFonts w:hint="eastAsia"/>
        </w:rPr>
      </w:pPr>
    </w:p>
    <w:p w14:paraId="0D338A9B" w14:textId="30F9D875" w:rsidR="00971CF9" w:rsidRDefault="00971CF9">
      <w:pPr>
        <w:rPr>
          <w:rFonts w:hint="eastAsia"/>
        </w:rPr>
      </w:pPr>
      <w:r>
        <w:rPr>
          <w:rFonts w:hint="eastAsia"/>
        </w:rPr>
        <w:t>3.5</w:t>
      </w:r>
    </w:p>
    <w:p w14:paraId="051EF881" w14:textId="1F10D567" w:rsidR="00971CF9" w:rsidRDefault="00971C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D79E44" wp14:editId="63F9DCF1">
            <wp:extent cx="5274310" cy="2266315"/>
            <wp:effectExtent l="0" t="0" r="2540" b="635"/>
            <wp:docPr id="2674761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76192" name="图片 2674761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2FFA" w14:textId="77777777" w:rsidR="00971CF9" w:rsidRDefault="00971CF9">
      <w:pPr>
        <w:rPr>
          <w:rFonts w:hint="eastAsia"/>
        </w:rPr>
      </w:pPr>
    </w:p>
    <w:p w14:paraId="2536E848" w14:textId="77777777" w:rsidR="00971CF9" w:rsidRDefault="00971CF9">
      <w:pPr>
        <w:rPr>
          <w:rFonts w:hint="eastAsia"/>
        </w:rPr>
      </w:pPr>
    </w:p>
    <w:p w14:paraId="4BCD24EC" w14:textId="77777777" w:rsidR="00971CF9" w:rsidRDefault="00971CF9">
      <w:pPr>
        <w:rPr>
          <w:rFonts w:hint="eastAsia"/>
        </w:rPr>
      </w:pPr>
    </w:p>
    <w:p w14:paraId="7AD75125" w14:textId="77777777" w:rsidR="00971CF9" w:rsidRDefault="00971CF9">
      <w:pPr>
        <w:rPr>
          <w:rFonts w:hint="eastAsia"/>
        </w:rPr>
      </w:pPr>
    </w:p>
    <w:p w14:paraId="0862DAA8" w14:textId="77777777" w:rsidR="00971CF9" w:rsidRDefault="00971CF9">
      <w:pPr>
        <w:rPr>
          <w:rFonts w:hint="eastAsia"/>
        </w:rPr>
      </w:pPr>
    </w:p>
    <w:p w14:paraId="4FCB5EB7" w14:textId="643048A4" w:rsidR="00971CF9" w:rsidRDefault="00971CF9">
      <w:pPr>
        <w:rPr>
          <w:rFonts w:hint="eastAsia"/>
        </w:rPr>
      </w:pPr>
      <w:r>
        <w:rPr>
          <w:rFonts w:hint="eastAsia"/>
        </w:rPr>
        <w:t>思考题</w:t>
      </w:r>
    </w:p>
    <w:p w14:paraId="11FEA17B" w14:textId="08506546" w:rsidR="00971CF9" w:rsidRDefault="00971CF9" w:rsidP="00971CF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因为不一致就会报错，此为c++规范。</w:t>
      </w:r>
    </w:p>
    <w:p w14:paraId="112D0CCA" w14:textId="1C0B6D6C" w:rsidR="00971CF9" w:rsidRDefault="00971CF9" w:rsidP="00971CF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本实验中有值传递，引用传递。</w:t>
      </w:r>
    </w:p>
    <w:p w14:paraId="5F9EBE0E" w14:textId="77777777" w:rsidR="00971CF9" w:rsidRDefault="00971CF9">
      <w:pPr>
        <w:rPr>
          <w:rFonts w:hint="eastAsia"/>
        </w:rPr>
      </w:pPr>
    </w:p>
    <w:p w14:paraId="4E425AAB" w14:textId="77777777" w:rsidR="00971CF9" w:rsidRDefault="00971CF9">
      <w:pPr>
        <w:rPr>
          <w:rFonts w:hint="eastAsia"/>
        </w:rPr>
      </w:pPr>
    </w:p>
    <w:p w14:paraId="47491E22" w14:textId="6E602D40" w:rsidR="00971CF9" w:rsidRDefault="00971CF9">
      <w:pPr>
        <w:rPr>
          <w:rFonts w:hint="eastAsia"/>
        </w:rPr>
      </w:pPr>
      <w:r>
        <w:rPr>
          <w:rFonts w:hint="eastAsia"/>
        </w:rPr>
        <w:t>问题与解决方法</w:t>
      </w:r>
    </w:p>
    <w:p w14:paraId="4C772758" w14:textId="692C098E" w:rsidR="00971CF9" w:rsidRDefault="00971CF9">
      <w:pPr>
        <w:rPr>
          <w:rFonts w:hint="eastAsia"/>
        </w:rPr>
      </w:pPr>
      <w:r>
        <w:rPr>
          <w:rFonts w:hint="eastAsia"/>
        </w:rPr>
        <w:t>问题</w:t>
      </w:r>
    </w:p>
    <w:p w14:paraId="0668D2B5" w14:textId="0FF556A4" w:rsidR="00971CF9" w:rsidRDefault="00971CF9" w:rsidP="00971CF9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头文件引用出错。</w:t>
      </w:r>
    </w:p>
    <w:p w14:paraId="5972A95F" w14:textId="1819B1FE" w:rsidR="00230CAD" w:rsidRDefault="00230CAD" w:rsidP="00971CF9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16进制输出方法忘了。</w:t>
      </w:r>
    </w:p>
    <w:p w14:paraId="7818BE92" w14:textId="3DE7B0D5" w:rsidR="00971CF9" w:rsidRDefault="00971CF9" w:rsidP="00971CF9">
      <w:pPr>
        <w:rPr>
          <w:rFonts w:hint="eastAsia"/>
        </w:rPr>
      </w:pPr>
      <w:r>
        <w:rPr>
          <w:rFonts w:hint="eastAsia"/>
        </w:rPr>
        <w:t>解决方法</w:t>
      </w:r>
    </w:p>
    <w:p w14:paraId="16F73C73" w14:textId="74509428" w:rsidR="00971CF9" w:rsidRDefault="00971CF9" w:rsidP="00971CF9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查找资料。</w:t>
      </w:r>
    </w:p>
    <w:p w14:paraId="7F28F998" w14:textId="77777777" w:rsidR="00971CF9" w:rsidRDefault="00971CF9" w:rsidP="00971CF9">
      <w:pPr>
        <w:rPr>
          <w:rFonts w:hint="eastAsia"/>
        </w:rPr>
      </w:pPr>
    </w:p>
    <w:p w14:paraId="7A79DADF" w14:textId="0CC3A729" w:rsidR="00971CF9" w:rsidRDefault="00971CF9" w:rsidP="00971CF9">
      <w:pPr>
        <w:rPr>
          <w:rFonts w:hint="eastAsia"/>
        </w:rPr>
      </w:pPr>
      <w:r>
        <w:rPr>
          <w:rFonts w:hint="eastAsia"/>
        </w:rPr>
        <w:t>体会</w:t>
      </w:r>
    </w:p>
    <w:p w14:paraId="4EFAD907" w14:textId="714DD5CE" w:rsidR="00971CF9" w:rsidRDefault="00230CAD" w:rsidP="00230CAD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要多学多做，了解编程细节知识，实践出真知。</w:t>
      </w:r>
    </w:p>
    <w:p w14:paraId="1F112F3C" w14:textId="183B01D1" w:rsidR="00230CAD" w:rsidRDefault="00230CAD" w:rsidP="00230CAD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要了解更多场景知识。</w:t>
      </w:r>
    </w:p>
    <w:p w14:paraId="22FEF086" w14:textId="77777777" w:rsidR="00971CF9" w:rsidRDefault="00971CF9" w:rsidP="00971CF9">
      <w:pPr>
        <w:pStyle w:val="a9"/>
        <w:ind w:left="360"/>
        <w:rPr>
          <w:rFonts w:hint="eastAsia"/>
        </w:rPr>
      </w:pPr>
    </w:p>
    <w:sectPr w:rsidR="0097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648CD"/>
    <w:multiLevelType w:val="hybridMultilevel"/>
    <w:tmpl w:val="803AD4D8"/>
    <w:lvl w:ilvl="0" w:tplc="01321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93787C"/>
    <w:multiLevelType w:val="hybridMultilevel"/>
    <w:tmpl w:val="525861F4"/>
    <w:lvl w:ilvl="0" w:tplc="9D403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A61126"/>
    <w:multiLevelType w:val="hybridMultilevel"/>
    <w:tmpl w:val="83D4E24C"/>
    <w:lvl w:ilvl="0" w:tplc="C6704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DE021BB"/>
    <w:multiLevelType w:val="hybridMultilevel"/>
    <w:tmpl w:val="A2A63222"/>
    <w:lvl w:ilvl="0" w:tplc="A462B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7697309">
    <w:abstractNumId w:val="2"/>
  </w:num>
  <w:num w:numId="2" w16cid:durableId="194077460">
    <w:abstractNumId w:val="3"/>
  </w:num>
  <w:num w:numId="3" w16cid:durableId="634407739">
    <w:abstractNumId w:val="1"/>
  </w:num>
  <w:num w:numId="4" w16cid:durableId="13784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B7"/>
    <w:rsid w:val="00230CAD"/>
    <w:rsid w:val="002C31C1"/>
    <w:rsid w:val="002D548E"/>
    <w:rsid w:val="00525B20"/>
    <w:rsid w:val="005E71F9"/>
    <w:rsid w:val="00971CF9"/>
    <w:rsid w:val="00A85EB7"/>
    <w:rsid w:val="00B278E4"/>
    <w:rsid w:val="00CF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A68D"/>
  <w15:chartTrackingRefBased/>
  <w15:docId w15:val="{4683881D-7907-4A1C-B219-52450502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5E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5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5E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5E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E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5E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5E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5E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5E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5E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5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5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5E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5E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85E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5E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5E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5E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5E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5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5E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5E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5E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5E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5E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5E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5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5E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5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云川 胡</dc:creator>
  <cp:keywords/>
  <dc:description/>
  <cp:lastModifiedBy>云川 胡</cp:lastModifiedBy>
  <cp:revision>3</cp:revision>
  <dcterms:created xsi:type="dcterms:W3CDTF">2024-11-28T10:23:00Z</dcterms:created>
  <dcterms:modified xsi:type="dcterms:W3CDTF">2024-11-29T08:59:00Z</dcterms:modified>
</cp:coreProperties>
</file>