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DF4EE" w14:textId="77777777" w:rsidR="00144368" w:rsidRDefault="00144368"/>
    <w:p w14:paraId="57FEBAE6" w14:textId="36E4D0B9" w:rsidR="005E71F9" w:rsidRDefault="00144368">
      <w:r>
        <w:rPr>
          <w:rFonts w:hint="eastAsia"/>
        </w:rPr>
        <w:t>5.1</w:t>
      </w:r>
      <w:r>
        <w:rPr>
          <w:rFonts w:hint="eastAsia"/>
          <w:noProof/>
        </w:rPr>
        <w:drawing>
          <wp:inline distT="0" distB="0" distL="0" distR="0" wp14:anchorId="27192933" wp14:editId="26C23021">
            <wp:extent cx="5274310" cy="2548890"/>
            <wp:effectExtent l="0" t="0" r="2540" b="3810"/>
            <wp:docPr id="1037431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31161" name="图片 10374311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2E52" w14:textId="0A2796E8" w:rsidR="00144368" w:rsidRDefault="00144368">
      <w:r>
        <w:rPr>
          <w:rFonts w:hint="eastAsia"/>
        </w:rPr>
        <w:t>（3）所需</w:t>
      </w:r>
      <w:r w:rsidR="003F23F4">
        <w:rPr>
          <w:rFonts w:hint="eastAsia"/>
        </w:rPr>
        <w:t>成员属性安全要求低用公有，反之私有。</w:t>
      </w:r>
    </w:p>
    <w:p w14:paraId="22C9C1E4" w14:textId="27F12692" w:rsidR="003F23F4" w:rsidRDefault="003F23F4">
      <w: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当成员</w:t>
      </w:r>
      <w:proofErr w:type="gramEnd"/>
      <w:r>
        <w:rPr>
          <w:rFonts w:hint="eastAsia"/>
        </w:rPr>
        <w:t>函数内容少时，在类内定义，反之，在类外定义。</w:t>
      </w:r>
    </w:p>
    <w:p w14:paraId="0ABB8AC2" w14:textId="0887D9E2" w:rsidR="003F23F4" w:rsidRDefault="003F23F4">
      <w:pPr>
        <w:rPr>
          <w:rFonts w:hint="eastAsia"/>
        </w:rPr>
      </w:pPr>
      <w:r>
        <w:rPr>
          <w:rFonts w:hint="eastAsia"/>
        </w:rPr>
        <w:t>5.2</w:t>
      </w:r>
    </w:p>
    <w:p w14:paraId="5DCFD148" w14:textId="78C40032" w:rsidR="003F23F4" w:rsidRDefault="003F23F4">
      <w:r>
        <w:rPr>
          <w:rFonts w:hint="eastAsia"/>
          <w:noProof/>
        </w:rPr>
        <w:drawing>
          <wp:inline distT="0" distB="0" distL="0" distR="0" wp14:anchorId="12486CC3" wp14:editId="598FA895">
            <wp:extent cx="5274310" cy="1802130"/>
            <wp:effectExtent l="0" t="0" r="2540" b="7620"/>
            <wp:docPr id="14610779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77991" name="图片 14610779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6FF3" w14:textId="77777777" w:rsidR="003F23F4" w:rsidRDefault="003F23F4"/>
    <w:p w14:paraId="58A54518" w14:textId="77777777" w:rsidR="003F23F4" w:rsidRDefault="003F23F4"/>
    <w:p w14:paraId="7BEF3D45" w14:textId="77777777" w:rsidR="003F23F4" w:rsidRDefault="003F23F4"/>
    <w:p w14:paraId="5AF9ED35" w14:textId="77777777" w:rsidR="003F23F4" w:rsidRDefault="003F23F4"/>
    <w:p w14:paraId="51AE67F2" w14:textId="77777777" w:rsidR="003F23F4" w:rsidRDefault="003F23F4"/>
    <w:p w14:paraId="01ED5570" w14:textId="77777777" w:rsidR="003F23F4" w:rsidRDefault="003F23F4"/>
    <w:p w14:paraId="7B35C6D6" w14:textId="77777777" w:rsidR="003F23F4" w:rsidRDefault="003F23F4"/>
    <w:p w14:paraId="51B0C85C" w14:textId="77777777" w:rsidR="003F23F4" w:rsidRDefault="003F23F4"/>
    <w:p w14:paraId="49DADEF3" w14:textId="77777777" w:rsidR="003F23F4" w:rsidRDefault="003F23F4"/>
    <w:p w14:paraId="7EF307E8" w14:textId="77777777" w:rsidR="003F23F4" w:rsidRDefault="003F23F4"/>
    <w:p w14:paraId="62E96CAC" w14:textId="77777777" w:rsidR="003F23F4" w:rsidRDefault="003F23F4"/>
    <w:p w14:paraId="4ACB554F" w14:textId="77777777" w:rsidR="003F23F4" w:rsidRDefault="003F23F4"/>
    <w:p w14:paraId="5FE249D4" w14:textId="77777777" w:rsidR="003F23F4" w:rsidRDefault="003F23F4"/>
    <w:p w14:paraId="6C63F7D4" w14:textId="77777777" w:rsidR="003F23F4" w:rsidRDefault="003F23F4"/>
    <w:p w14:paraId="4D105CE3" w14:textId="77777777" w:rsidR="003F23F4" w:rsidRDefault="003F23F4"/>
    <w:p w14:paraId="7AF13848" w14:textId="77777777" w:rsidR="003F23F4" w:rsidRDefault="003F23F4">
      <w:pPr>
        <w:rPr>
          <w:rFonts w:hint="eastAsia"/>
        </w:rPr>
      </w:pPr>
    </w:p>
    <w:p w14:paraId="5BFC4AB8" w14:textId="79227010" w:rsidR="003F23F4" w:rsidRDefault="003F23F4">
      <w:r>
        <w:rPr>
          <w:rFonts w:hint="eastAsia"/>
        </w:rPr>
        <w:lastRenderedPageBreak/>
        <w:t>5.3</w:t>
      </w:r>
    </w:p>
    <w:p w14:paraId="4F13A557" w14:textId="7B83A175" w:rsidR="003F23F4" w:rsidRDefault="003F23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D5F54D" wp14:editId="1B09946C">
            <wp:extent cx="5274310" cy="4011930"/>
            <wp:effectExtent l="0" t="0" r="2540" b="7620"/>
            <wp:docPr id="10976846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84614" name="图片 10976846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FB9B" w14:textId="13092249" w:rsidR="003F23F4" w:rsidRDefault="003F23F4">
      <w:r>
        <w:rPr>
          <w:rFonts w:hint="eastAsia"/>
        </w:rPr>
        <w:t xml:space="preserve"> </w:t>
      </w:r>
    </w:p>
    <w:p w14:paraId="06C1C8F6" w14:textId="2D6FC002" w:rsidR="003F23F4" w:rsidRDefault="003F23F4">
      <w:r>
        <w:rPr>
          <w:rFonts w:hint="eastAsia"/>
        </w:rPr>
        <w:t>5.4</w:t>
      </w:r>
    </w:p>
    <w:p w14:paraId="50671635" w14:textId="31190AEC" w:rsidR="003F23F4" w:rsidRDefault="003F23F4">
      <w:r>
        <w:rPr>
          <w:rFonts w:hint="eastAsia"/>
          <w:noProof/>
        </w:rPr>
        <w:drawing>
          <wp:inline distT="0" distB="0" distL="0" distR="0" wp14:anchorId="28C4CDE3" wp14:editId="09F870BC">
            <wp:extent cx="5274310" cy="2519680"/>
            <wp:effectExtent l="0" t="0" r="2540" b="0"/>
            <wp:docPr id="18686670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67053" name="图片 18686670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9F81" w14:textId="77777777" w:rsidR="003F23F4" w:rsidRDefault="003F23F4"/>
    <w:p w14:paraId="2E0D82BD" w14:textId="77777777" w:rsidR="003F23F4" w:rsidRDefault="003F23F4"/>
    <w:p w14:paraId="3240F00E" w14:textId="77777777" w:rsidR="003F23F4" w:rsidRDefault="003F23F4"/>
    <w:p w14:paraId="1E7A26FA" w14:textId="77777777" w:rsidR="003F23F4" w:rsidRDefault="003F23F4"/>
    <w:p w14:paraId="68716E67" w14:textId="77777777" w:rsidR="003F23F4" w:rsidRDefault="003F23F4"/>
    <w:p w14:paraId="79FF870F" w14:textId="77777777" w:rsidR="003F23F4" w:rsidRDefault="003F23F4"/>
    <w:p w14:paraId="3041F246" w14:textId="77777777" w:rsidR="003F23F4" w:rsidRDefault="003F23F4">
      <w:pPr>
        <w:rPr>
          <w:rFonts w:hint="eastAsia"/>
        </w:rPr>
      </w:pPr>
    </w:p>
    <w:p w14:paraId="41EA996A" w14:textId="7152C781" w:rsidR="003F23F4" w:rsidRDefault="003F23F4">
      <w:pPr>
        <w:rPr>
          <w:rFonts w:hint="eastAsia"/>
        </w:rPr>
      </w:pPr>
      <w:r>
        <w:rPr>
          <w:rFonts w:hint="eastAsia"/>
        </w:rPr>
        <w:lastRenderedPageBreak/>
        <w:t>5.5</w:t>
      </w:r>
      <w:r>
        <w:rPr>
          <w:rFonts w:hint="eastAsia"/>
          <w:noProof/>
        </w:rPr>
        <w:drawing>
          <wp:inline distT="0" distB="0" distL="0" distR="0" wp14:anchorId="0FBC83E5" wp14:editId="6CF83AE6">
            <wp:extent cx="5274310" cy="2741295"/>
            <wp:effectExtent l="0" t="0" r="2540" b="1905"/>
            <wp:docPr id="19511694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69451" name="图片 19511694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14D18" w14:textId="77777777" w:rsidR="0003527A" w:rsidRDefault="0003527A" w:rsidP="00144368">
      <w:pPr>
        <w:rPr>
          <w:rFonts w:hint="eastAsia"/>
        </w:rPr>
      </w:pPr>
      <w:r>
        <w:separator/>
      </w:r>
    </w:p>
  </w:endnote>
  <w:endnote w:type="continuationSeparator" w:id="0">
    <w:p w14:paraId="49A96C37" w14:textId="77777777" w:rsidR="0003527A" w:rsidRDefault="0003527A" w:rsidP="001443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77605" w14:textId="77777777" w:rsidR="0003527A" w:rsidRDefault="0003527A" w:rsidP="00144368">
      <w:pPr>
        <w:rPr>
          <w:rFonts w:hint="eastAsia"/>
        </w:rPr>
      </w:pPr>
      <w:r>
        <w:separator/>
      </w:r>
    </w:p>
  </w:footnote>
  <w:footnote w:type="continuationSeparator" w:id="0">
    <w:p w14:paraId="667D93F0" w14:textId="77777777" w:rsidR="0003527A" w:rsidRDefault="0003527A" w:rsidP="0014436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B7"/>
    <w:rsid w:val="0003527A"/>
    <w:rsid w:val="00144368"/>
    <w:rsid w:val="003F23F4"/>
    <w:rsid w:val="005470B7"/>
    <w:rsid w:val="005E71F9"/>
    <w:rsid w:val="008F70D6"/>
    <w:rsid w:val="00B278E4"/>
    <w:rsid w:val="00C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58EC0"/>
  <w15:chartTrackingRefBased/>
  <w15:docId w15:val="{C74AACA9-368A-47F9-8EFC-91B90B8E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3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3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3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云川 胡</dc:creator>
  <cp:keywords/>
  <dc:description/>
  <cp:lastModifiedBy>云川 胡</cp:lastModifiedBy>
  <cp:revision>3</cp:revision>
  <dcterms:created xsi:type="dcterms:W3CDTF">2024-12-17T10:47:00Z</dcterms:created>
  <dcterms:modified xsi:type="dcterms:W3CDTF">2024-12-17T12:02:00Z</dcterms:modified>
</cp:coreProperties>
</file>