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8CCB6" w14:textId="62E25308" w:rsidR="004F1980" w:rsidRDefault="00905986" w:rsidP="004F1980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649D39CC" w:rsidR="00905986" w:rsidRDefault="004F1980" w:rsidP="00905986">
      <w:pPr>
        <w:pStyle w:val="a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专业班级：软件工程</w:t>
      </w:r>
      <w:r>
        <w:rPr>
          <w:rFonts w:hint="eastAsia"/>
          <w:b/>
          <w:sz w:val="24"/>
          <w:szCs w:val="24"/>
        </w:rPr>
        <w:t>2403</w:t>
      </w:r>
      <w:r>
        <w:rPr>
          <w:rFonts w:hint="eastAsia"/>
          <w:b/>
          <w:sz w:val="24"/>
          <w:szCs w:val="24"/>
        </w:rPr>
        <w:t>班</w:t>
      </w:r>
    </w:p>
    <w:p w14:paraId="06E3EA7E" w14:textId="3528B703" w:rsidR="004F1980" w:rsidRDefault="004F1980" w:rsidP="00905986">
      <w:pPr>
        <w:pStyle w:val="a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学号：</w:t>
      </w:r>
      <w:r>
        <w:rPr>
          <w:rFonts w:hint="eastAsia"/>
          <w:b/>
          <w:sz w:val="24"/>
          <w:szCs w:val="24"/>
        </w:rPr>
        <w:t>8209240316</w:t>
      </w:r>
    </w:p>
    <w:p w14:paraId="3E9BF8E8" w14:textId="4D15D498" w:rsidR="004F1980" w:rsidRDefault="004F1980" w:rsidP="00905986">
      <w:pPr>
        <w:pStyle w:val="a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姓名：冯玉丛</w:t>
      </w: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40C10EA2" w14:textId="77777777" w:rsidR="004F1980" w:rsidRDefault="004F1980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81D9AB3" w14:textId="3EE99B79" w:rsidR="004F1980" w:rsidRDefault="004F1980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22FE3F69" wp14:editId="3900A02E">
            <wp:extent cx="5274310" cy="3462655"/>
            <wp:effectExtent l="0" t="0" r="2540" b="4445"/>
            <wp:docPr id="1906678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78780" name="图片 19066787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DEA4" w14:textId="2E6A378C" w:rsidR="004F1980" w:rsidRDefault="004F1980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BE1B998" wp14:editId="52C7B70E">
            <wp:extent cx="5274310" cy="1816735"/>
            <wp:effectExtent l="0" t="0" r="2540" b="0"/>
            <wp:docPr id="4264774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77426" name="图片 426477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7351" w14:textId="77777777" w:rsidR="004F1980" w:rsidRPr="004F1980" w:rsidRDefault="004F1980" w:rsidP="004F1980">
      <w:pPr>
        <w:pStyle w:val="a4"/>
        <w:ind w:firstLineChars="200" w:firstLine="420"/>
        <w:rPr>
          <w:rFonts w:ascii="Times New Roman" w:hAnsi="Times New Roman" w:cs="Times New Roman"/>
        </w:rPr>
      </w:pPr>
      <w:r w:rsidRPr="004F1980">
        <w:rPr>
          <w:rFonts w:ascii="Times New Roman" w:hAnsi="Times New Roman" w:cs="Times New Roman" w:hint="eastAsia"/>
        </w:rPr>
        <w:t>需要被外部代码直接访问和操作的成员应该被指定为公有；不希望被外部代码随意修改和访问的数据和操作应该被指定为私有。</w:t>
      </w:r>
    </w:p>
    <w:p w14:paraId="22FDBD0E" w14:textId="6899B068" w:rsidR="004F1980" w:rsidRDefault="004F1980" w:rsidP="004F1980">
      <w:pPr>
        <w:pStyle w:val="a4"/>
        <w:ind w:firstLineChars="200" w:firstLine="420"/>
        <w:rPr>
          <w:rFonts w:ascii="Times New Roman" w:hAnsi="Times New Roman" w:cs="Times New Roman"/>
        </w:rPr>
      </w:pPr>
      <w:r w:rsidRPr="004F1980">
        <w:rPr>
          <w:rFonts w:ascii="Times New Roman" w:hAnsi="Times New Roman" w:cs="Times New Roman" w:hint="eastAsia"/>
        </w:rPr>
        <w:t>短小的函数，适合在类中定义；复杂的函数，特别是那些包含大量代码的函数，最好在类外定义。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393A8700" w14:textId="77777777" w:rsidR="002027C1" w:rsidRDefault="002027C1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398EA32" w14:textId="704D9855" w:rsidR="002027C1" w:rsidRDefault="002027C1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BD9DFCD" wp14:editId="1B24A525">
            <wp:extent cx="5274310" cy="2858135"/>
            <wp:effectExtent l="0" t="0" r="2540" b="0"/>
            <wp:docPr id="1734718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18948" name="图片 17347189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D594" w14:textId="2A966D54" w:rsidR="002027C1" w:rsidRDefault="002027C1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67ED0B00" wp14:editId="4A4F111C">
            <wp:extent cx="5274310" cy="3276600"/>
            <wp:effectExtent l="0" t="0" r="2540" b="0"/>
            <wp:docPr id="17495142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14292" name="图片 1749514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6587" w14:textId="27A12E35" w:rsidR="002027C1" w:rsidRDefault="002027C1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D768091" wp14:editId="5AE7C178">
            <wp:extent cx="5274310" cy="3071495"/>
            <wp:effectExtent l="0" t="0" r="2540" b="0"/>
            <wp:docPr id="518613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13399" name="图片 5186133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C9D3" w14:textId="2B5F8F67" w:rsidR="002027C1" w:rsidRDefault="002027C1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C0D38E4" wp14:editId="795B330C">
            <wp:extent cx="5274310" cy="2162175"/>
            <wp:effectExtent l="0" t="0" r="2540" b="9525"/>
            <wp:docPr id="19775623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62348" name="图片 19775623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184E3D3E" w14:textId="77777777" w:rsidR="004F1980" w:rsidRDefault="004F1980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11D5F56F" w14:textId="112789F5" w:rsidR="004F1980" w:rsidRDefault="004F1980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4E4425D" wp14:editId="58ED901A">
            <wp:extent cx="5274310" cy="2939415"/>
            <wp:effectExtent l="0" t="0" r="2540" b="0"/>
            <wp:docPr id="3850718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71891" name="图片 3850718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C22F" w14:textId="1BD19DD6" w:rsidR="004F1980" w:rsidRDefault="004F1980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3A0D39D" wp14:editId="712F2739">
            <wp:extent cx="5274310" cy="2697480"/>
            <wp:effectExtent l="0" t="0" r="2540" b="7620"/>
            <wp:docPr id="12594205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0571" name="图片 125942057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B6D5" w14:textId="07C45717" w:rsidR="004F1980" w:rsidRDefault="004F1980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124DC841" wp14:editId="67B7B91F">
            <wp:extent cx="5274310" cy="2962910"/>
            <wp:effectExtent l="0" t="0" r="2540" b="8890"/>
            <wp:docPr id="10381400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40064" name="图片 10381400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Times New Roman" w:hAnsi="Times New Roman"/>
          <w:szCs w:val="21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25C73C57" w14:textId="77777777" w:rsidR="004F1980" w:rsidRDefault="004F1980" w:rsidP="0044067B">
      <w:pPr>
        <w:ind w:firstLineChars="200" w:firstLine="420"/>
        <w:rPr>
          <w:rFonts w:ascii="Times New Roman" w:hAnsi="Times New Roman"/>
          <w:szCs w:val="21"/>
        </w:rPr>
      </w:pPr>
    </w:p>
    <w:p w14:paraId="4C9EA05E" w14:textId="16E4FCD0" w:rsidR="004F1980" w:rsidRDefault="004F1980" w:rsidP="0044067B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111111"/>
          <w:sz w:val="20"/>
          <w:szCs w:val="20"/>
          <w:shd w:val="clear" w:color="auto" w:fill="FFFFFF"/>
        </w:rPr>
        <w:drawing>
          <wp:inline distT="0" distB="0" distL="0" distR="0" wp14:anchorId="69C3638B" wp14:editId="4BFE2DC8">
            <wp:extent cx="5274310" cy="2731770"/>
            <wp:effectExtent l="0" t="0" r="2540" b="0"/>
            <wp:docPr id="103288979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89791" name="图片 103288979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6CA6" w14:textId="3FBE1222" w:rsidR="004F1980" w:rsidRDefault="004F1980" w:rsidP="0044067B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111111"/>
          <w:sz w:val="20"/>
          <w:szCs w:val="20"/>
          <w:shd w:val="clear" w:color="auto" w:fill="FFFFFF"/>
        </w:rPr>
        <w:lastRenderedPageBreak/>
        <w:drawing>
          <wp:inline distT="0" distB="0" distL="0" distR="0" wp14:anchorId="79CA8062" wp14:editId="0CF75A26">
            <wp:extent cx="5274310" cy="2926715"/>
            <wp:effectExtent l="0" t="0" r="2540" b="6985"/>
            <wp:docPr id="4950477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47711" name="图片 4950477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B06C" w14:textId="45B0FC3A" w:rsidR="004F1980" w:rsidRDefault="004F1980" w:rsidP="0044067B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111111"/>
          <w:sz w:val="20"/>
          <w:szCs w:val="20"/>
          <w:shd w:val="clear" w:color="auto" w:fill="FFFFFF"/>
        </w:rPr>
        <w:drawing>
          <wp:inline distT="0" distB="0" distL="0" distR="0" wp14:anchorId="31C92512" wp14:editId="3AC25330">
            <wp:extent cx="5274310" cy="2422525"/>
            <wp:effectExtent l="0" t="0" r="2540" b="0"/>
            <wp:docPr id="70510109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01095" name="图片 70510109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4AB8DC15" w14:textId="1A0E441F" w:rsidR="004F1980" w:rsidRDefault="004F1980" w:rsidP="006E553D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30581535" wp14:editId="5500DEEA">
            <wp:extent cx="5274310" cy="2332990"/>
            <wp:effectExtent l="0" t="0" r="2540" b="0"/>
            <wp:docPr id="1738808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0837" name="图片 17388083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A827" w14:textId="31E0AE85" w:rsidR="004F1980" w:rsidRDefault="004F1980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1393E68E" wp14:editId="187FE420">
            <wp:extent cx="5274310" cy="2859405"/>
            <wp:effectExtent l="0" t="0" r="2540" b="0"/>
            <wp:docPr id="3791570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57058" name="图片 3791570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E97F" w14:textId="562E5901" w:rsidR="004F1980" w:rsidRDefault="004F1980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4B19683C" wp14:editId="556079E0">
            <wp:extent cx="5274310" cy="2174240"/>
            <wp:effectExtent l="0" t="0" r="2540" b="0"/>
            <wp:docPr id="9073717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71736" name="图片 9073717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4BB2" w14:textId="77777777" w:rsidR="004F1980" w:rsidRDefault="004F1980" w:rsidP="006E553D">
      <w:pPr>
        <w:ind w:firstLineChars="200" w:firstLine="420"/>
      </w:pPr>
    </w:p>
    <w:p w14:paraId="6A1EFDE3" w14:textId="68A370D0" w:rsidR="004F1980" w:rsidRDefault="004F1980" w:rsidP="006E553D">
      <w:pPr>
        <w:ind w:firstLineChars="200" w:firstLine="420"/>
      </w:pPr>
      <w:r>
        <w:rPr>
          <w:rFonts w:hint="eastAsia"/>
        </w:rPr>
        <w:t>遇到的问题与解决办法：</w:t>
      </w:r>
    </w:p>
    <w:p w14:paraId="68225C53" w14:textId="3417DF4B" w:rsidR="004F1980" w:rsidRDefault="004F1980" w:rsidP="006E553D">
      <w:pPr>
        <w:ind w:firstLineChars="200" w:firstLine="420"/>
      </w:pPr>
      <w:r>
        <w:rPr>
          <w:rFonts w:hint="eastAsia"/>
        </w:rPr>
        <w:t>构造函数与参数列表不匹配，没有重载函数来接受参数。通过找同学求助，并借助网络解决了它。</w:t>
      </w:r>
    </w:p>
    <w:p w14:paraId="6E566741" w14:textId="77777777" w:rsidR="004F1980" w:rsidRDefault="004F1980" w:rsidP="006E553D">
      <w:pPr>
        <w:ind w:firstLineChars="200" w:firstLine="420"/>
      </w:pPr>
    </w:p>
    <w:p w14:paraId="17674B5D" w14:textId="7F9A1411" w:rsidR="004F1980" w:rsidRDefault="004F1980" w:rsidP="006E553D">
      <w:pPr>
        <w:ind w:firstLineChars="200" w:firstLine="420"/>
      </w:pPr>
      <w:r>
        <w:rPr>
          <w:rFonts w:hint="eastAsia"/>
        </w:rPr>
        <w:t>体会：</w:t>
      </w:r>
    </w:p>
    <w:p w14:paraId="60064027" w14:textId="2E5992DA" w:rsidR="00156921" w:rsidRPr="00905986" w:rsidRDefault="00156921" w:rsidP="00156921">
      <w:pPr>
        <w:tabs>
          <w:tab w:val="right" w:pos="8306"/>
        </w:tabs>
        <w:ind w:firstLineChars="200" w:firstLine="420"/>
      </w:pPr>
      <w:r>
        <w:rPr>
          <w:rFonts w:hint="eastAsia"/>
        </w:rPr>
        <w:lastRenderedPageBreak/>
        <w:t>在写代码时，要将所学知识融合起来并灵活运用到题目中，遇到问题，自己多次尝试解决无果后，可以找他人求助，将问题及时解决。</w:t>
      </w:r>
    </w:p>
    <w:sectPr w:rsidR="00156921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A51C8" w14:textId="77777777" w:rsidR="00C447E9" w:rsidRDefault="00C447E9" w:rsidP="002027C1">
      <w:r>
        <w:separator/>
      </w:r>
    </w:p>
  </w:endnote>
  <w:endnote w:type="continuationSeparator" w:id="0">
    <w:p w14:paraId="71EE7445" w14:textId="77777777" w:rsidR="00C447E9" w:rsidRDefault="00C447E9" w:rsidP="0020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6ECFD" w14:textId="77777777" w:rsidR="00C447E9" w:rsidRDefault="00C447E9" w:rsidP="002027C1">
      <w:r>
        <w:separator/>
      </w:r>
    </w:p>
  </w:footnote>
  <w:footnote w:type="continuationSeparator" w:id="0">
    <w:p w14:paraId="46E110BA" w14:textId="77777777" w:rsidR="00C447E9" w:rsidRDefault="00C447E9" w:rsidP="0020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56921"/>
    <w:rsid w:val="002027C1"/>
    <w:rsid w:val="0036628C"/>
    <w:rsid w:val="003A6A95"/>
    <w:rsid w:val="0044067B"/>
    <w:rsid w:val="004F1980"/>
    <w:rsid w:val="006E553D"/>
    <w:rsid w:val="008D0446"/>
    <w:rsid w:val="00905986"/>
    <w:rsid w:val="009908AD"/>
    <w:rsid w:val="00A82B8D"/>
    <w:rsid w:val="00C4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2027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27C1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2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27C1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玉丛 冯</cp:lastModifiedBy>
  <cp:revision>7</cp:revision>
  <dcterms:created xsi:type="dcterms:W3CDTF">2023-12-18T10:56:00Z</dcterms:created>
  <dcterms:modified xsi:type="dcterms:W3CDTF">2024-12-19T04:45:00Z</dcterms:modified>
</cp:coreProperties>
</file>